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Grossdietmanns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591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11820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5897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58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