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Kapelln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1442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28840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