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Lanzenkirken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613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12260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