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Markt Piesting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812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16240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40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