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Miesenbach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40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