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St Pölten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2018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1046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20920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67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