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fixed_effects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K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AICc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Delta_AICc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spring.mean.min.temp + summer.tot.precip + I(spring.mean.min.temp^2)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1487.068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spring.mean.min.temp + summer.tot.precip + I(summer.tot.precip^2)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1487.985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summer.tot.precip + prev_summer.tot.precip + I(summer.tot.precip^2)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1488.338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1.270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spring.mean.min.temp + summer.tot.precip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1488.742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1.674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summer.tot.precip + I(summer.tot.precip^2)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1490.024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2.956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spring.mean.min.temp + summer.mean.max.temp + I(summer.mean.max.temp^2)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1491.872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4.804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spring.mean.min.temp + trt + summer.tot.precip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1492.085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summer.tot.precip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1492.612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spring.mean.min.temp + prev_summer.tot.precip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1493.420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6.352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summer.tot.precip + prev_summer.tot.precip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1493.568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6.501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summer.tot.precip * trt + spring.mean.min.temp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1493.600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6.532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spring.mean.min.temp + prev_summer.tot.precip + I(spring.mean.min.temp^2)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1494.838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7.770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summer.tot.precip + prev_summer.tot.precip + I(prev_summer.tot.precip^2)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1494.981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7.913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spring.mean.min.temp + prev_summer.tot.precip + I(prev_summer.tot.precip^2)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1495.214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8.147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spring.mean.min.temp + summer.mean.max.temp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1495.887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8.820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spring.mean.min.temp * trt + summer.tot.precip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1495.913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8.845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summer.tot.precip + trt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1496.006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8.939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spring.mean.min.temp + trt + prev_summer.tot.precip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1496.945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9.877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summer.tot.precip + trt + prev_summer.tot.precip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1497.003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9.935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spring.mean.min.temp + summer.mean.max.temp + I(spring.mean.min.temp^2)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1497.624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10.556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summer.tot.precip * trt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1497.735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10.667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prev_summer.tot.precip * trt + spring.mean.min.temp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1498.218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11.150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prev_summer.tot.precip * trt + summer.tot.precip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1498.400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11.332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* trt + summer.tot.precip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1498.494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11.426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summer.tot.precip * trt + prev_summer.tot.precip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1498.818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11.751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spring.mean.min.temp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1499.096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12.028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spring.mean.min.temp + trt + summer.mean.max.temp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1499.341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12.273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spring.mean.min.temp + I(spring.mean.min.temp^2)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1499.417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12.350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summer.mean.max.temp * trt + spring.mean.min.temp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1499.898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12.831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spring.mean.min.temp * trt + prev_summer.tot.precip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1500.717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13.649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prev_summer.tot.precip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1502.181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15.113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spring.mean.min.temp + trt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1502.543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15.475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summer.mean.max.temp + prev_summer.tot.precip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1502.834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15.766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spring.mean.min.temp * trt + summer.mean.max.temp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1503.144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16.077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summer.mean.max.temp + prev_summer.tot.precip + I(summer.mean.max.temp^2)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1503.789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16.722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summer.mean.max.temp + I(summer.mean.max.temp^2)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1504.143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17.075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prev_summer.tot.precip + I(prev_summer.tot.precip^2)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1504.144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17.076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1504.180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17.112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summer.mean.max.temp + prev_summer.tot.precip + I(prev_summer.tot.precip^2)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1504.209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17.141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* trt + spring.mean.min.temp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1505.154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18.086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prev_summer.tot.precip + trt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1505.668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18.601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summer.mean.max.temp + trt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1505.761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18.694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spring.mean.min.temp * trt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1506.317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19.249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summer.mean.max.temp + trt + prev_summer.tot.precip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1506.324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19.257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summer.mean.max.temp * trt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1506.343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19.275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prev_summer.tot.precip * trt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1506.846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19.778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summer.mean.max.temp * trt + prev_summer.tot.precip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1506.920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19.852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prev_summer.tot.precip * trt + summer.mean.max.temp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1507.502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20.434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trt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1507.629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20.561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* trt + prev_summer.tot.precip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1508.142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21.074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* trt + summer.mean.max.temp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1508.289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21.221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* trt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1510.154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23.087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2026-08-22T00:56:23Z</dcterms:created>
  <dcterms:modified xsi:type="dcterms:W3CDTF">2026-08-22T00:56:23Z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