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27C7" w14:textId="77777777" w:rsidR="00420A11" w:rsidRDefault="00420A11" w:rsidP="00420A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0A11">
        <w:rPr>
          <w:rFonts w:ascii="Times New Roman" w:hAnsi="Times New Roman" w:cs="Times New Roman"/>
          <w:b/>
          <w:bCs/>
          <w:sz w:val="36"/>
          <w:szCs w:val="36"/>
        </w:rPr>
        <w:t>Trust in the Count:</w:t>
      </w:r>
      <w:r w:rsidRPr="00420A11">
        <w:rPr>
          <w:rFonts w:ascii="Times New Roman" w:hAnsi="Times New Roman" w:cs="Times New Roman"/>
          <w:b/>
          <w:bCs/>
          <w:sz w:val="36"/>
          <w:szCs w:val="36"/>
        </w:rPr>
        <w:br/>
        <w:t xml:space="preserve">Improving Voter Confidence with Post-Election Audits </w:t>
      </w:r>
    </w:p>
    <w:p w14:paraId="0EACF5FB" w14:textId="2C13396E" w:rsidR="00420A11" w:rsidRPr="00420A11" w:rsidRDefault="00420A11" w:rsidP="00420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Codebook</w:t>
      </w:r>
    </w:p>
    <w:p w14:paraId="3A69CF16" w14:textId="77777777" w:rsidR="00420A11" w:rsidRDefault="00420A11" w:rsidP="00420A11">
      <w:pPr>
        <w:jc w:val="center"/>
      </w:pP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695"/>
        <w:gridCol w:w="6490"/>
      </w:tblGrid>
      <w:tr w:rsidR="00C812B9" w14:paraId="6B73CE47" w14:textId="77777777" w:rsidTr="00420A11">
        <w:trPr>
          <w:jc w:val="center"/>
        </w:trPr>
        <w:tc>
          <w:tcPr>
            <w:tcW w:w="2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29F7" w14:textId="77777777" w:rsidR="00C812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64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9C95" w14:textId="77777777" w:rsidR="00C812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trust_in_the_count_raw</w:t>
            </w:r>
            <w:proofErr w:type="spellEnd"/>
          </w:p>
        </w:tc>
      </w:tr>
      <w:tr w:rsidR="00C812B9" w14:paraId="36A71D8E" w14:textId="77777777" w:rsidTr="00420A11">
        <w:trPr>
          <w:jc w:val="center"/>
        </w:trPr>
        <w:tc>
          <w:tcPr>
            <w:tcW w:w="2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64F1" w14:textId="77777777" w:rsidR="00C812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64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41CE" w14:textId="77777777" w:rsidR="00C812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 Mb</w:t>
            </w:r>
          </w:p>
        </w:tc>
      </w:tr>
      <w:tr w:rsidR="00C812B9" w14:paraId="37693452" w14:textId="77777777" w:rsidTr="00420A11">
        <w:trPr>
          <w:jc w:val="center"/>
        </w:trPr>
        <w:tc>
          <w:tcPr>
            <w:tcW w:w="2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A063" w14:textId="77777777" w:rsidR="00C812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64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C60F" w14:textId="77777777" w:rsidR="00C812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C812B9" w14:paraId="311279E9" w14:textId="77777777" w:rsidTr="00420A11">
        <w:trPr>
          <w:jc w:val="center"/>
        </w:trPr>
        <w:tc>
          <w:tcPr>
            <w:tcW w:w="2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05D4" w14:textId="77777777" w:rsidR="00C812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64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8044" w14:textId="77777777" w:rsidR="00C812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2,000</w:t>
            </w:r>
          </w:p>
        </w:tc>
      </w:tr>
    </w:tbl>
    <w:p w14:paraId="059A9344" w14:textId="77777777" w:rsidR="00C812B9" w:rsidRDefault="00C812B9"/>
    <w:p w14:paraId="0FF56545" w14:textId="2DBBACB1" w:rsidR="00D26538" w:rsidRDefault="00D265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Notes:</w:t>
      </w:r>
    </w:p>
    <w:p w14:paraId="1A9D06C3" w14:textId="0326D854" w:rsidR="00D26538" w:rsidRPr="00D26538" w:rsidRDefault="00D26538" w:rsidP="00D265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708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Columns </w:t>
      </w:r>
      <w:r w:rsidR="00102FB9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79—99 detail demographics provided by YouGov about survey respondents. </w:t>
      </w:r>
    </w:p>
    <w:p w14:paraId="6ADAE4F2" w14:textId="77777777" w:rsidR="00D26538" w:rsidRDefault="00D265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161051F6" w14:textId="543AB266" w:rsidR="00C812B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F6340" w14:paraId="567D5425" w14:textId="77777777" w:rsidTr="00420A1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1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F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FD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caseid</w:t>
            </w:r>
            <w:proofErr w:type="spellEnd"/>
          </w:p>
        </w:tc>
      </w:tr>
      <w:tr w:rsidR="00CF6340" w14:paraId="16B14E01" w14:textId="77777777" w:rsidTr="00420A1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1FD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A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9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Case ID</w:t>
            </w:r>
          </w:p>
        </w:tc>
      </w:tr>
    </w:tbl>
    <w:p w14:paraId="0C4F6990" w14:textId="77777777" w:rsidR="00C812B9" w:rsidRDefault="00C812B9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274F1" w14:paraId="5A430A59" w14:textId="77777777" w:rsidTr="00420A1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72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29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4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</w:t>
            </w:r>
          </w:p>
        </w:tc>
      </w:tr>
      <w:tr w:rsidR="001274F1" w14:paraId="0DE8BF5E" w14:textId="77777777" w:rsidTr="00420A1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CF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18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9340" w14:textId="12622019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 Pop Weight</w:t>
            </w:r>
            <w:r w:rsidR="00420A1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; provided by YouGov</w:t>
            </w:r>
          </w:p>
        </w:tc>
      </w:tr>
    </w:tbl>
    <w:p w14:paraId="6CF6DEE4" w14:textId="77777777" w:rsidR="00C812B9" w:rsidRDefault="00C812B9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A2C44" w14:paraId="420041D5" w14:textId="77777777" w:rsidTr="00420A1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C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9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D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mod2_block2_treat</w:t>
            </w:r>
          </w:p>
        </w:tc>
      </w:tr>
      <w:tr w:rsidR="00BA2C44" w14:paraId="2E612843" w14:textId="77777777" w:rsidTr="00420A1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5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8D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A49E1" w14:textId="7DA31148" w:rsidR="00000000" w:rsidRPr="00420A11" w:rsidRDefault="00420A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Information Addition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group indicator</w:t>
            </w:r>
          </w:p>
        </w:tc>
      </w:tr>
      <w:tr w:rsidR="00BA2C44" w14:paraId="05F9C4EF" w14:textId="77777777" w:rsidTr="00420A1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D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E9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1231" w14:textId="19B5424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 = </w:t>
            </w:r>
            <w:r w:rsidR="00420A1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Control</w:t>
            </w:r>
          </w:p>
        </w:tc>
      </w:tr>
      <w:tr w:rsidR="00BA2C44" w14:paraId="581DCD58" w14:textId="77777777" w:rsidTr="00420A1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C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3F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DEF1" w14:textId="4A6C85FB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 = </w:t>
            </w:r>
            <w:r w:rsidR="00420A1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Audit-0</w:t>
            </w:r>
          </w:p>
        </w:tc>
      </w:tr>
      <w:tr w:rsidR="00BA2C44" w14:paraId="4EBBC5C6" w14:textId="77777777" w:rsidTr="00420A1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B84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8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5A37" w14:textId="297C36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 = </w:t>
            </w:r>
            <w:r w:rsidR="00420A1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Audit-1</w:t>
            </w:r>
          </w:p>
        </w:tc>
      </w:tr>
      <w:tr w:rsidR="00BA2C44" w14:paraId="632A2337" w14:textId="77777777" w:rsidTr="00420A1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1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B6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51C1" w14:textId="38FEBA42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= </w:t>
            </w:r>
            <w:r w:rsidR="00420A1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Audit-2</w:t>
            </w:r>
          </w:p>
        </w:tc>
      </w:tr>
      <w:tr w:rsidR="00BA2C44" w14:paraId="58D76869" w14:textId="77777777" w:rsidTr="00420A1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E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D5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0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BA2C44" w14:paraId="307E7E8A" w14:textId="77777777" w:rsidTr="00420A1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6E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98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37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7FC9317F" w14:textId="77777777" w:rsidR="00C812B9" w:rsidRDefault="00C812B9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11CD4" w14:paraId="0B79498D" w14:textId="77777777" w:rsidTr="00420A1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CC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6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F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mod2_block4_treat</w:t>
            </w:r>
          </w:p>
        </w:tc>
      </w:tr>
      <w:tr w:rsidR="00F11CD4" w14:paraId="34444B4F" w14:textId="77777777" w:rsidTr="00420A1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75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69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40DD" w14:textId="284DF18E" w:rsidR="00000000" w:rsidRPr="00420A11" w:rsidRDefault="00420A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Order of Magnitude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group indicator</w:t>
            </w:r>
          </w:p>
        </w:tc>
      </w:tr>
      <w:tr w:rsidR="00F11CD4" w14:paraId="5157A95E" w14:textId="77777777" w:rsidTr="00420A1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4D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F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DB79" w14:textId="464F95D0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10</w:t>
            </w:r>
            <w:r w:rsidR="00420A1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votes</w:t>
            </w:r>
          </w:p>
        </w:tc>
      </w:tr>
      <w:tr w:rsidR="00F11CD4" w14:paraId="317BF1CC" w14:textId="77777777" w:rsidTr="00420A1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5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E6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2451" w14:textId="1B03E5D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100</w:t>
            </w:r>
            <w:r w:rsidR="00420A1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votes</w:t>
            </w:r>
          </w:p>
        </w:tc>
      </w:tr>
      <w:tr w:rsidR="00F11CD4" w14:paraId="3C324C1B" w14:textId="77777777" w:rsidTr="00420A1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E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39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1CD8" w14:textId="45E79A76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500</w:t>
            </w:r>
            <w:r w:rsidR="00420A1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votes</w:t>
            </w:r>
          </w:p>
        </w:tc>
      </w:tr>
      <w:tr w:rsidR="00F11CD4" w14:paraId="4849FFC0" w14:textId="77777777" w:rsidTr="00420A1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8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0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B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F11CD4" w14:paraId="126C173A" w14:textId="77777777" w:rsidTr="00420A1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3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3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4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57C3BA26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0666C" w14:paraId="037871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93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85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C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QAC_1_new</w:t>
            </w:r>
          </w:p>
        </w:tc>
      </w:tr>
      <w:tr w:rsidR="0030666C" w14:paraId="7E9C0A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4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51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DF50" w14:textId="7D0578E7" w:rsidR="00000000" w:rsidRDefault="00420A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Attention check #1: entering “15</w:t>
            </w:r>
            <w:r w:rsidR="00A11C9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 (open response text entry)</w:t>
            </w:r>
          </w:p>
        </w:tc>
      </w:tr>
    </w:tbl>
    <w:p w14:paraId="3900DB10" w14:textId="77777777" w:rsidR="00C812B9" w:rsidRDefault="00C812B9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C5B86" w14:paraId="5242D433" w14:textId="77777777" w:rsidTr="005115A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D7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1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14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QAC_2_new</w:t>
            </w:r>
          </w:p>
        </w:tc>
      </w:tr>
      <w:tr w:rsidR="005C5B86" w14:paraId="292E625E" w14:textId="77777777" w:rsidTr="005115A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8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45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F76A" w14:textId="20052EB6" w:rsidR="00000000" w:rsidRDefault="00420A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Attention check #2: selecting “Agree”</w:t>
            </w:r>
          </w:p>
        </w:tc>
      </w:tr>
      <w:tr w:rsidR="005C5B86" w14:paraId="537495F0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47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4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4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Disagree</w:t>
            </w:r>
          </w:p>
        </w:tc>
      </w:tr>
      <w:tr w:rsidR="005C5B86" w14:paraId="628BB6B2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01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6E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4D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disagree</w:t>
            </w:r>
          </w:p>
        </w:tc>
      </w:tr>
      <w:tr w:rsidR="005C5B86" w14:paraId="21F69279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B3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C0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43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Neither agree nor disagree</w:t>
            </w:r>
          </w:p>
        </w:tc>
      </w:tr>
      <w:tr w:rsidR="005C5B86" w14:paraId="693DE31E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E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1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B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Somewhat agree</w:t>
            </w:r>
          </w:p>
        </w:tc>
      </w:tr>
      <w:tr w:rsidR="005C5B86" w14:paraId="623BED8E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E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8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8A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Agree</w:t>
            </w:r>
          </w:p>
        </w:tc>
      </w:tr>
      <w:tr w:rsidR="005C5B86" w14:paraId="7AD56C43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5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C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B4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5C5B86" w14:paraId="0D2E5540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37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6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E0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458932D8" w14:textId="77777777" w:rsidR="00C812B9" w:rsidRDefault="00C812B9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D051E" w14:paraId="4FD8C39A" w14:textId="77777777" w:rsidTr="005115A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6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7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2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attn_1</w:t>
            </w:r>
          </w:p>
        </w:tc>
      </w:tr>
      <w:tr w:rsidR="008D051E" w14:paraId="2A577B32" w14:textId="77777777" w:rsidTr="005115A5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D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B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555B" w14:textId="14A4A44E" w:rsidR="00000000" w:rsidRDefault="00420A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Attention check #3: </w:t>
            </w:r>
            <w:r w:rsidR="005115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selecting “seven”</w:t>
            </w:r>
          </w:p>
        </w:tc>
      </w:tr>
      <w:tr w:rsidR="008D051E" w14:paraId="5D66063B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F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C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C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None</w:t>
            </w:r>
          </w:p>
        </w:tc>
      </w:tr>
      <w:tr w:rsidR="008D051E" w14:paraId="32E25EAE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E7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94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D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D051E" w14:paraId="5C81BF9C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F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5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4C7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D051E" w14:paraId="0EC5353F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A8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C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9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D051E" w14:paraId="04BE6EAE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5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53C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88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8D051E" w14:paraId="3F125867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B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1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4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8D051E" w14:paraId="2A362FD8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3A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7E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B3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8D051E" w14:paraId="2536A789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4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94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3A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8D051E" w14:paraId="1D78C590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0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39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9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8D051E" w14:paraId="3FB51A33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D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0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F3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8D051E" w14:paraId="4CB570E7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F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80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6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10 - 10 or more</w:t>
            </w:r>
          </w:p>
        </w:tc>
      </w:tr>
      <w:tr w:rsidR="008D051E" w14:paraId="3153BFBC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2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9B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F0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997 = don't know</w:t>
            </w:r>
          </w:p>
        </w:tc>
      </w:tr>
      <w:tr w:rsidR="008D051E" w14:paraId="78C8E922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6C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3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7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998 = skipped</w:t>
            </w:r>
          </w:p>
        </w:tc>
      </w:tr>
      <w:tr w:rsidR="008D051E" w14:paraId="390B8EE8" w14:textId="77777777" w:rsidTr="005115A5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B3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13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51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999 = not asked</w:t>
            </w:r>
          </w:p>
        </w:tc>
      </w:tr>
    </w:tbl>
    <w:p w14:paraId="0B7623DD" w14:textId="77777777" w:rsidR="00C812B9" w:rsidRDefault="00C812B9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E39C7" w14:paraId="67D6C5EF" w14:textId="77777777" w:rsidTr="00977D9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9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99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7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</w:t>
            </w:r>
          </w:p>
        </w:tc>
      </w:tr>
      <w:tr w:rsidR="006E39C7" w14:paraId="1863E9CB" w14:textId="77777777" w:rsidTr="00977D9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44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6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70A3" w14:textId="26C8E905" w:rsidR="00000000" w:rsidRDefault="00511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to: “</w:t>
            </w:r>
            <w:r w:rsidRPr="005115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have you heard about post-election audits in the United States?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</w:tr>
      <w:tr w:rsidR="006E39C7" w14:paraId="349D672A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D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8E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05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often at all</w:t>
            </w:r>
          </w:p>
        </w:tc>
      </w:tr>
      <w:tr w:rsidR="006E39C7" w14:paraId="3D21747A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8A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8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4B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often</w:t>
            </w:r>
          </w:p>
        </w:tc>
      </w:tr>
      <w:tr w:rsidR="006E39C7" w14:paraId="29A3B361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3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9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9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often</w:t>
            </w:r>
          </w:p>
        </w:tc>
      </w:tr>
      <w:tr w:rsidR="006E39C7" w14:paraId="7B608CBC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5D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E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C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often</w:t>
            </w:r>
          </w:p>
        </w:tc>
      </w:tr>
      <w:tr w:rsidR="006E39C7" w14:paraId="26F9AF8D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F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FC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6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6E39C7" w14:paraId="542D0C83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074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CD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0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6E39C7" w14:paraId="2923C2D5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E9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6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13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5BF63DB8" w14:textId="77777777" w:rsidR="00C812B9" w:rsidRDefault="00C812B9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F5469" w14:paraId="063CA00A" w14:textId="77777777" w:rsidTr="00977D9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A9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42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F3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QCIA_2</w:t>
            </w:r>
          </w:p>
        </w:tc>
      </w:tr>
      <w:tr w:rsidR="004F5469" w14:paraId="67C222E3" w14:textId="77777777" w:rsidTr="00977D91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61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9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8C6F" w14:textId="683B0200" w:rsidR="00000000" w:rsidRDefault="00977D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to: “</w:t>
            </w:r>
            <w:r w:rsidRPr="00977D9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a given election, how many states perform post-election audits?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</w:tr>
      <w:tr w:rsidR="004F5469" w14:paraId="47003585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10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5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E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states</w:t>
            </w:r>
          </w:p>
        </w:tc>
      </w:tr>
      <w:tr w:rsidR="004F5469" w14:paraId="7BBFE102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06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1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B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More than 50 percent of states, but not all</w:t>
            </w:r>
          </w:p>
        </w:tc>
      </w:tr>
      <w:tr w:rsidR="004F5469" w14:paraId="3976D0DF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0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BB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1C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10 and 50 percent of states</w:t>
            </w:r>
          </w:p>
        </w:tc>
      </w:tr>
      <w:tr w:rsidR="004F5469" w14:paraId="424E9C65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D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51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AA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Less than 10 percent of states</w:t>
            </w:r>
          </w:p>
        </w:tc>
      </w:tr>
      <w:tr w:rsidR="004F5469" w14:paraId="63E8F52F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9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9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2E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 states</w:t>
            </w:r>
          </w:p>
        </w:tc>
      </w:tr>
      <w:tr w:rsidR="004F5469" w14:paraId="1068812D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06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9B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58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4F5469" w14:paraId="7D9C08A1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4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1D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32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4F5469" w14:paraId="0EA1EB9B" w14:textId="77777777" w:rsidTr="00977D91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0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B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9F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74D8546D" w14:textId="77777777" w:rsidR="00C812B9" w:rsidRDefault="00C812B9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E21FC" w14:paraId="0585AD96" w14:textId="77777777" w:rsidTr="00C210D9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BBF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6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B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QCIA_3</w:t>
            </w:r>
          </w:p>
        </w:tc>
      </w:tr>
      <w:tr w:rsidR="009E21FC" w14:paraId="3605C4D3" w14:textId="77777777" w:rsidTr="00C210D9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0F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3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0788" w14:textId="70B56738" w:rsidR="00000000" w:rsidRDefault="00C21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to: “</w:t>
            </w:r>
            <w:r w:rsidRPr="00C210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Within a state, do post-election audits typically count____?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</w:tr>
      <w:tr w:rsidR="009E21FC" w14:paraId="0373FA89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71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C2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1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ballots cast</w:t>
            </w:r>
          </w:p>
        </w:tc>
      </w:tr>
      <w:tr w:rsidR="009E21FC" w14:paraId="5115DD84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0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2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8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ballots cast</w:t>
            </w:r>
          </w:p>
        </w:tc>
      </w:tr>
      <w:tr w:rsidR="009E21FC" w14:paraId="76D002BA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F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C5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B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A small percentage of ballots cast</w:t>
            </w:r>
          </w:p>
        </w:tc>
      </w:tr>
      <w:tr w:rsidR="009E21FC" w14:paraId="4B168085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7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B1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3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9E21FC" w14:paraId="4BE0EEDF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3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30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36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9E21FC" w14:paraId="243779EA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AC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C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8B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7F4CD50E" w14:textId="77777777" w:rsidR="00C812B9" w:rsidRDefault="00C812B9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67804" w14:paraId="5DDB0C81" w14:textId="77777777" w:rsidTr="00C210D9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6C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F3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C5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QCIA_4</w:t>
            </w:r>
          </w:p>
        </w:tc>
      </w:tr>
      <w:tr w:rsidR="00067804" w14:paraId="359BE152" w14:textId="77777777" w:rsidTr="00C210D9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8A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C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C219" w14:textId="7ECD1A39" w:rsidR="00000000" w:rsidRDefault="00C21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to: “</w:t>
            </w:r>
            <w:r w:rsidRPr="00C210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Who normally decides whether to have an audit?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</w:tr>
      <w:tr w:rsidR="00067804" w14:paraId="3F7BD7BC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9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7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71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Candidates</w:t>
            </w:r>
          </w:p>
        </w:tc>
      </w:tr>
      <w:tr w:rsidR="00067804" w14:paraId="7A855F4F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1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08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C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State officials</w:t>
            </w:r>
          </w:p>
        </w:tc>
      </w:tr>
      <w:tr w:rsidR="00067804" w14:paraId="614FDF31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4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3C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A5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Audits are required by law</w:t>
            </w:r>
          </w:p>
        </w:tc>
      </w:tr>
      <w:tr w:rsidR="00067804" w14:paraId="786085BB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53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F4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22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067804" w14:paraId="6E586068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5A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05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6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067804" w14:paraId="6EF23FE8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6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F7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0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5E8AA5FC" w14:textId="77777777" w:rsidR="00C812B9" w:rsidRDefault="00C812B9"/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D242E" w14:paraId="65256BC1" w14:textId="77777777" w:rsidTr="00C210D9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9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33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F8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QCIA_5</w:t>
            </w:r>
          </w:p>
        </w:tc>
      </w:tr>
      <w:tr w:rsidR="009D242E" w14:paraId="02787261" w14:textId="77777777" w:rsidTr="00C210D9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B0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6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6C46" w14:textId="2808D610" w:rsidR="00000000" w:rsidRDefault="00C21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to: “</w:t>
            </w:r>
            <w:r w:rsidRPr="00C210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audits change the winner of elections nationwide?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</w:tr>
      <w:tr w:rsidR="009D242E" w14:paraId="39AED8AD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6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63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9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often at all</w:t>
            </w:r>
          </w:p>
        </w:tc>
      </w:tr>
      <w:tr w:rsidR="009D242E" w14:paraId="009BCBB2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3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6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0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often</w:t>
            </w:r>
          </w:p>
        </w:tc>
      </w:tr>
      <w:tr w:rsidR="009D242E" w14:paraId="53BABE69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23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92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5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often</w:t>
            </w:r>
          </w:p>
        </w:tc>
      </w:tr>
      <w:tr w:rsidR="009D242E" w14:paraId="6F6180A0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99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28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10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often</w:t>
            </w:r>
          </w:p>
        </w:tc>
      </w:tr>
      <w:tr w:rsidR="009D242E" w14:paraId="7C842F94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7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8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5E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9D242E" w14:paraId="667D601A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49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A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33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9D242E" w14:paraId="3EE40082" w14:textId="77777777" w:rsidTr="00C210D9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B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9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0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4BF43FA3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D3E29" w14:paraId="4BF9DC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2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97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9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QCIA_6</w:t>
            </w:r>
          </w:p>
        </w:tc>
      </w:tr>
      <w:tr w:rsidR="007D3E29" w14:paraId="16EE4C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B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14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C841" w14:textId="6E00608E" w:rsidR="00000000" w:rsidRDefault="00C210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to: “</w:t>
            </w:r>
            <w:r w:rsidRPr="00C210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would you expect post-election audits to change the winner of an election?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</w:tr>
      <w:tr w:rsidR="007D3E29" w14:paraId="47FE10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2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74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B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often at all</w:t>
            </w:r>
          </w:p>
        </w:tc>
      </w:tr>
      <w:tr w:rsidR="007D3E29" w14:paraId="7140D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F1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5D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8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often</w:t>
            </w:r>
          </w:p>
        </w:tc>
      </w:tr>
      <w:tr w:rsidR="007D3E29" w14:paraId="7F487B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EE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8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C5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often</w:t>
            </w:r>
          </w:p>
        </w:tc>
      </w:tr>
      <w:tr w:rsidR="007D3E29" w14:paraId="265F0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C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7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D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often</w:t>
            </w:r>
          </w:p>
        </w:tc>
      </w:tr>
      <w:tr w:rsidR="007D3E29" w14:paraId="1FEAD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05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D5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6C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7D3E29" w14:paraId="7EB8C2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51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54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0E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7D3E29" w14:paraId="485C2E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1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C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4F8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1366F950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2211F" w14:paraId="3CC932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1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7D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8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QCIA_7</w:t>
            </w:r>
          </w:p>
        </w:tc>
      </w:tr>
      <w:tr w:rsidR="0062211F" w14:paraId="75F8D1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D2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8B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7203" w14:textId="7D759845" w:rsidR="00000000" w:rsidRDefault="00A11C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to: “</w:t>
            </w:r>
            <w:r w:rsidRPr="00A11C9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agree or disagree with this statement: “Election audits are effective in detecting errors in how ballots were counted”?</w:t>
            </w:r>
          </w:p>
        </w:tc>
      </w:tr>
      <w:tr w:rsidR="0062211F" w14:paraId="74506F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B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01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A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Disagree</w:t>
            </w:r>
          </w:p>
        </w:tc>
      </w:tr>
      <w:tr w:rsidR="0062211F" w14:paraId="357A0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3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4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6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disagree</w:t>
            </w:r>
          </w:p>
        </w:tc>
      </w:tr>
      <w:tr w:rsidR="0062211F" w14:paraId="023B3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EA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BD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92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Neither agree nor disagree</w:t>
            </w:r>
          </w:p>
        </w:tc>
      </w:tr>
      <w:tr w:rsidR="0062211F" w14:paraId="594AD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C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1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74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Somewhat agree</w:t>
            </w:r>
          </w:p>
        </w:tc>
      </w:tr>
      <w:tr w:rsidR="0062211F" w14:paraId="4E0F78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1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1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2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Agree</w:t>
            </w:r>
          </w:p>
        </w:tc>
      </w:tr>
      <w:tr w:rsidR="0062211F" w14:paraId="040756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F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C7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CE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62211F" w14:paraId="7A89B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2D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A2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17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0F637326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12C7D" w14:paraId="7FCCB7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37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84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58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QCIA_8</w:t>
            </w:r>
          </w:p>
        </w:tc>
      </w:tr>
      <w:tr w:rsidR="00E12C7D" w14:paraId="0292C4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0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97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B183" w14:textId="03747F3A" w:rsidR="00000000" w:rsidRDefault="00A11C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to: “</w:t>
            </w:r>
            <w:r w:rsidRPr="00A11C9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What percent of ballots do you think are incorrectly counted on average?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</w:tr>
      <w:tr w:rsidR="00E12C7D" w14:paraId="558544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53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DC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11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1 percent</w:t>
            </w:r>
          </w:p>
        </w:tc>
      </w:tr>
      <w:tr w:rsidR="00E12C7D" w14:paraId="59959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3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E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6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1 and 5 percent</w:t>
            </w:r>
          </w:p>
        </w:tc>
      </w:tr>
      <w:tr w:rsidR="00E12C7D" w14:paraId="10B1F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7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0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9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5 and 10 percent</w:t>
            </w:r>
          </w:p>
        </w:tc>
      </w:tr>
      <w:tr w:rsidR="00E12C7D" w14:paraId="08592C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2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E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42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More than 10 percent</w:t>
            </w:r>
          </w:p>
        </w:tc>
      </w:tr>
      <w:tr w:rsidR="00E12C7D" w14:paraId="557BE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6A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4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DA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E12C7D" w14:paraId="1AF420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E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1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74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229BC027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91E46" w14:paraId="479F1F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6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2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C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QCIA_9</w:t>
            </w:r>
          </w:p>
        </w:tc>
      </w:tr>
      <w:tr w:rsidR="00C91E46" w14:paraId="78D828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06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D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AD68" w14:textId="43FD4F6F" w:rsidR="00000000" w:rsidRPr="00A11C9C" w:rsidRDefault="00A11C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Information Addition</w:t>
            </w:r>
            <w:r w:rsidR="004A21B3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4A21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(vignette experiment)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level of confidence that “</w:t>
            </w:r>
            <w:r w:rsidRPr="00A11C9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candidate with the most votes won the election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.”</w:t>
            </w:r>
          </w:p>
        </w:tc>
      </w:tr>
      <w:tr w:rsidR="00C91E46" w14:paraId="249A5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F8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46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B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confident</w:t>
            </w:r>
          </w:p>
        </w:tc>
      </w:tr>
      <w:tr w:rsidR="00C91E46" w14:paraId="663CDB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80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A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4B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confident</w:t>
            </w:r>
          </w:p>
        </w:tc>
      </w:tr>
      <w:tr w:rsidR="00C91E46" w14:paraId="372372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7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7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2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confident</w:t>
            </w:r>
          </w:p>
        </w:tc>
      </w:tr>
      <w:tr w:rsidR="00C91E46" w14:paraId="4C2B97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A5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0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66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confident</w:t>
            </w:r>
          </w:p>
        </w:tc>
      </w:tr>
      <w:tr w:rsidR="00C91E46" w14:paraId="6303B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D8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7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BF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C91E46" w14:paraId="35C165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B6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D9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A3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C91E46" w14:paraId="524382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ED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F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28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02EDF0ED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018D0" w14:paraId="278756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6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81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96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QCIA_10</w:t>
            </w:r>
          </w:p>
        </w:tc>
      </w:tr>
      <w:tr w:rsidR="005018D0" w14:paraId="631064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EB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0A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36A6" w14:textId="120504E2" w:rsidR="00000000" w:rsidRPr="00A11C9C" w:rsidRDefault="00A11C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Information Addition</w:t>
            </w:r>
            <w:r w:rsidR="004A21B3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4A21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(vignette experiment)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level of confidence that “</w:t>
            </w:r>
            <w:r w:rsidR="004A21B3" w:rsidRPr="004A21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election was accurate and secure.</w:t>
            </w:r>
            <w:r w:rsidR="004A21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</w:tr>
      <w:tr w:rsidR="005018D0" w14:paraId="2267CF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E2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1F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B8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confident</w:t>
            </w:r>
          </w:p>
        </w:tc>
      </w:tr>
      <w:tr w:rsidR="005018D0" w14:paraId="5D9779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06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8D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F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confident</w:t>
            </w:r>
          </w:p>
        </w:tc>
      </w:tr>
      <w:tr w:rsidR="005018D0" w14:paraId="194E2E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71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91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D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confident</w:t>
            </w:r>
          </w:p>
        </w:tc>
      </w:tr>
      <w:tr w:rsidR="005018D0" w14:paraId="261AF2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E8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6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F6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confident</w:t>
            </w:r>
          </w:p>
        </w:tc>
      </w:tr>
      <w:tr w:rsidR="005018D0" w14:paraId="6B37D7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53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74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7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5018D0" w14:paraId="70D32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4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8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9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5018D0" w14:paraId="68D8F1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7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6C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8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65A9105B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054BA" w14:paraId="38B81A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5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31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5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QCIA_11</w:t>
            </w:r>
          </w:p>
        </w:tc>
      </w:tr>
      <w:tr w:rsidR="00A054BA" w14:paraId="6ADBCA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BA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D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E221" w14:textId="24F6AC3F" w:rsidR="00000000" w:rsidRPr="004A21B3" w:rsidRDefault="004A21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Information Addition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(vignette experiment)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level of confidence that “Voters were counted as voters intended”</w:t>
            </w:r>
          </w:p>
        </w:tc>
      </w:tr>
      <w:tr w:rsidR="00A054BA" w14:paraId="75E424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4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4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C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confident</w:t>
            </w:r>
          </w:p>
        </w:tc>
      </w:tr>
      <w:tr w:rsidR="00A054BA" w14:paraId="31308F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7D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C3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F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confident</w:t>
            </w:r>
          </w:p>
        </w:tc>
      </w:tr>
      <w:tr w:rsidR="00A054BA" w14:paraId="378FEF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75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F3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6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confident</w:t>
            </w:r>
          </w:p>
        </w:tc>
      </w:tr>
      <w:tr w:rsidR="00A054BA" w14:paraId="6A4869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30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8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D5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confident</w:t>
            </w:r>
          </w:p>
        </w:tc>
      </w:tr>
      <w:tr w:rsidR="00A054BA" w14:paraId="19DF65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6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5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1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A054BA" w14:paraId="4CA212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1D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CE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6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A054BA" w14:paraId="0D385B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A1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8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5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461E3207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93643" w14:paraId="1CD109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1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1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6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county_a_ballots</w:t>
            </w:r>
            <w:proofErr w:type="spellEnd"/>
          </w:p>
        </w:tc>
      </w:tr>
      <w:tr w:rsidR="00893643" w14:paraId="5FBD4D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5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E5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16FA" w14:textId="340EE508" w:rsidR="00000000" w:rsidRPr="004A21B3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 (conjoint experiment):</w:t>
            </w:r>
            <w:r w:rsidR="004A21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“% Total ballots examined” for County A in first county profile display</w:t>
            </w:r>
          </w:p>
        </w:tc>
      </w:tr>
    </w:tbl>
    <w:p w14:paraId="2019871B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B0AF9" w14:paraId="688766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E7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31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9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county_a_results</w:t>
            </w:r>
            <w:proofErr w:type="spellEnd"/>
          </w:p>
        </w:tc>
      </w:tr>
      <w:tr w:rsidR="00CB0AF9" w14:paraId="1C475C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E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83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A965" w14:textId="3CFFCEE1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 (conjoint experiment):</w:t>
            </w:r>
            <w:r w:rsidR="004A21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</w:t>
            </w:r>
            <w:r w:rsidR="004A21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“Difference between results posted on election night and after audit</w:t>
            </w:r>
            <w:r w:rsidR="004A21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 for County A in first county profile display</w:t>
            </w:r>
          </w:p>
        </w:tc>
      </w:tr>
    </w:tbl>
    <w:p w14:paraId="5AEAA6CC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9442F" w14:paraId="526A20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DCA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55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4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county_a_who</w:t>
            </w:r>
            <w:proofErr w:type="spellEnd"/>
          </w:p>
        </w:tc>
      </w:tr>
      <w:tr w:rsidR="0069442F" w14:paraId="2B9178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C6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62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44DB" w14:textId="582337AF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 (conjoint experiment):</w:t>
            </w:r>
            <w:r w:rsidR="004A21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</w:t>
            </w:r>
            <w:r w:rsidR="004A21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Who conducted the audit</w:t>
            </w:r>
            <w:r w:rsidR="004A21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 for County A in first county profile display</w:t>
            </w:r>
          </w:p>
        </w:tc>
      </w:tr>
    </w:tbl>
    <w:p w14:paraId="4AB30967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35808" w14:paraId="7CCEF1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87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5F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C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county_a_availability</w:t>
            </w:r>
            <w:proofErr w:type="spellEnd"/>
          </w:p>
        </w:tc>
      </w:tr>
      <w:tr w:rsidR="00D35808" w14:paraId="1C66A0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7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E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7F4D" w14:textId="03C04EE5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 (conjoint experiment):</w:t>
            </w:r>
            <w:r w:rsidR="00054A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</w:t>
            </w:r>
            <w:r w:rsidR="00054A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Availability of audit results</w:t>
            </w:r>
            <w:r w:rsidR="00054A1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 for County A in first county profile display</w:t>
            </w:r>
          </w:p>
        </w:tc>
      </w:tr>
    </w:tbl>
    <w:p w14:paraId="46B7A7B6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52F36" w14:paraId="284BA4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CE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E4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A2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county_a_winner</w:t>
            </w:r>
            <w:proofErr w:type="spellEnd"/>
          </w:p>
        </w:tc>
      </w:tr>
      <w:tr w:rsidR="00A52F36" w14:paraId="3DF59A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3F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5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F1BC" w14:textId="15406E75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 (conjoint experiment):</w:t>
            </w:r>
            <w:r w:rsid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</w:t>
            </w:r>
            <w:r w:rsid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Winner of election</w:t>
            </w:r>
            <w:r w:rsid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 for County A in first county profile display</w:t>
            </w:r>
          </w:p>
        </w:tc>
      </w:tr>
    </w:tbl>
    <w:p w14:paraId="0416173C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793C" w14:paraId="43BA39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FA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49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3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county_a_office</w:t>
            </w:r>
            <w:proofErr w:type="spellEnd"/>
          </w:p>
        </w:tc>
      </w:tr>
      <w:tr w:rsidR="0051793C" w14:paraId="1F455F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F2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0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F6A2" w14:textId="46404A65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 (conjoint experiment):</w:t>
            </w:r>
            <w:r w:rsid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</w:t>
            </w:r>
            <w:r w:rsid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Office audit conducted</w:t>
            </w:r>
            <w:r w:rsid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 for County A in first county profile display</w:t>
            </w:r>
          </w:p>
        </w:tc>
      </w:tr>
    </w:tbl>
    <w:p w14:paraId="34305FD4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A0350" w14:paraId="7CAE06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25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9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AB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county_b_ballots</w:t>
            </w:r>
            <w:proofErr w:type="spellEnd"/>
          </w:p>
        </w:tc>
      </w:tr>
      <w:tr w:rsidR="009A0350" w14:paraId="04E95F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7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A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2DEA" w14:textId="739B98E0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C334E9" w:rsidRP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“% Total ballots examined” for County </w:t>
            </w:r>
            <w:r w:rsid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  <w:r w:rsidR="00C334E9" w:rsidRP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first county profile display</w:t>
            </w:r>
          </w:p>
        </w:tc>
      </w:tr>
    </w:tbl>
    <w:p w14:paraId="11C51C7C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D45B6" w14:paraId="1A8AC0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7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0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0C0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county_b_results</w:t>
            </w:r>
            <w:proofErr w:type="spellEnd"/>
          </w:p>
        </w:tc>
      </w:tr>
      <w:tr w:rsidR="009D45B6" w14:paraId="4F8290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C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7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A4A8" w14:textId="6C97D6E5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C334E9" w:rsidRP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“Difference between results posted on election night and after audit” for County </w:t>
            </w:r>
            <w:r w:rsid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  <w:r w:rsidR="00C334E9" w:rsidRP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first county profile display</w:t>
            </w:r>
          </w:p>
        </w:tc>
      </w:tr>
    </w:tbl>
    <w:p w14:paraId="3E81B408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A2D02" w14:paraId="1D47B9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6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E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2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county_b_who</w:t>
            </w:r>
            <w:proofErr w:type="spellEnd"/>
          </w:p>
        </w:tc>
      </w:tr>
      <w:tr w:rsidR="006A2D02" w14:paraId="3247B5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4F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0E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883DD" w14:textId="0293C08D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C334E9" w:rsidRP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“Who conducted the audit” for County </w:t>
            </w:r>
            <w:r w:rsid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  <w:r w:rsidR="00C334E9" w:rsidRP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first county profile display</w:t>
            </w:r>
          </w:p>
        </w:tc>
      </w:tr>
    </w:tbl>
    <w:p w14:paraId="06B5A096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B0687" w14:paraId="192E28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40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8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68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county_b_availability</w:t>
            </w:r>
            <w:proofErr w:type="spellEnd"/>
          </w:p>
        </w:tc>
      </w:tr>
      <w:tr w:rsidR="003B0687" w14:paraId="69573C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1B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81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8AF" w14:textId="55161AEF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C334E9" w:rsidRP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“Availability of audit results” for County </w:t>
            </w:r>
            <w:r w:rsid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  <w:r w:rsidR="00C334E9" w:rsidRP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first county profile display</w:t>
            </w:r>
          </w:p>
        </w:tc>
      </w:tr>
    </w:tbl>
    <w:p w14:paraId="6B71939A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524D1" w14:paraId="76FFB2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77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F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D5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county_b_winner</w:t>
            </w:r>
            <w:proofErr w:type="spellEnd"/>
          </w:p>
        </w:tc>
      </w:tr>
      <w:tr w:rsidR="00E524D1" w14:paraId="3D05F4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6E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4E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60C4" w14:textId="3ED546CE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C334E9" w:rsidRP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“Winner of election” for County </w:t>
            </w:r>
            <w:r w:rsid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  <w:r w:rsidR="00C334E9" w:rsidRPr="00C33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first county profile display</w:t>
            </w:r>
          </w:p>
        </w:tc>
      </w:tr>
    </w:tbl>
    <w:p w14:paraId="2D4C179A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654B1" w14:paraId="64A5C9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3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B1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5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county_b_office</w:t>
            </w:r>
            <w:proofErr w:type="spellEnd"/>
          </w:p>
        </w:tc>
      </w:tr>
      <w:tr w:rsidR="009654B1" w14:paraId="4F832F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7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D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56D7" w14:textId="792A6728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FE121A" w:rsidRPr="00FE121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“Office audit conducted” for County </w:t>
            </w:r>
            <w:r w:rsidR="00FE121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  <w:r w:rsidR="00FE121A" w:rsidRPr="00FE121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first county profile display</w:t>
            </w:r>
          </w:p>
        </w:tc>
      </w:tr>
    </w:tbl>
    <w:p w14:paraId="2BB4F70E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6769" w14:paraId="4BE80A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A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AE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BC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county_c_ballots</w:t>
            </w:r>
            <w:proofErr w:type="spellEnd"/>
          </w:p>
        </w:tc>
      </w:tr>
      <w:tr w:rsidR="00516769" w14:paraId="531748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0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1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9502" w14:textId="0CC59B4A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“% Total ballots examined”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1CF525F4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50D2A" w14:paraId="1CA282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B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F3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B3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county_c_results</w:t>
            </w:r>
            <w:proofErr w:type="spellEnd"/>
          </w:p>
        </w:tc>
      </w:tr>
      <w:tr w:rsidR="00650D2A" w14:paraId="2A7929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9F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4B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D5DB" w14:textId="08BE4234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“Difference between results posted on election night and after audit”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3A826D57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35A85" w14:paraId="47F80A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7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D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D6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county_c_who</w:t>
            </w:r>
            <w:proofErr w:type="spellEnd"/>
          </w:p>
        </w:tc>
      </w:tr>
      <w:tr w:rsidR="00F35A85" w14:paraId="169A8D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9D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0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F96C" w14:textId="0E84BE03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“Who conducted the audit”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second 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county profile display</w:t>
            </w:r>
          </w:p>
        </w:tc>
      </w:tr>
    </w:tbl>
    <w:p w14:paraId="69006A7C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037B9" w14:paraId="673D24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F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7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2E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county_c_availability</w:t>
            </w:r>
            <w:proofErr w:type="spellEnd"/>
          </w:p>
        </w:tc>
      </w:tr>
      <w:tr w:rsidR="00E037B9" w14:paraId="632265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F4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A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643D" w14:textId="0DD56847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“Availability of audit results”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020335E7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C3764" w14:paraId="7C49BB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93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7B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6B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county_c_winner</w:t>
            </w:r>
            <w:proofErr w:type="spellEnd"/>
          </w:p>
        </w:tc>
      </w:tr>
      <w:tr w:rsidR="007C3764" w14:paraId="0094ED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45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1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6D39" w14:textId="6DD214B7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“Winner of election”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67ECCCAF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F3B76" w14:paraId="2BED1A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39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56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638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county_c_office</w:t>
            </w:r>
            <w:proofErr w:type="spellEnd"/>
          </w:p>
        </w:tc>
      </w:tr>
      <w:tr w:rsidR="005F3B76" w14:paraId="42168A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57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EB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F4C15" w14:textId="36D0841E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“Office audit conducted”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398F1F1C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C5D64" w14:paraId="5196C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52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B1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7B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county_d_ballots</w:t>
            </w:r>
            <w:proofErr w:type="spellEnd"/>
          </w:p>
        </w:tc>
      </w:tr>
      <w:tr w:rsidR="00BC5D64" w14:paraId="3D6633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F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C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0777" w14:textId="77AC831E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“% Total ballots examined”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1E53FCD9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F2422" w14:paraId="5CCFD0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E5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D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25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county_d_results</w:t>
            </w:r>
            <w:proofErr w:type="spellEnd"/>
          </w:p>
        </w:tc>
      </w:tr>
      <w:tr w:rsidR="00FF2422" w14:paraId="0D3908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9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CF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2547" w14:textId="18C8FCB2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“Difference between results posted on election night and after audit”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20678FB7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A5F72" w14:paraId="1A83CA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2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4E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E3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county_d_who</w:t>
            </w:r>
            <w:proofErr w:type="spellEnd"/>
          </w:p>
        </w:tc>
      </w:tr>
      <w:tr w:rsidR="000A5F72" w14:paraId="5E5672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64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D2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DCF6" w14:textId="2EC7383D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“Who conducted the audit”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2006BF75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73E25" w14:paraId="2B2FF1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B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C0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0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county_d_availability</w:t>
            </w:r>
            <w:proofErr w:type="spellEnd"/>
          </w:p>
        </w:tc>
      </w:tr>
      <w:tr w:rsidR="00B73E25" w14:paraId="2ABF98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7D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D6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FD9E" w14:textId="4C5311BE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“Availability of audit results”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0ED78DE9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65E92" w14:paraId="50EB66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D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9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57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county_d_winner</w:t>
            </w:r>
            <w:proofErr w:type="spellEnd"/>
          </w:p>
        </w:tc>
      </w:tr>
      <w:tr w:rsidR="00165E92" w14:paraId="1777E9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3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8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E903" w14:textId="0972E65C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“Winner of election”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3F9BA33A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E1A98" w14:paraId="56E15A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A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F9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3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county_d_office</w:t>
            </w:r>
            <w:proofErr w:type="spellEnd"/>
          </w:p>
        </w:tc>
      </w:tr>
      <w:tr w:rsidR="008E1A98" w14:paraId="444C77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B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C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21B2" w14:textId="3BD06481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“Office audit conducted”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218181D2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25433" w14:paraId="094589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21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60D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B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county_e_ballots</w:t>
            </w:r>
            <w:proofErr w:type="spellEnd"/>
          </w:p>
        </w:tc>
      </w:tr>
      <w:tr w:rsidR="00625433" w14:paraId="5E8031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0E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2FB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BE0F" w14:textId="25AF6CA3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“% Total ballots examined”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1C43C393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14446" w14:paraId="0DEEA8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29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0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DE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county_e_results</w:t>
            </w:r>
            <w:proofErr w:type="spellEnd"/>
          </w:p>
        </w:tc>
      </w:tr>
      <w:tr w:rsidR="00814446" w14:paraId="76E461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99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5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C3C0" w14:textId="2CCC8B12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“Difference between results posted on election night and after audit”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2E6E04C6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B0E80" w14:paraId="2060C2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F3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B7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1D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county_e_who</w:t>
            </w:r>
            <w:proofErr w:type="spellEnd"/>
          </w:p>
        </w:tc>
      </w:tr>
      <w:tr w:rsidR="00DB0E80" w14:paraId="18B35F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0A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F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CF73" w14:textId="21292C47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“Who conducted the audit”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5AC3A96D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11C29" w14:paraId="1DCE2C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92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C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9D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county_e_availability</w:t>
            </w:r>
            <w:proofErr w:type="spellEnd"/>
          </w:p>
        </w:tc>
      </w:tr>
      <w:tr w:rsidR="00C11C29" w14:paraId="3EF6AD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D7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92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4303" w14:textId="2DAFBFB4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“Availability of audit results”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09ECEE82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42613" w14:paraId="049FCA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95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B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3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county_e_winner</w:t>
            </w:r>
            <w:proofErr w:type="spellEnd"/>
          </w:p>
        </w:tc>
      </w:tr>
      <w:tr w:rsidR="00642613" w14:paraId="4EF503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5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4C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BB0F" w14:textId="7FF69D16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“Winner of election”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379DA944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775D7" w14:paraId="776600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69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6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6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county_e_office</w:t>
            </w:r>
            <w:proofErr w:type="spellEnd"/>
          </w:p>
        </w:tc>
      </w:tr>
      <w:tr w:rsidR="008775D7" w14:paraId="14D1E2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78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7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D9C4" w14:textId="0A42205C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“Office audit conducted” for County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 w:rsidR="0086628D" w:rsidRPr="008662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365393D0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A32E6" w14:paraId="35BA36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6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2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C8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county_f_ballots</w:t>
            </w:r>
            <w:proofErr w:type="spellEnd"/>
          </w:p>
        </w:tc>
      </w:tr>
      <w:tr w:rsidR="00BA32E6" w14:paraId="1C100D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A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1A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861E" w14:textId="242B796C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i/>
                <w:iCs/>
                <w:color w:val="000000"/>
                <w:sz w:val="22"/>
                <w:szCs w:val="22"/>
              </w:rPr>
              <w:t>Audit Attributes (conjoint experiment):</w:t>
            </w:r>
            <w:r w:rsidR="009616DC">
              <w:rPr>
                <w:color w:val="000000"/>
                <w:sz w:val="22"/>
                <w:szCs w:val="22"/>
              </w:rPr>
              <w:t xml:space="preserve"> level displayed for “% Total ballots examined” for County </w:t>
            </w:r>
            <w:r w:rsidR="009616DC">
              <w:rPr>
                <w:color w:val="000000"/>
                <w:sz w:val="22"/>
                <w:szCs w:val="22"/>
              </w:rPr>
              <w:t>F</w:t>
            </w:r>
            <w:r w:rsidR="009616DC">
              <w:rPr>
                <w:color w:val="000000"/>
                <w:sz w:val="22"/>
                <w:szCs w:val="22"/>
              </w:rPr>
              <w:t xml:space="preserve"> in </w:t>
            </w:r>
            <w:r w:rsidR="009616DC">
              <w:rPr>
                <w:color w:val="000000"/>
                <w:sz w:val="22"/>
                <w:szCs w:val="22"/>
              </w:rPr>
              <w:t>third</w:t>
            </w:r>
            <w:r w:rsidR="009616DC">
              <w:rPr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1D24CCE6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65EC0" w14:paraId="594659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45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D2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4C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county_f_results</w:t>
            </w:r>
            <w:proofErr w:type="spellEnd"/>
          </w:p>
        </w:tc>
      </w:tr>
      <w:tr w:rsidR="00E65EC0" w14:paraId="31E802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53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5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7479" w14:textId="08CAD7B1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9616DC" w:rsidRP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“Difference between results posted on election night and after audit” for County </w:t>
            </w:r>
            <w:r w:rsid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  <w:r w:rsidR="009616DC" w:rsidRP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 w:rsidR="009616DC" w:rsidRP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19D78E18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81FFC" w14:paraId="68468F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F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2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34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county_f_who</w:t>
            </w:r>
            <w:proofErr w:type="spellEnd"/>
          </w:p>
        </w:tc>
      </w:tr>
      <w:tr w:rsidR="00A81FFC" w14:paraId="717D92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9A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A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497A" w14:textId="5B45CED1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9616DC" w:rsidRP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“Who conducted the audit” for County </w:t>
            </w:r>
            <w:r w:rsid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  <w:r w:rsidR="009616DC" w:rsidRP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 w:rsidR="009616DC" w:rsidRP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116F0687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D3793" w14:paraId="51FB65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2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4B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5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county_f_availability</w:t>
            </w:r>
            <w:proofErr w:type="spellEnd"/>
          </w:p>
        </w:tc>
      </w:tr>
      <w:tr w:rsidR="00AD3793" w14:paraId="017D25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C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E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0719" w14:textId="7167C0BD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="009616DC" w:rsidRP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“Availability of audit results” for County </w:t>
            </w:r>
            <w:r w:rsid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  <w:r w:rsidR="009616DC" w:rsidRP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 w:rsid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 w:rsidR="009616DC" w:rsidRPr="009616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2B195B65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02F24" w14:paraId="1DC4E0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F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F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F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county_f_winner</w:t>
            </w:r>
            <w:proofErr w:type="spellEnd"/>
          </w:p>
        </w:tc>
      </w:tr>
      <w:tr w:rsidR="00702F24" w14:paraId="6902C0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8F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6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B3DC" w14:textId="7128E223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 w:rsidRPr="002420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Pr="002420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“Winner of election” for County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  <w:r w:rsidRPr="002420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 w:rsidRPr="002420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40038D5E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C1922" w14:paraId="47E1F7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314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67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B3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county_f_office</w:t>
            </w:r>
            <w:proofErr w:type="spellEnd"/>
          </w:p>
        </w:tc>
      </w:tr>
      <w:tr w:rsidR="00EC1922" w14:paraId="13C37A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00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85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E6DB5" w14:textId="4C933A22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20B4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Audit Attributes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(conjoint experiment):</w:t>
            </w:r>
            <w:r w:rsidRPr="002420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level displayed for “Office audit conducted” for County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  <w:r w:rsidRPr="002420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 w:rsidRPr="002420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</w:tbl>
    <w:p w14:paraId="3DD5B198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46662" w14:paraId="09D83E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F5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DD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5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QCIA_12_table1</w:t>
            </w:r>
          </w:p>
        </w:tc>
      </w:tr>
      <w:tr w:rsidR="00846662" w14:paraId="5B47DF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A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A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B133" w14:textId="4CCBF50E" w:rsidR="00000000" w:rsidRPr="002420B4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Audit Attributes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(conjoint experiment): response to “</w:t>
            </w:r>
            <w:r w:rsidRPr="002420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the two, in which county would you have the most confidence in the results of the election?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” for first county profile display</w:t>
            </w:r>
          </w:p>
        </w:tc>
      </w:tr>
      <w:tr w:rsidR="00846662" w14:paraId="4153C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3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6F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C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County A</w:t>
            </w:r>
          </w:p>
        </w:tc>
      </w:tr>
      <w:tr w:rsidR="00846662" w14:paraId="3084B9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15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7A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9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County B</w:t>
            </w:r>
          </w:p>
        </w:tc>
      </w:tr>
      <w:tr w:rsidR="00846662" w14:paraId="743C24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F6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1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7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846662" w14:paraId="3336FD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9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1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C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5FA51F41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55038" w14:paraId="441EE0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E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1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B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QCIA_13_table1</w:t>
            </w:r>
          </w:p>
        </w:tc>
      </w:tr>
      <w:tr w:rsidR="00B55038" w14:paraId="201709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7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23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86DF" w14:textId="11C3C23C" w:rsidR="00000000" w:rsidRPr="002420B4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Audit Attributes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(conjoint experiment): level of confidence in County A’s election results in first county profile display</w:t>
            </w:r>
          </w:p>
        </w:tc>
      </w:tr>
      <w:tr w:rsidR="00B55038" w14:paraId="755C98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55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9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1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confident</w:t>
            </w:r>
          </w:p>
        </w:tc>
      </w:tr>
      <w:tr w:rsidR="00B55038" w14:paraId="32EF63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E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D7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F6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confident</w:t>
            </w:r>
          </w:p>
        </w:tc>
      </w:tr>
      <w:tr w:rsidR="00B55038" w14:paraId="19A768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C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6E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E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confident</w:t>
            </w:r>
          </w:p>
        </w:tc>
      </w:tr>
      <w:tr w:rsidR="00B55038" w14:paraId="37A15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7B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3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6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confident</w:t>
            </w:r>
          </w:p>
        </w:tc>
      </w:tr>
      <w:tr w:rsidR="00B55038" w14:paraId="564082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9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7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6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B55038" w14:paraId="6EBE7B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8BB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8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E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B55038" w14:paraId="370A9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7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14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61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2C554F31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63E3" w14:paraId="32D22B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E2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7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1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QCIA_14_table1</w:t>
            </w:r>
          </w:p>
        </w:tc>
      </w:tr>
      <w:tr w:rsidR="009463E3" w14:paraId="3F2393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5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2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1702" w14:textId="7E0653F0" w:rsidR="00000000" w:rsidRDefault="00242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Audit Attributes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(conjoint experiment): level of confidence in County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’s election results in first county profile display</w:t>
            </w:r>
          </w:p>
        </w:tc>
      </w:tr>
      <w:tr w:rsidR="009463E3" w14:paraId="607A51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4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A6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5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confident</w:t>
            </w:r>
          </w:p>
        </w:tc>
      </w:tr>
      <w:tr w:rsidR="009463E3" w14:paraId="1A4836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4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F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48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confident</w:t>
            </w:r>
          </w:p>
        </w:tc>
      </w:tr>
      <w:tr w:rsidR="009463E3" w14:paraId="36C67A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2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0E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EC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confident</w:t>
            </w:r>
          </w:p>
        </w:tc>
      </w:tr>
      <w:tr w:rsidR="009463E3" w14:paraId="2DF359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C7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A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9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confident</w:t>
            </w:r>
          </w:p>
        </w:tc>
      </w:tr>
      <w:tr w:rsidR="009463E3" w14:paraId="7F8EF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277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95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6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9463E3" w14:paraId="792C0E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7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71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8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9463E3" w14:paraId="34BDC5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7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05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6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6F4269B3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C29A3" w14:paraId="0B2501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D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7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2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QCIA_12_table2</w:t>
            </w:r>
          </w:p>
        </w:tc>
      </w:tr>
      <w:tr w:rsidR="003C29A3" w14:paraId="49E91B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A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0A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A1EE" w14:textId="79454C91" w:rsidR="00000000" w:rsidRDefault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Audit Attributes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(conjoint experiment): response to “</w:t>
            </w:r>
            <w:r w:rsidRPr="002420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the two, in which county would you have the most confidence in the results of the election?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” for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  <w:tr w:rsidR="003C29A3" w14:paraId="43C2C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127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0F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94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County C</w:t>
            </w:r>
          </w:p>
        </w:tc>
      </w:tr>
      <w:tr w:rsidR="003C29A3" w14:paraId="18F19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92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B2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2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County D</w:t>
            </w:r>
          </w:p>
        </w:tc>
      </w:tr>
      <w:tr w:rsidR="003C29A3" w14:paraId="4FE91A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02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F2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6D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3C29A3" w14:paraId="670EDC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B7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D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3F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4030652B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501A6" w14:paraId="4ACF44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E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EE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84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QCIA_13_table2</w:t>
            </w:r>
          </w:p>
        </w:tc>
      </w:tr>
      <w:tr w:rsidR="00E501A6" w14:paraId="266B53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7A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D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E74C" w14:textId="3BC7B649" w:rsidR="00000000" w:rsidRDefault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Audit Attributes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(conjoint experiment): level of confidence in County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’s election results in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  <w:tr w:rsidR="00E501A6" w14:paraId="0B74E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62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D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3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confident</w:t>
            </w:r>
          </w:p>
        </w:tc>
      </w:tr>
      <w:tr w:rsidR="00E501A6" w14:paraId="33A8AF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07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C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B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confident</w:t>
            </w:r>
          </w:p>
        </w:tc>
      </w:tr>
      <w:tr w:rsidR="00E501A6" w14:paraId="61523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A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2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F4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confident</w:t>
            </w:r>
          </w:p>
        </w:tc>
      </w:tr>
      <w:tr w:rsidR="00E501A6" w14:paraId="3EEE89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4F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E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2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confident</w:t>
            </w:r>
          </w:p>
        </w:tc>
      </w:tr>
      <w:tr w:rsidR="00E501A6" w14:paraId="21F9D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B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08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6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E501A6" w14:paraId="4AE06E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EC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F6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0F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E501A6" w14:paraId="35F83B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3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BD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7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0EFDACC0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65A7E" w14:paraId="085661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0B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3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C2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QCIA_14_table2</w:t>
            </w:r>
          </w:p>
        </w:tc>
      </w:tr>
      <w:tr w:rsidR="00E65A7E" w14:paraId="1F9BAF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B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3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08DD" w14:textId="46D301DB" w:rsidR="00000000" w:rsidRDefault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Audit Attributes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(conjoint experiment): level of confidence in County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’s election results in second county profile display</w:t>
            </w:r>
          </w:p>
        </w:tc>
      </w:tr>
      <w:tr w:rsidR="00E65A7E" w14:paraId="0B9058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E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B5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41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confident</w:t>
            </w:r>
          </w:p>
        </w:tc>
      </w:tr>
      <w:tr w:rsidR="00E65A7E" w14:paraId="27867E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8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A3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E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confident</w:t>
            </w:r>
          </w:p>
        </w:tc>
      </w:tr>
      <w:tr w:rsidR="00E65A7E" w14:paraId="7E5A0F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D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6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4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confident</w:t>
            </w:r>
          </w:p>
        </w:tc>
      </w:tr>
      <w:tr w:rsidR="00E65A7E" w14:paraId="0A54B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AA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0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95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confident</w:t>
            </w:r>
          </w:p>
        </w:tc>
      </w:tr>
      <w:tr w:rsidR="00E65A7E" w14:paraId="122B8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2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0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7A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E65A7E" w14:paraId="508B15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34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25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05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E65A7E" w14:paraId="56D217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02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8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69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54E9381E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645AA" w14:paraId="640A83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C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2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8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QCIA_12_table3</w:t>
            </w:r>
          </w:p>
        </w:tc>
      </w:tr>
      <w:tr w:rsidR="005E1AF7" w14:paraId="5F11B8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4802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81EFD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9478" w14:textId="368AA503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Audit Attributes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(conjoint experiment): response to “</w:t>
            </w:r>
            <w:r w:rsidRPr="002420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the two, in which county would you have the most confidence in the results of the election?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” for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  <w:tr w:rsidR="005E1AF7" w14:paraId="680304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D274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7666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DAC0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County E</w:t>
            </w:r>
          </w:p>
        </w:tc>
      </w:tr>
      <w:tr w:rsidR="005E1AF7" w14:paraId="7F1F3D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C767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90BD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5FBB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County F</w:t>
            </w:r>
          </w:p>
        </w:tc>
      </w:tr>
      <w:tr w:rsidR="005E1AF7" w14:paraId="7FFC2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F75B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5C51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4573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5E1AF7" w14:paraId="73CFD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AF88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A915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58B4" w14:textId="77777777" w:rsidR="005E1AF7" w:rsidRDefault="005E1AF7" w:rsidP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07411643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5226D" w14:paraId="52347F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C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68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0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QCIA_13_table3</w:t>
            </w:r>
          </w:p>
        </w:tc>
      </w:tr>
      <w:tr w:rsidR="00C5226D" w14:paraId="4125A9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46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A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8CD6" w14:textId="4FC4A42B" w:rsidR="00000000" w:rsidRDefault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Audit Attributes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(conjoint experiment): level of confidence in County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’s election results in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  <w:tr w:rsidR="00C5226D" w14:paraId="588CD0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C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E0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BE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confident</w:t>
            </w:r>
          </w:p>
        </w:tc>
      </w:tr>
      <w:tr w:rsidR="00C5226D" w14:paraId="402341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98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4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E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confident</w:t>
            </w:r>
          </w:p>
        </w:tc>
      </w:tr>
      <w:tr w:rsidR="00C5226D" w14:paraId="21FF39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4A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4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F9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confident</w:t>
            </w:r>
          </w:p>
        </w:tc>
      </w:tr>
      <w:tr w:rsidR="00C5226D" w14:paraId="15CFC3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536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D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0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confident</w:t>
            </w:r>
          </w:p>
        </w:tc>
      </w:tr>
      <w:tr w:rsidR="00C5226D" w14:paraId="145CC5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BA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21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E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C5226D" w14:paraId="2CDAFD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1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F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90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C5226D" w14:paraId="5B80D8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07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409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8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78FB17CC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C2273" w14:paraId="17FFBC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D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C3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4B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QCIA_14_table3</w:t>
            </w:r>
          </w:p>
        </w:tc>
      </w:tr>
      <w:tr w:rsidR="003C2273" w14:paraId="2AF587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8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51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4D6E9" w14:textId="3DCBBF79" w:rsidR="00000000" w:rsidRDefault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Audit Attributes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(conjoint experiment): level of confidence in County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F’s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election results in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third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county profile display</w:t>
            </w:r>
          </w:p>
        </w:tc>
      </w:tr>
      <w:tr w:rsidR="003C2273" w14:paraId="3ECF20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0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E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60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confident</w:t>
            </w:r>
          </w:p>
        </w:tc>
      </w:tr>
      <w:tr w:rsidR="003C2273" w14:paraId="629011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1A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F01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D3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confident</w:t>
            </w:r>
          </w:p>
        </w:tc>
      </w:tr>
      <w:tr w:rsidR="003C2273" w14:paraId="2DF8C2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FD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D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B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confident</w:t>
            </w:r>
          </w:p>
        </w:tc>
      </w:tr>
      <w:tr w:rsidR="003C2273" w14:paraId="232C62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55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9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E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confident</w:t>
            </w:r>
          </w:p>
        </w:tc>
      </w:tr>
      <w:tr w:rsidR="003C2273" w14:paraId="0EBE45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4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89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8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3C2273" w14:paraId="497D00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A8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C4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F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3C2273" w14:paraId="6F4D8F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3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2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F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0D8E8725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756CE" w14:paraId="46CDD5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44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5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D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QCIA_15</w:t>
            </w:r>
          </w:p>
        </w:tc>
      </w:tr>
      <w:tr w:rsidR="001756CE" w14:paraId="251E12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95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94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A426" w14:textId="382D65B1" w:rsidR="00000000" w:rsidRPr="005E1AF7" w:rsidRDefault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Order of Magnitude: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level of confidence in election results</w:t>
            </w:r>
          </w:p>
        </w:tc>
      </w:tr>
      <w:tr w:rsidR="001756CE" w14:paraId="68BA89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7B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5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9C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confident</w:t>
            </w:r>
          </w:p>
        </w:tc>
      </w:tr>
      <w:tr w:rsidR="001756CE" w14:paraId="105256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5A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D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0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confident</w:t>
            </w:r>
          </w:p>
        </w:tc>
      </w:tr>
      <w:tr w:rsidR="001756CE" w14:paraId="76215F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7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6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3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Fairly confident</w:t>
            </w:r>
          </w:p>
        </w:tc>
      </w:tr>
      <w:tr w:rsidR="001756CE" w14:paraId="6A6F1C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FF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4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B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confident</w:t>
            </w:r>
          </w:p>
        </w:tc>
      </w:tr>
      <w:tr w:rsidR="001756CE" w14:paraId="45BFF5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E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49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1E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1756CE" w14:paraId="75E7E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0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02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71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1756CE" w14:paraId="1D11C0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5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F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0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4D13D2C9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04BFD" w14:paraId="0BD47A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3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F7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2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QDEM_12</w:t>
            </w:r>
          </w:p>
        </w:tc>
      </w:tr>
      <w:tr w:rsidR="00604BFD" w14:paraId="598E14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B0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6D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782C" w14:textId="5E343E38" w:rsidR="00000000" w:rsidRDefault="005E1A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Systematic Voter Fraud: </w:t>
            </w:r>
            <w:r w:rsidR="00D26538"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“People voting more than once in an election”</w:t>
            </w:r>
          </w:p>
        </w:tc>
      </w:tr>
      <w:tr w:rsidR="00604BFD" w14:paraId="5119D9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8C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A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It is very common</w:t>
            </w:r>
          </w:p>
        </w:tc>
      </w:tr>
      <w:tr w:rsidR="00604BFD" w14:paraId="71A1D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42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D0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E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It occurs occasionally</w:t>
            </w:r>
          </w:p>
        </w:tc>
      </w:tr>
      <w:tr w:rsidR="00604BFD" w14:paraId="14083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73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6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A8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It occurs infrequently</w:t>
            </w:r>
          </w:p>
        </w:tc>
      </w:tr>
      <w:tr w:rsidR="00604BFD" w14:paraId="20B3E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1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D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57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It almost never occurs</w:t>
            </w:r>
          </w:p>
        </w:tc>
      </w:tr>
      <w:tr w:rsidR="00604BFD" w14:paraId="5D8441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B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C4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5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I'm not sure</w:t>
            </w:r>
          </w:p>
        </w:tc>
      </w:tr>
      <w:tr w:rsidR="00604BFD" w14:paraId="5F5E9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CB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F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7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604BFD" w14:paraId="5099E5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0DA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2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D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3B1211D6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946B2" w14:paraId="33DB9D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31E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74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E0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QDEM_13</w:t>
            </w:r>
          </w:p>
        </w:tc>
      </w:tr>
      <w:tr w:rsidR="008946B2" w14:paraId="641ED5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6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B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6CA61" w14:textId="1A9B5778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Belief in Systematic Voter Fraud: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“People stealing or tampering with ballots that have been cast”</w:t>
            </w:r>
          </w:p>
        </w:tc>
      </w:tr>
      <w:tr w:rsidR="008946B2" w14:paraId="2A6D3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7C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E8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8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It is very common</w:t>
            </w:r>
          </w:p>
        </w:tc>
      </w:tr>
      <w:tr w:rsidR="008946B2" w14:paraId="123827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6D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9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E0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It occurs occasionally</w:t>
            </w:r>
          </w:p>
        </w:tc>
      </w:tr>
      <w:tr w:rsidR="008946B2" w14:paraId="42EF4B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3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B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1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It occurs infrequently</w:t>
            </w:r>
          </w:p>
        </w:tc>
      </w:tr>
      <w:tr w:rsidR="008946B2" w14:paraId="68A13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AD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33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1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It almost never occurs</w:t>
            </w:r>
          </w:p>
        </w:tc>
      </w:tr>
      <w:tr w:rsidR="008946B2" w14:paraId="7E8C6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C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5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1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I'm not sure</w:t>
            </w:r>
          </w:p>
        </w:tc>
      </w:tr>
      <w:tr w:rsidR="008946B2" w14:paraId="5E52EF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05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E78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2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8946B2" w14:paraId="15F72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0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D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B6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460C996F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45224" w14:paraId="3F6E3B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14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E3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21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QDEM_14</w:t>
            </w:r>
          </w:p>
        </w:tc>
      </w:tr>
      <w:tr w:rsidR="00F45224" w14:paraId="183658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289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5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F498" w14:textId="2892352E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Systematic Voter Fraud: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“People pretending to be someone else when going to vote”</w:t>
            </w:r>
          </w:p>
        </w:tc>
      </w:tr>
      <w:tr w:rsidR="00F45224" w14:paraId="5F166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E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23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10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It is very common</w:t>
            </w:r>
          </w:p>
        </w:tc>
      </w:tr>
      <w:tr w:rsidR="00F45224" w14:paraId="12F63A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2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2C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15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It occurs occasionally</w:t>
            </w:r>
          </w:p>
        </w:tc>
      </w:tr>
      <w:tr w:rsidR="00F45224" w14:paraId="17A051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61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5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7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It occurs infrequently</w:t>
            </w:r>
          </w:p>
        </w:tc>
      </w:tr>
      <w:tr w:rsidR="00F45224" w14:paraId="745CC2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C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E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8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It almost never occurs</w:t>
            </w:r>
          </w:p>
        </w:tc>
      </w:tr>
      <w:tr w:rsidR="00F45224" w14:paraId="7AC97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9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D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DA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I'm not sure</w:t>
            </w:r>
          </w:p>
        </w:tc>
      </w:tr>
      <w:tr w:rsidR="00F45224" w14:paraId="7B5BA2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E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9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08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F45224" w14:paraId="669EB9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B5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7D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D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72502FC2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06745" w14:paraId="6CB10D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24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D8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32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QDEM_15</w:t>
            </w:r>
          </w:p>
        </w:tc>
      </w:tr>
      <w:tr w:rsidR="00806745" w14:paraId="461834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90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3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560F" w14:textId="08BCC6CA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Systematic Voter Fraud: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“People voting who are not U.S. citizens”</w:t>
            </w:r>
          </w:p>
        </w:tc>
      </w:tr>
      <w:tr w:rsidR="00806745" w14:paraId="33351B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A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2A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6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It is very common</w:t>
            </w:r>
          </w:p>
        </w:tc>
      </w:tr>
      <w:tr w:rsidR="00806745" w14:paraId="58AF2A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F7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E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7A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It occurs occasionally</w:t>
            </w:r>
          </w:p>
        </w:tc>
      </w:tr>
      <w:tr w:rsidR="00806745" w14:paraId="76BAED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63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10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4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It occurs infrequently</w:t>
            </w:r>
          </w:p>
        </w:tc>
      </w:tr>
      <w:tr w:rsidR="00806745" w14:paraId="39C37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C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E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3C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It almost never occurs</w:t>
            </w:r>
          </w:p>
        </w:tc>
      </w:tr>
      <w:tr w:rsidR="00806745" w14:paraId="0B454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CD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9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03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I'm not sure</w:t>
            </w:r>
          </w:p>
        </w:tc>
      </w:tr>
      <w:tr w:rsidR="00806745" w14:paraId="05E0A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6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1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7C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806745" w14:paraId="059D18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0E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EC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F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76BC0517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26501" w14:paraId="642B4B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3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F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12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QDEM_16</w:t>
            </w:r>
          </w:p>
        </w:tc>
      </w:tr>
      <w:tr w:rsidR="00E26501" w14:paraId="6D7E45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1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3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8968" w14:textId="6649CB70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Systematic Voter Fraud: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“People casting an absentee ballot intended for another person”</w:t>
            </w:r>
          </w:p>
        </w:tc>
      </w:tr>
      <w:tr w:rsidR="00E26501" w14:paraId="24C5F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2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79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3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It is very common</w:t>
            </w:r>
          </w:p>
        </w:tc>
      </w:tr>
      <w:tr w:rsidR="00E26501" w14:paraId="54E728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5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71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D8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It occurs occasionally</w:t>
            </w:r>
          </w:p>
        </w:tc>
      </w:tr>
      <w:tr w:rsidR="00E26501" w14:paraId="25399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9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9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27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It occurs infrequently</w:t>
            </w:r>
          </w:p>
        </w:tc>
      </w:tr>
      <w:tr w:rsidR="00E26501" w14:paraId="356CFA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7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E8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B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It almost never occurs</w:t>
            </w:r>
          </w:p>
        </w:tc>
      </w:tr>
      <w:tr w:rsidR="00E26501" w14:paraId="009664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18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F1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0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I'm not sure</w:t>
            </w:r>
          </w:p>
        </w:tc>
      </w:tr>
      <w:tr w:rsidR="00E26501" w14:paraId="382484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A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D3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7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E26501" w14:paraId="717E3F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E1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5F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5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13679DC7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71F15" w14:paraId="33CBDD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88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F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F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QDEM_17</w:t>
            </w:r>
          </w:p>
        </w:tc>
      </w:tr>
      <w:tr w:rsidR="00271F15" w14:paraId="63F0A4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D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E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FD20" w14:textId="6B8E6DFE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Systematic Voter Fraud: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“Oﬀicials changing the reported vote count in a way that is not a true reflection of the ballots that were actually counted”</w:t>
            </w:r>
          </w:p>
        </w:tc>
      </w:tr>
      <w:tr w:rsidR="00271F15" w14:paraId="530EE7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B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9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9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It is very common</w:t>
            </w:r>
          </w:p>
        </w:tc>
      </w:tr>
      <w:tr w:rsidR="00271F15" w14:paraId="4536D0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BC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E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2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It occurs occasionally</w:t>
            </w:r>
          </w:p>
        </w:tc>
      </w:tr>
      <w:tr w:rsidR="00271F15" w14:paraId="52B1F3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94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45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8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It occurs infrequently</w:t>
            </w:r>
          </w:p>
        </w:tc>
      </w:tr>
      <w:tr w:rsidR="00271F15" w14:paraId="2EBCD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F6D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4B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7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It almost never occurs</w:t>
            </w:r>
          </w:p>
        </w:tc>
      </w:tr>
      <w:tr w:rsidR="00271F15" w14:paraId="330C05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A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B7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B4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I'm not sure</w:t>
            </w:r>
          </w:p>
        </w:tc>
      </w:tr>
      <w:tr w:rsidR="00271F15" w14:paraId="4338AA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0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F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5E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271F15" w14:paraId="616832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B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7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D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7560D919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33CEA" w14:paraId="1016C3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80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88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01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QDEM_20</w:t>
            </w:r>
          </w:p>
        </w:tc>
      </w:tr>
      <w:tr w:rsidR="00633CEA" w14:paraId="7CFEE6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3A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EF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0B29" w14:textId="37F50876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to: “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confident are you that the votes for president were accurately cast and counted nationwide in the 2020 election?</w:t>
            </w:r>
          </w:p>
        </w:tc>
      </w:tr>
      <w:tr w:rsidR="00633CEA" w14:paraId="2313E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B6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B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0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Extremely confident</w:t>
            </w:r>
          </w:p>
        </w:tc>
      </w:tr>
      <w:tr w:rsidR="00633CEA" w14:paraId="763C6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A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05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48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confident</w:t>
            </w:r>
          </w:p>
        </w:tc>
      </w:tr>
      <w:tr w:rsidR="00633CEA" w14:paraId="25CD6C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8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B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44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Somewhat confident</w:t>
            </w:r>
          </w:p>
        </w:tc>
      </w:tr>
      <w:tr w:rsidR="00633CEA" w14:paraId="08310E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C8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1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A7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Not at all confident</w:t>
            </w:r>
          </w:p>
        </w:tc>
      </w:tr>
      <w:tr w:rsidR="00633CEA" w14:paraId="08D7C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2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E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C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I don't know</w:t>
            </w:r>
          </w:p>
        </w:tc>
      </w:tr>
      <w:tr w:rsidR="00633CEA" w14:paraId="538513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F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D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D4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633CEA" w14:paraId="255977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6B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59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E4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7446D6C0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A1096" w14:paraId="366181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7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8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3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QDEM_22</w:t>
            </w:r>
          </w:p>
        </w:tc>
      </w:tr>
      <w:tr w:rsidR="00BA1096" w14:paraId="5A18B0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AE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8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665B" w14:textId="721E1FF5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Political Conspiracies: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“Billionaire George Soros is behind a hidden plot to destabilize the American government, take control of the media, and put the world under his control”</w:t>
            </w:r>
          </w:p>
        </w:tc>
      </w:tr>
      <w:tr w:rsidR="00BA1096" w14:paraId="1DA239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E5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48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6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Disagree</w:t>
            </w:r>
          </w:p>
        </w:tc>
      </w:tr>
      <w:tr w:rsidR="00BA1096" w14:paraId="671020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D2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21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E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disagree</w:t>
            </w:r>
          </w:p>
        </w:tc>
      </w:tr>
      <w:tr w:rsidR="00BA1096" w14:paraId="3B5E93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5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3B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5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Neither agree nor disagree</w:t>
            </w:r>
          </w:p>
        </w:tc>
      </w:tr>
      <w:tr w:rsidR="00BA1096" w14:paraId="53C889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1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E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C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Somewhat agree</w:t>
            </w:r>
          </w:p>
        </w:tc>
      </w:tr>
      <w:tr w:rsidR="00BA1096" w14:paraId="502CD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0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6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CD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Agree</w:t>
            </w:r>
          </w:p>
        </w:tc>
      </w:tr>
      <w:tr w:rsidR="00BA1096" w14:paraId="3EB716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3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76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9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BA1096" w14:paraId="13CC0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0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46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3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16750CB8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24F02" w14:paraId="68EBEC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A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9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B4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QDEM_23</w:t>
            </w:r>
          </w:p>
        </w:tc>
      </w:tr>
      <w:tr w:rsidR="00524F02" w14:paraId="455509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8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8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C66C" w14:textId="29EE31F4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Political Conspiracies: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“Donald Trump is waging a secret war against elite Satan-worshiping pedophiles in government, business and the media”</w:t>
            </w:r>
          </w:p>
        </w:tc>
      </w:tr>
      <w:tr w:rsidR="00524F02" w14:paraId="35EAD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D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FF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0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Disagree</w:t>
            </w:r>
          </w:p>
        </w:tc>
      </w:tr>
      <w:tr w:rsidR="00524F02" w14:paraId="3A3150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1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2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3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disagree</w:t>
            </w:r>
          </w:p>
        </w:tc>
      </w:tr>
      <w:tr w:rsidR="00524F02" w14:paraId="4FEB7D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F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19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B4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Neither agree nor disagree</w:t>
            </w:r>
          </w:p>
        </w:tc>
      </w:tr>
      <w:tr w:rsidR="00524F02" w14:paraId="3FF36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B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8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D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Somewhat agree</w:t>
            </w:r>
          </w:p>
        </w:tc>
      </w:tr>
      <w:tr w:rsidR="00524F02" w14:paraId="055EA3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99C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2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15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Agree</w:t>
            </w:r>
          </w:p>
        </w:tc>
      </w:tr>
      <w:tr w:rsidR="00524F02" w14:paraId="27DDBC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83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2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F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524F02" w14:paraId="5C3477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94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B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F9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63DB15CE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F445C" w14:paraId="3F37DD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5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2D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01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QDEM_24</w:t>
            </w:r>
          </w:p>
        </w:tc>
      </w:tr>
      <w:tr w:rsidR="003F445C" w14:paraId="5964AA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A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4E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A167" w14:textId="4E9A6A96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Political Conspiracies: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“In the 2020 election, some voting machines purposely flipped votes from President Trump to President Biden”</w:t>
            </w:r>
          </w:p>
        </w:tc>
      </w:tr>
      <w:tr w:rsidR="003F445C" w14:paraId="7FC7AB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2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4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5E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Disagree</w:t>
            </w:r>
          </w:p>
        </w:tc>
      </w:tr>
      <w:tr w:rsidR="003F445C" w14:paraId="2007E8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D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F2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B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disagree</w:t>
            </w:r>
          </w:p>
        </w:tc>
      </w:tr>
      <w:tr w:rsidR="003F445C" w14:paraId="7926BC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60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D5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7D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Neither agree nor disagree</w:t>
            </w:r>
          </w:p>
        </w:tc>
      </w:tr>
      <w:tr w:rsidR="003F445C" w14:paraId="146C26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1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97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CF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Somewhat agree</w:t>
            </w:r>
          </w:p>
        </w:tc>
      </w:tr>
      <w:tr w:rsidR="003F445C" w14:paraId="059CD4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1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D28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E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Agree</w:t>
            </w:r>
          </w:p>
        </w:tc>
      </w:tr>
      <w:tr w:rsidR="003F445C" w14:paraId="0EC12E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E7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9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E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3F445C" w14:paraId="488982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10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63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9B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5E58B38A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E5B03" w14:paraId="725FCE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CA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F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A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QDEM_25</w:t>
            </w:r>
          </w:p>
        </w:tc>
      </w:tr>
      <w:tr w:rsidR="00EE5B03" w14:paraId="210C8F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99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F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7CEF" w14:textId="579D0FE9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Political Conspiracies: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“Mail ballots are regularly cast in the names of dead people in U.S. elections”</w:t>
            </w:r>
          </w:p>
        </w:tc>
      </w:tr>
      <w:tr w:rsidR="00EE5B03" w14:paraId="497972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B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63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3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Disagree</w:t>
            </w:r>
          </w:p>
        </w:tc>
      </w:tr>
      <w:tr w:rsidR="00EE5B03" w14:paraId="06C62A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0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07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18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disagree</w:t>
            </w:r>
          </w:p>
        </w:tc>
      </w:tr>
      <w:tr w:rsidR="00EE5B03" w14:paraId="71322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4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D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15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Neither agree nor disagree</w:t>
            </w:r>
          </w:p>
        </w:tc>
      </w:tr>
      <w:tr w:rsidR="00EE5B03" w14:paraId="18B16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9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A3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3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Somewhat agree</w:t>
            </w:r>
          </w:p>
        </w:tc>
      </w:tr>
      <w:tr w:rsidR="00EE5B03" w14:paraId="10A9E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44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17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A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Agree</w:t>
            </w:r>
          </w:p>
        </w:tc>
      </w:tr>
      <w:tr w:rsidR="00EE5B03" w14:paraId="1C4CC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F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F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F0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EE5B03" w14:paraId="103E9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4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FE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04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4C9E90A1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878E9" w14:paraId="379E83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5D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A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78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QDEM_26</w:t>
            </w:r>
          </w:p>
        </w:tc>
      </w:tr>
      <w:tr w:rsidR="00B878E9" w14:paraId="712958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58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08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6159" w14:textId="5DAFD4FD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Political Conspiracies: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“Antifa stormed the U.S. Capitol on January 6, 2021”</w:t>
            </w:r>
          </w:p>
        </w:tc>
      </w:tr>
      <w:tr w:rsidR="00B878E9" w14:paraId="4024EF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3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66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0A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Disagree</w:t>
            </w:r>
          </w:p>
        </w:tc>
      </w:tr>
      <w:tr w:rsidR="00B878E9" w14:paraId="60711A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B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D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5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disagree</w:t>
            </w:r>
          </w:p>
        </w:tc>
      </w:tr>
      <w:tr w:rsidR="00B878E9" w14:paraId="2A2401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6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E4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C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Neither agree nor disagree</w:t>
            </w:r>
          </w:p>
        </w:tc>
      </w:tr>
      <w:tr w:rsidR="00B878E9" w14:paraId="627CB1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D1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12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27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Somewhat agree</w:t>
            </w:r>
          </w:p>
        </w:tc>
      </w:tr>
      <w:tr w:rsidR="00B878E9" w14:paraId="6D2DAD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D0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57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F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Agree</w:t>
            </w:r>
          </w:p>
        </w:tc>
      </w:tr>
      <w:tr w:rsidR="00B878E9" w14:paraId="5FAECE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B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6C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1B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B878E9" w14:paraId="31A0FA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1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7D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C5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07B55B16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21479" w14:paraId="2D2664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0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77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FA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QDEM_27</w:t>
            </w:r>
          </w:p>
        </w:tc>
      </w:tr>
      <w:tr w:rsidR="00421479" w14:paraId="395F05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2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B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D9DF" w14:textId="733680AA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Political Conspiracies: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“Thousands of voters cast multiple ballots in U.S. elections”</w:t>
            </w:r>
          </w:p>
        </w:tc>
      </w:tr>
      <w:tr w:rsidR="00421479" w14:paraId="3DC20C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1E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0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001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Disagree</w:t>
            </w:r>
          </w:p>
        </w:tc>
      </w:tr>
      <w:tr w:rsidR="00421479" w14:paraId="587D5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2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7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D8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disagree</w:t>
            </w:r>
          </w:p>
        </w:tc>
      </w:tr>
      <w:tr w:rsidR="00421479" w14:paraId="48B77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3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23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A2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Neither agree nor disagree</w:t>
            </w:r>
          </w:p>
        </w:tc>
      </w:tr>
      <w:tr w:rsidR="00421479" w14:paraId="331A06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62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5F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00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Somewhat agree</w:t>
            </w:r>
          </w:p>
        </w:tc>
      </w:tr>
      <w:tr w:rsidR="00421479" w14:paraId="1494FC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6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D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8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Agree</w:t>
            </w:r>
          </w:p>
        </w:tc>
      </w:tr>
      <w:tr w:rsidR="00421479" w14:paraId="73A747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7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01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0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421479" w14:paraId="0FE330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52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75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F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19D70387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C288C" w14:paraId="435504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19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C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0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QDEM_28</w:t>
            </w:r>
          </w:p>
        </w:tc>
      </w:tr>
      <w:tr w:rsidR="00AC288C" w14:paraId="097AF9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E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F3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8A8B" w14:textId="62AD0F41" w:rsidR="00000000" w:rsidRDefault="00D265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Belief in Political Conspiracies: </w:t>
            </w:r>
            <w:r w:rsidRPr="00D265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“Election administrators rig elections in favor of one party.”</w:t>
            </w:r>
          </w:p>
        </w:tc>
      </w:tr>
      <w:tr w:rsidR="00AC288C" w14:paraId="1FFB6C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4C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7A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F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Disagree</w:t>
            </w:r>
          </w:p>
        </w:tc>
      </w:tr>
      <w:tr w:rsidR="00AC288C" w14:paraId="52C597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1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0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48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disagree</w:t>
            </w:r>
          </w:p>
        </w:tc>
      </w:tr>
      <w:tr w:rsidR="00AC288C" w14:paraId="2D156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3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EE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70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Neither agree nor disagree</w:t>
            </w:r>
          </w:p>
        </w:tc>
      </w:tr>
      <w:tr w:rsidR="00AC288C" w14:paraId="30040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D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38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43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Somewhat agree</w:t>
            </w:r>
          </w:p>
        </w:tc>
      </w:tr>
      <w:tr w:rsidR="00AC288C" w14:paraId="35D26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4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BDD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B2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Agree</w:t>
            </w:r>
          </w:p>
        </w:tc>
      </w:tr>
      <w:tr w:rsidR="00AC288C" w14:paraId="2A11E7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E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C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D0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AC288C" w14:paraId="7EAE6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F2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9F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F0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0363B185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F409B" w14:paraId="272D63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F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1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A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birthyr</w:t>
            </w:r>
            <w:proofErr w:type="spellEnd"/>
          </w:p>
        </w:tc>
      </w:tr>
      <w:tr w:rsidR="005F409B" w14:paraId="759866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18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3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86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Birth Year</w:t>
            </w:r>
          </w:p>
        </w:tc>
      </w:tr>
    </w:tbl>
    <w:p w14:paraId="68D9FF2D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6296" w14:paraId="0B6BAA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4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1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B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gender</w:t>
            </w:r>
          </w:p>
        </w:tc>
      </w:tr>
      <w:tr w:rsidR="00926296" w14:paraId="4FA4E3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2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B4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6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Gender</w:t>
            </w:r>
          </w:p>
        </w:tc>
      </w:tr>
      <w:tr w:rsidR="00926296" w14:paraId="346E25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9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F5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08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926296" w14:paraId="47ED5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6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F9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2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926296" w14:paraId="4BEEDE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30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2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F8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926296" w14:paraId="58828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9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2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5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21AB4EDF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71A4B" w14:paraId="1B3B12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7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81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58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</w:t>
            </w:r>
          </w:p>
        </w:tc>
      </w:tr>
      <w:tr w:rsidR="00B71A4B" w14:paraId="6FD7B9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3F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0C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6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</w:t>
            </w:r>
          </w:p>
        </w:tc>
      </w:tr>
      <w:tr w:rsidR="00B71A4B" w14:paraId="06ED6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6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D9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C6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White</w:t>
            </w:r>
          </w:p>
        </w:tc>
      </w:tr>
      <w:tr w:rsidR="00B71A4B" w14:paraId="0C8BD4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F8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D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874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Black</w:t>
            </w:r>
          </w:p>
        </w:tc>
      </w:tr>
      <w:tr w:rsidR="00B71A4B" w14:paraId="62BAF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B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BC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E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Hispanic</w:t>
            </w:r>
          </w:p>
        </w:tc>
      </w:tr>
      <w:tr w:rsidR="00B71A4B" w14:paraId="53343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3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B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50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Asian</w:t>
            </w:r>
          </w:p>
        </w:tc>
      </w:tr>
      <w:tr w:rsidR="00B71A4B" w14:paraId="3CE458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9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9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8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Native American</w:t>
            </w:r>
          </w:p>
        </w:tc>
      </w:tr>
      <w:tr w:rsidR="00B71A4B" w14:paraId="30284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B2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3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07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Two or more races</w:t>
            </w:r>
          </w:p>
        </w:tc>
      </w:tr>
      <w:tr w:rsidR="00B71A4B" w14:paraId="4EE720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E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9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84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Other</w:t>
            </w:r>
          </w:p>
        </w:tc>
      </w:tr>
      <w:tr w:rsidR="00B71A4B" w14:paraId="5ECB0B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93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4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B5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Middle Eastern</w:t>
            </w:r>
          </w:p>
        </w:tc>
      </w:tr>
      <w:tr w:rsidR="00B71A4B" w14:paraId="40D311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8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1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28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B71A4B" w14:paraId="2F286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7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0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8D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3D141D7B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D21AB" w14:paraId="03E43C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C9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C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1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educ</w:t>
            </w:r>
          </w:p>
        </w:tc>
      </w:tr>
      <w:tr w:rsidR="002D21AB" w14:paraId="62810D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E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33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77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Education</w:t>
            </w:r>
          </w:p>
        </w:tc>
      </w:tr>
      <w:tr w:rsidR="002D21AB" w14:paraId="35FC9C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0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21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0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 HS</w:t>
            </w:r>
          </w:p>
        </w:tc>
      </w:tr>
      <w:tr w:rsidR="002D21AB" w14:paraId="0C4827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9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E6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A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</w:t>
            </w:r>
          </w:p>
        </w:tc>
      </w:tr>
      <w:tr w:rsidR="002D21AB" w14:paraId="28FC4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3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FE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9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</w:t>
            </w:r>
          </w:p>
        </w:tc>
      </w:tr>
      <w:tr w:rsidR="002D21AB" w14:paraId="237FF1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0C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7C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B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2-year</w:t>
            </w:r>
          </w:p>
        </w:tc>
      </w:tr>
      <w:tr w:rsidR="002D21AB" w14:paraId="47876C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0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8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6C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4-year</w:t>
            </w:r>
          </w:p>
        </w:tc>
      </w:tr>
      <w:tr w:rsidR="002D21AB" w14:paraId="4C9A58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7A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1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1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Post-grad</w:t>
            </w:r>
          </w:p>
        </w:tc>
      </w:tr>
      <w:tr w:rsidR="002D21AB" w14:paraId="5546BA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2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C3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7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2D21AB" w14:paraId="712DF0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F7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41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2B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0A6CD738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0F51" w14:paraId="3C1824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48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0E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7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marstat</w:t>
            </w:r>
            <w:proofErr w:type="spellEnd"/>
          </w:p>
        </w:tc>
      </w:tr>
      <w:tr w:rsidR="00510F51" w14:paraId="4AA20A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4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0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4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Marital Status</w:t>
            </w:r>
          </w:p>
        </w:tc>
      </w:tr>
      <w:tr w:rsidR="00510F51" w14:paraId="553F6C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3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A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23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510F51" w14:paraId="30CEED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F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8E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6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Separated</w:t>
            </w:r>
          </w:p>
        </w:tc>
      </w:tr>
      <w:tr w:rsidR="00510F51" w14:paraId="11D8DC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D8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E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3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Divorced</w:t>
            </w:r>
          </w:p>
        </w:tc>
      </w:tr>
      <w:tr w:rsidR="00510F51" w14:paraId="6F125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A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E5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8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Widowed</w:t>
            </w:r>
          </w:p>
        </w:tc>
      </w:tr>
      <w:tr w:rsidR="00510F51" w14:paraId="39CF4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97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5B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0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Never married</w:t>
            </w:r>
          </w:p>
        </w:tc>
      </w:tr>
      <w:tr w:rsidR="00510F51" w14:paraId="745E56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0E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7F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6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Domestic / civil partnership</w:t>
            </w:r>
          </w:p>
        </w:tc>
      </w:tr>
      <w:tr w:rsidR="00510F51" w14:paraId="03E653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7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1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B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510F51" w14:paraId="14A88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FD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2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5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20CB2823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226F7" w14:paraId="617B76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9D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5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7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employ</w:t>
            </w:r>
          </w:p>
        </w:tc>
      </w:tr>
      <w:tr w:rsidR="00A226F7" w14:paraId="190179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06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29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4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Employment Status</w:t>
            </w:r>
          </w:p>
        </w:tc>
      </w:tr>
      <w:tr w:rsidR="00A226F7" w14:paraId="2C0BFD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60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6D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0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Full-time</w:t>
            </w:r>
          </w:p>
        </w:tc>
      </w:tr>
      <w:tr w:rsidR="00A226F7" w14:paraId="1A40F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80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7A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D8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Part-time</w:t>
            </w:r>
          </w:p>
        </w:tc>
      </w:tr>
      <w:tr w:rsidR="00A226F7" w14:paraId="1A368E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3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78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A5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Temporarily laid off</w:t>
            </w:r>
          </w:p>
        </w:tc>
      </w:tr>
      <w:tr w:rsidR="00A226F7" w14:paraId="0A8CE4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C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3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9A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A226F7" w14:paraId="2D4403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5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2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B4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A226F7" w14:paraId="3F55F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32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51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99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Permanently disabled</w:t>
            </w:r>
          </w:p>
        </w:tc>
      </w:tr>
      <w:tr w:rsidR="00A226F7" w14:paraId="3F4F1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C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C3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0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Homemaker</w:t>
            </w:r>
          </w:p>
        </w:tc>
      </w:tr>
      <w:tr w:rsidR="00A226F7" w14:paraId="18A704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5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2E2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4F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Student</w:t>
            </w:r>
          </w:p>
        </w:tc>
      </w:tr>
      <w:tr w:rsidR="00A226F7" w14:paraId="175D20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C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DA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9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Other</w:t>
            </w:r>
          </w:p>
        </w:tc>
      </w:tr>
      <w:tr w:rsidR="00A226F7" w14:paraId="539DA0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9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CC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1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A226F7" w14:paraId="64425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1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B4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0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5FFBFD8D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61AA1" w14:paraId="66DC2D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0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F9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D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faminc_new</w:t>
            </w:r>
            <w:proofErr w:type="spellEnd"/>
          </w:p>
        </w:tc>
      </w:tr>
      <w:tr w:rsidR="00E61AA1" w14:paraId="649988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26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F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C8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income</w:t>
            </w:r>
          </w:p>
        </w:tc>
      </w:tr>
      <w:tr w:rsidR="00E61AA1" w14:paraId="1CA85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50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B5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2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$10,000</w:t>
            </w:r>
          </w:p>
        </w:tc>
      </w:tr>
      <w:tr w:rsidR="00E61AA1" w14:paraId="107819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AA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79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C7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$10,000 - $19,999</w:t>
            </w:r>
          </w:p>
        </w:tc>
      </w:tr>
      <w:tr w:rsidR="00E61AA1" w14:paraId="0A3F5D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00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A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7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$20,000 - $29,999</w:t>
            </w:r>
          </w:p>
        </w:tc>
      </w:tr>
      <w:tr w:rsidR="00E61AA1" w14:paraId="2D3BB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0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9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B4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$30,000 - $39,999</w:t>
            </w:r>
          </w:p>
        </w:tc>
      </w:tr>
      <w:tr w:rsidR="00E61AA1" w14:paraId="380479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C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A0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F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$40,000 - $49,999</w:t>
            </w:r>
          </w:p>
        </w:tc>
      </w:tr>
      <w:tr w:rsidR="00E61AA1" w14:paraId="5B2FE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8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1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7B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$50,000 - $59,999</w:t>
            </w:r>
          </w:p>
        </w:tc>
      </w:tr>
      <w:tr w:rsidR="00E61AA1" w14:paraId="492C1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94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0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0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$60,000 - $69,999</w:t>
            </w:r>
          </w:p>
        </w:tc>
      </w:tr>
      <w:tr w:rsidR="00E61AA1" w14:paraId="70444E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C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0D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E1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$70,000 - $79,999</w:t>
            </w:r>
          </w:p>
        </w:tc>
      </w:tr>
      <w:tr w:rsidR="00E61AA1" w14:paraId="7A2656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618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3A3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DD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$80,000 - $99,999</w:t>
            </w:r>
          </w:p>
        </w:tc>
      </w:tr>
      <w:tr w:rsidR="00E61AA1" w14:paraId="14CD1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9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7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C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$100,000 - $119,999</w:t>
            </w:r>
          </w:p>
        </w:tc>
      </w:tr>
      <w:tr w:rsidR="00E61AA1" w14:paraId="23406C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E9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79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8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= $120,000 - $149,999</w:t>
            </w:r>
          </w:p>
        </w:tc>
      </w:tr>
      <w:tr w:rsidR="00E61AA1" w14:paraId="137D8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4E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D3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5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= $150,000 - $199,999</w:t>
            </w:r>
          </w:p>
        </w:tc>
      </w:tr>
      <w:tr w:rsidR="00E61AA1" w14:paraId="798452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0F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61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40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= $200,000 - $249,999</w:t>
            </w:r>
          </w:p>
        </w:tc>
      </w:tr>
      <w:tr w:rsidR="00E61AA1" w14:paraId="432BD3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9C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7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7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= $250,000 - $349,999</w:t>
            </w:r>
          </w:p>
        </w:tc>
      </w:tr>
      <w:tr w:rsidR="00E61AA1" w14:paraId="2F889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D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E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F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 = $350,000 - $499,999</w:t>
            </w:r>
          </w:p>
        </w:tc>
      </w:tr>
      <w:tr w:rsidR="00E61AA1" w14:paraId="48BFE4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B0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16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C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= $500,000 or more</w:t>
            </w:r>
          </w:p>
        </w:tc>
      </w:tr>
      <w:tr w:rsidR="00E61AA1" w14:paraId="5D890F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1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D2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37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 = Prefer not to say</w:t>
            </w:r>
          </w:p>
        </w:tc>
      </w:tr>
      <w:tr w:rsidR="00E61AA1" w14:paraId="252086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67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C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B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998 = skipped</w:t>
            </w:r>
          </w:p>
        </w:tc>
      </w:tr>
      <w:tr w:rsidR="00E61AA1" w14:paraId="1699E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21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1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9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999 = not asked</w:t>
            </w:r>
          </w:p>
        </w:tc>
      </w:tr>
    </w:tbl>
    <w:p w14:paraId="2A029542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80BC6" w14:paraId="3C8F95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B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6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DD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child18</w:t>
            </w:r>
          </w:p>
        </w:tc>
      </w:tr>
      <w:tr w:rsidR="00680BC6" w14:paraId="5398FD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58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08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1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Children under age 18 in household</w:t>
            </w:r>
          </w:p>
        </w:tc>
      </w:tr>
      <w:tr w:rsidR="00680BC6" w14:paraId="62ECE4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0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5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5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80BC6" w14:paraId="41FF3E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C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8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AD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680BC6" w14:paraId="6334CB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D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5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E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680BC6" w14:paraId="4BC093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B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DB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DE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35E52241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4415" w14:paraId="6EDC06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E7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32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46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pid3</w:t>
            </w:r>
          </w:p>
        </w:tc>
      </w:tr>
      <w:tr w:rsidR="00F84415" w14:paraId="23CEE3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2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59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F8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point party ID</w:t>
            </w:r>
          </w:p>
        </w:tc>
      </w:tr>
      <w:tr w:rsidR="00F84415" w14:paraId="4AA17F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03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7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A7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Democrat</w:t>
            </w:r>
          </w:p>
        </w:tc>
      </w:tr>
      <w:tr w:rsidR="00F84415" w14:paraId="71917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25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00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4C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Republican</w:t>
            </w:r>
          </w:p>
        </w:tc>
      </w:tr>
      <w:tr w:rsidR="00F84415" w14:paraId="72CDD4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E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7E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B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Independent</w:t>
            </w:r>
          </w:p>
        </w:tc>
      </w:tr>
      <w:tr w:rsidR="00F84415" w14:paraId="313BA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9C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7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F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Other</w:t>
            </w:r>
          </w:p>
        </w:tc>
      </w:tr>
      <w:tr w:rsidR="00F84415" w14:paraId="3B8CD6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A1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C8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EF5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Not sure</w:t>
            </w:r>
          </w:p>
        </w:tc>
      </w:tr>
      <w:tr w:rsidR="00F84415" w14:paraId="2C8FE6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5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5B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6D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F84415" w14:paraId="52CC03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B9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B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0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77BE4FE4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D5CBC" w14:paraId="2CBB7C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BC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D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9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pid7</w:t>
            </w:r>
          </w:p>
        </w:tc>
      </w:tr>
      <w:tr w:rsidR="007D5CBC" w14:paraId="57F5DB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60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62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5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point Party ID</w:t>
            </w:r>
          </w:p>
        </w:tc>
      </w:tr>
      <w:tr w:rsidR="007D5CBC" w14:paraId="1B1B4F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4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9B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D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Strong Democrat</w:t>
            </w:r>
          </w:p>
        </w:tc>
      </w:tr>
      <w:tr w:rsidR="007D5CBC" w14:paraId="6491F0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4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45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4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Not very strong Democrat</w:t>
            </w:r>
          </w:p>
        </w:tc>
      </w:tr>
      <w:tr w:rsidR="007D5CBC" w14:paraId="0FB7CF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06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D3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E2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Lean Democrat</w:t>
            </w:r>
          </w:p>
        </w:tc>
      </w:tr>
      <w:tr w:rsidR="007D5CBC" w14:paraId="1F1053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CE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2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6B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Independent</w:t>
            </w:r>
          </w:p>
        </w:tc>
      </w:tr>
      <w:tr w:rsidR="007D5CBC" w14:paraId="375D32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39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4B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C8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Lean Republican</w:t>
            </w:r>
          </w:p>
        </w:tc>
      </w:tr>
      <w:tr w:rsidR="007D5CBC" w14:paraId="650DD9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69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27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87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Not very strong Republican</w:t>
            </w:r>
          </w:p>
        </w:tc>
      </w:tr>
      <w:tr w:rsidR="007D5CBC" w14:paraId="2AEDEE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B3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2A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3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Strong Republican</w:t>
            </w:r>
          </w:p>
        </w:tc>
      </w:tr>
      <w:tr w:rsidR="007D5CBC" w14:paraId="48AD41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7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7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B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Not sure</w:t>
            </w:r>
          </w:p>
        </w:tc>
      </w:tr>
      <w:tr w:rsidR="007D5CBC" w14:paraId="06AA7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F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8D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A2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Don't know</w:t>
            </w:r>
          </w:p>
        </w:tc>
      </w:tr>
      <w:tr w:rsidR="007D5CBC" w14:paraId="6C68D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6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7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7C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7D5CBC" w14:paraId="49B271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2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ED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4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5DC14F7F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73A22" w14:paraId="64E46A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A9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6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F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presvote16post</w:t>
            </w:r>
          </w:p>
        </w:tc>
      </w:tr>
      <w:tr w:rsidR="00973A22" w14:paraId="148E6A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DB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ED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F2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 President Vote Post Election</w:t>
            </w:r>
          </w:p>
        </w:tc>
      </w:tr>
      <w:tr w:rsidR="00973A22" w14:paraId="35B1AE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05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E4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31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Hillary Clinton</w:t>
            </w:r>
          </w:p>
        </w:tc>
      </w:tr>
      <w:tr w:rsidR="00973A22" w14:paraId="27C394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5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2C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50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Donald Trump</w:t>
            </w:r>
          </w:p>
        </w:tc>
      </w:tr>
      <w:tr w:rsidR="00973A22" w14:paraId="2E1ED5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CE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1D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72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Gary Johnson</w:t>
            </w:r>
          </w:p>
        </w:tc>
      </w:tr>
      <w:tr w:rsidR="00973A22" w14:paraId="34A18C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B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55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D5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Jill Stein</w:t>
            </w:r>
          </w:p>
        </w:tc>
      </w:tr>
      <w:tr w:rsidR="00973A22" w14:paraId="10A671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F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FE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40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Evan McMullin</w:t>
            </w:r>
          </w:p>
        </w:tc>
      </w:tr>
      <w:tr w:rsidR="00973A22" w14:paraId="0A9DBA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C7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57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A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973A22" w14:paraId="124373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4D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8A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13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Did not vote for President</w:t>
            </w:r>
          </w:p>
        </w:tc>
      </w:tr>
      <w:tr w:rsidR="00973A22" w14:paraId="512540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5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5E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1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973A22" w14:paraId="45AC13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4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2C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DE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7575CB53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F2834" w14:paraId="30AA8C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3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2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73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presvote20post</w:t>
            </w:r>
          </w:p>
        </w:tc>
      </w:tr>
      <w:tr w:rsidR="007F2834" w14:paraId="145AB1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6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8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6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2020 President Vote Post Election</w:t>
            </w:r>
          </w:p>
        </w:tc>
      </w:tr>
      <w:tr w:rsidR="007F2834" w14:paraId="45ACA7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4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9C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9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Joe Biden</w:t>
            </w:r>
          </w:p>
        </w:tc>
      </w:tr>
      <w:tr w:rsidR="007F2834" w14:paraId="3C46BC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7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5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6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Donald Trump</w:t>
            </w:r>
          </w:p>
        </w:tc>
      </w:tr>
      <w:tr w:rsidR="007F2834" w14:paraId="050E49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A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B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2B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Jo Jorgensen</w:t>
            </w:r>
          </w:p>
        </w:tc>
      </w:tr>
      <w:tr w:rsidR="007F2834" w14:paraId="17BC3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637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C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24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Howie Hawkins</w:t>
            </w:r>
          </w:p>
        </w:tc>
      </w:tr>
      <w:tr w:rsidR="007F2834" w14:paraId="741B31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6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72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14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Other</w:t>
            </w:r>
          </w:p>
        </w:tc>
      </w:tr>
      <w:tr w:rsidR="007F2834" w14:paraId="3AC125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41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7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80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Did not vote for President</w:t>
            </w:r>
          </w:p>
        </w:tc>
      </w:tr>
      <w:tr w:rsidR="007F2834" w14:paraId="175BC6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F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90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61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7F2834" w14:paraId="751DFD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AF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1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1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1A8EC0BE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854C8" w14:paraId="4BE018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03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1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23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inputstate</w:t>
            </w:r>
            <w:proofErr w:type="spellEnd"/>
          </w:p>
        </w:tc>
      </w:tr>
      <w:tr w:rsidR="00C854C8" w14:paraId="4E7BA6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D4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07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FF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State of Residence</w:t>
            </w:r>
          </w:p>
        </w:tc>
      </w:tr>
      <w:tr w:rsidR="00C854C8" w14:paraId="686DD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E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1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D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Alabama</w:t>
            </w:r>
          </w:p>
        </w:tc>
      </w:tr>
      <w:tr w:rsidR="00C854C8" w14:paraId="57B2D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3E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A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1A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Alaska</w:t>
            </w:r>
          </w:p>
        </w:tc>
      </w:tr>
      <w:tr w:rsidR="00C854C8" w14:paraId="2EC316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D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38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F9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Arizona</w:t>
            </w:r>
          </w:p>
        </w:tc>
      </w:tr>
      <w:tr w:rsidR="00C854C8" w14:paraId="2503A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87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6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FB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Arkansas</w:t>
            </w:r>
          </w:p>
        </w:tc>
      </w:tr>
      <w:tr w:rsidR="00C854C8" w14:paraId="57FE4D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CB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A0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34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California</w:t>
            </w:r>
          </w:p>
        </w:tc>
      </w:tr>
      <w:tr w:rsidR="00C854C8" w14:paraId="1CB8B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C4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1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8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Colorado</w:t>
            </w:r>
          </w:p>
        </w:tc>
      </w:tr>
      <w:tr w:rsidR="00C854C8" w14:paraId="42B41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5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A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AF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Connecticut</w:t>
            </w:r>
          </w:p>
        </w:tc>
      </w:tr>
      <w:tr w:rsidR="00C854C8" w14:paraId="1E5A66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E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E6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9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Delaware</w:t>
            </w:r>
          </w:p>
        </w:tc>
      </w:tr>
      <w:tr w:rsidR="00C854C8" w14:paraId="071EE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1C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59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5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= District of Columbia</w:t>
            </w:r>
          </w:p>
        </w:tc>
      </w:tr>
      <w:tr w:rsidR="00C854C8" w14:paraId="37DC6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208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FE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49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= Florida</w:t>
            </w:r>
          </w:p>
        </w:tc>
      </w:tr>
      <w:tr w:rsidR="00C854C8" w14:paraId="71DF9C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B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1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E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= Georgia</w:t>
            </w:r>
          </w:p>
        </w:tc>
      </w:tr>
      <w:tr w:rsidR="00C854C8" w14:paraId="7BDCD4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07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0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F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 = Hawaii</w:t>
            </w:r>
          </w:p>
        </w:tc>
      </w:tr>
      <w:tr w:rsidR="00C854C8" w14:paraId="484BC6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AF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B0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3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= Idaho</w:t>
            </w:r>
          </w:p>
        </w:tc>
      </w:tr>
      <w:tr w:rsidR="00C854C8" w14:paraId="6124E9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A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C0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84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= Illinois</w:t>
            </w:r>
          </w:p>
        </w:tc>
      </w:tr>
      <w:tr w:rsidR="00C854C8" w14:paraId="5FC122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A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00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8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= Indiana</w:t>
            </w:r>
          </w:p>
        </w:tc>
      </w:tr>
      <w:tr w:rsidR="00C854C8" w14:paraId="1513BA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6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2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D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= Iowa</w:t>
            </w:r>
          </w:p>
        </w:tc>
      </w:tr>
      <w:tr w:rsidR="00C854C8" w14:paraId="52DB04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25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2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1C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= Kansas</w:t>
            </w:r>
          </w:p>
        </w:tc>
      </w:tr>
      <w:tr w:rsidR="00C854C8" w14:paraId="6FABDC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D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CB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BE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= Kentucky</w:t>
            </w:r>
          </w:p>
        </w:tc>
      </w:tr>
      <w:tr w:rsidR="00C854C8" w14:paraId="54F7FD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72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9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1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= Louisiana</w:t>
            </w:r>
          </w:p>
        </w:tc>
      </w:tr>
      <w:tr w:rsidR="00C854C8" w14:paraId="3AC784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C9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C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D8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= Maine</w:t>
            </w:r>
          </w:p>
        </w:tc>
      </w:tr>
      <w:tr w:rsidR="00C854C8" w14:paraId="3917E7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47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6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18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 = Maryland</w:t>
            </w:r>
          </w:p>
        </w:tc>
      </w:tr>
      <w:tr w:rsidR="00C854C8" w14:paraId="18DE04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C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2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32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 = Massachusetts</w:t>
            </w:r>
          </w:p>
        </w:tc>
      </w:tr>
      <w:tr w:rsidR="00C854C8" w14:paraId="118C2C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A3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05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4C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= Michigan</w:t>
            </w:r>
          </w:p>
        </w:tc>
      </w:tr>
      <w:tr w:rsidR="00C854C8" w14:paraId="1CB95F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26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C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D0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= Minnesota</w:t>
            </w:r>
          </w:p>
        </w:tc>
      </w:tr>
      <w:tr w:rsidR="00C854C8" w14:paraId="4D49F6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9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6D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F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= Mississippi</w:t>
            </w:r>
          </w:p>
        </w:tc>
      </w:tr>
      <w:tr w:rsidR="00C854C8" w14:paraId="691D39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D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C4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4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= Missouri</w:t>
            </w:r>
          </w:p>
        </w:tc>
      </w:tr>
      <w:tr w:rsidR="00C854C8" w14:paraId="631C48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3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5D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88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 = Montana</w:t>
            </w:r>
          </w:p>
        </w:tc>
      </w:tr>
      <w:tr w:rsidR="00C854C8" w14:paraId="176A43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7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41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8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= Nebraska</w:t>
            </w:r>
          </w:p>
        </w:tc>
      </w:tr>
      <w:tr w:rsidR="00C854C8" w14:paraId="43F58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7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D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DF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= Nevada</w:t>
            </w:r>
          </w:p>
        </w:tc>
      </w:tr>
      <w:tr w:rsidR="00C854C8" w14:paraId="2F3D7F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3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D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E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 = New Hampshire</w:t>
            </w:r>
          </w:p>
        </w:tc>
      </w:tr>
      <w:tr w:rsidR="00C854C8" w14:paraId="7495A1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D4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B2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F7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 = New Jersey</w:t>
            </w:r>
          </w:p>
        </w:tc>
      </w:tr>
      <w:tr w:rsidR="00C854C8" w14:paraId="548F91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FA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3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63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 = New Mexico</w:t>
            </w:r>
          </w:p>
        </w:tc>
      </w:tr>
      <w:tr w:rsidR="00C854C8" w14:paraId="44342A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D1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8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8A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 = New York</w:t>
            </w:r>
          </w:p>
        </w:tc>
      </w:tr>
      <w:tr w:rsidR="00C854C8" w14:paraId="7F98FF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30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01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6E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 = North Carolina</w:t>
            </w:r>
          </w:p>
        </w:tc>
      </w:tr>
      <w:tr w:rsidR="00C854C8" w14:paraId="63F2D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4B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8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E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 = North Dakota</w:t>
            </w:r>
          </w:p>
        </w:tc>
      </w:tr>
      <w:tr w:rsidR="00C854C8" w14:paraId="25F616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7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34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2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 = Ohio</w:t>
            </w:r>
          </w:p>
        </w:tc>
      </w:tr>
      <w:tr w:rsidR="00C854C8" w14:paraId="34D4F9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5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6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2CB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= Oklahoma</w:t>
            </w:r>
          </w:p>
        </w:tc>
      </w:tr>
      <w:tr w:rsidR="00C854C8" w14:paraId="52126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8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3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E3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 = Oregon</w:t>
            </w:r>
          </w:p>
        </w:tc>
      </w:tr>
      <w:tr w:rsidR="00C854C8" w14:paraId="1C9902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6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BD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A9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 = Pennsylvania</w:t>
            </w:r>
          </w:p>
        </w:tc>
      </w:tr>
      <w:tr w:rsidR="00C854C8" w14:paraId="3D1C47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4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67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A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 = Rhode Island</w:t>
            </w:r>
          </w:p>
        </w:tc>
      </w:tr>
      <w:tr w:rsidR="00C854C8" w14:paraId="49818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0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0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F2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= South Carolina</w:t>
            </w:r>
          </w:p>
        </w:tc>
      </w:tr>
      <w:tr w:rsidR="00C854C8" w14:paraId="5E6E9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4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3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2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 = South Dakota</w:t>
            </w:r>
          </w:p>
        </w:tc>
      </w:tr>
      <w:tr w:rsidR="00C854C8" w14:paraId="2F540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03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9F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2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= Tennessee</w:t>
            </w:r>
          </w:p>
        </w:tc>
      </w:tr>
      <w:tr w:rsidR="00C854C8" w14:paraId="08423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40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E1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4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 = Texas</w:t>
            </w:r>
          </w:p>
        </w:tc>
      </w:tr>
      <w:tr w:rsidR="00C854C8" w14:paraId="6C7F84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F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B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10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 = Utah</w:t>
            </w:r>
          </w:p>
        </w:tc>
      </w:tr>
      <w:tr w:rsidR="00C854C8" w14:paraId="51905A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2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B7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53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 = Vermont</w:t>
            </w:r>
          </w:p>
        </w:tc>
      </w:tr>
      <w:tr w:rsidR="00C854C8" w14:paraId="037FBF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03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4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2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 = Virginia</w:t>
            </w:r>
          </w:p>
        </w:tc>
      </w:tr>
      <w:tr w:rsidR="00C854C8" w14:paraId="2ABE7A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8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7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5C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 = Washington</w:t>
            </w:r>
          </w:p>
        </w:tc>
      </w:tr>
      <w:tr w:rsidR="00C854C8" w14:paraId="7F2A2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2A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4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7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 = West Virginia</w:t>
            </w:r>
          </w:p>
        </w:tc>
      </w:tr>
      <w:tr w:rsidR="00C854C8" w14:paraId="4F3DC5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B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27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E6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 = Wisconsin</w:t>
            </w:r>
          </w:p>
        </w:tc>
      </w:tr>
      <w:tr w:rsidR="00C854C8" w14:paraId="76B051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E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22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35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 = Wyoming</w:t>
            </w:r>
          </w:p>
        </w:tc>
      </w:tr>
      <w:tr w:rsidR="00C854C8" w14:paraId="69E2A3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1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C3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E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= American Samoa</w:t>
            </w:r>
          </w:p>
        </w:tc>
      </w:tr>
      <w:tr w:rsidR="00C854C8" w14:paraId="727C1C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E7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4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91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 = Federated States of Micronesia</w:t>
            </w:r>
          </w:p>
        </w:tc>
      </w:tr>
      <w:tr w:rsidR="00C854C8" w14:paraId="6A3628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D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3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D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= Guam</w:t>
            </w:r>
          </w:p>
        </w:tc>
      </w:tr>
      <w:tr w:rsidR="00C854C8" w14:paraId="4A3915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8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93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62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= Marshall Islands</w:t>
            </w:r>
          </w:p>
        </w:tc>
      </w:tr>
      <w:tr w:rsidR="00C854C8" w14:paraId="1C3310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C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54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09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= Northern Mariana Islands</w:t>
            </w:r>
          </w:p>
        </w:tc>
      </w:tr>
      <w:tr w:rsidR="00C854C8" w14:paraId="37E62F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3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3E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00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 = Palau</w:t>
            </w:r>
          </w:p>
        </w:tc>
      </w:tr>
      <w:tr w:rsidR="00C854C8" w14:paraId="0803A0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FE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3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7F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 = Puerto Rico</w:t>
            </w:r>
          </w:p>
        </w:tc>
      </w:tr>
      <w:tr w:rsidR="00C854C8" w14:paraId="7E1A4D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3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6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E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= U.S. Minor Outlying Islands</w:t>
            </w:r>
          </w:p>
        </w:tc>
      </w:tr>
      <w:tr w:rsidR="00C854C8" w14:paraId="770208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5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A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4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= Virgin Islands</w:t>
            </w:r>
          </w:p>
        </w:tc>
      </w:tr>
      <w:tr w:rsidR="00C854C8" w14:paraId="0D4CD4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B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B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C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 = Alberta</w:t>
            </w:r>
          </w:p>
        </w:tc>
      </w:tr>
      <w:tr w:rsidR="00C854C8" w14:paraId="2EC65F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F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5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08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 = British Columbia</w:t>
            </w:r>
          </w:p>
        </w:tc>
      </w:tr>
      <w:tr w:rsidR="00C854C8" w14:paraId="7A384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60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7D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5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 = Manitoba</w:t>
            </w:r>
          </w:p>
        </w:tc>
      </w:tr>
      <w:tr w:rsidR="00C854C8" w14:paraId="16E2B7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C3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C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E8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 = New Brunswick</w:t>
            </w:r>
          </w:p>
        </w:tc>
      </w:tr>
      <w:tr w:rsidR="00C854C8" w14:paraId="569EC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4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5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0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 = Newfoundland</w:t>
            </w:r>
          </w:p>
        </w:tc>
      </w:tr>
      <w:tr w:rsidR="00C854C8" w14:paraId="4D3A00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5D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83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42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 = Northwest Territories</w:t>
            </w:r>
          </w:p>
        </w:tc>
      </w:tr>
      <w:tr w:rsidR="00C854C8" w14:paraId="664E34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0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3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6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 = Nova Scotia</w:t>
            </w:r>
          </w:p>
        </w:tc>
      </w:tr>
      <w:tr w:rsidR="00C854C8" w14:paraId="5ABF3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4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7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4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 = Nunavut</w:t>
            </w:r>
          </w:p>
        </w:tc>
      </w:tr>
      <w:tr w:rsidR="00C854C8" w14:paraId="3E78A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9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E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9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 = Ontario</w:t>
            </w:r>
          </w:p>
        </w:tc>
      </w:tr>
      <w:tr w:rsidR="00C854C8" w14:paraId="462F9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07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BC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0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 = Prince Edward Island</w:t>
            </w:r>
          </w:p>
        </w:tc>
      </w:tr>
      <w:tr w:rsidR="00C854C8" w14:paraId="5EDDDF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5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9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68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 = Quebec</w:t>
            </w:r>
          </w:p>
        </w:tc>
      </w:tr>
      <w:tr w:rsidR="00C854C8" w14:paraId="567989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48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8C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08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 = Saskatchewan</w:t>
            </w:r>
          </w:p>
        </w:tc>
      </w:tr>
      <w:tr w:rsidR="00C854C8" w14:paraId="4D7F5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E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0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D4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 = Yukon Territory</w:t>
            </w:r>
          </w:p>
        </w:tc>
      </w:tr>
      <w:tr w:rsidR="00C854C8" w14:paraId="71AD9A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DC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2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C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in the U.S. or Canada</w:t>
            </w:r>
          </w:p>
        </w:tc>
      </w:tr>
      <w:tr w:rsidR="00C854C8" w14:paraId="5F2F8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F1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D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8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998 = skipped</w:t>
            </w:r>
          </w:p>
        </w:tc>
      </w:tr>
      <w:tr w:rsidR="00C854C8" w14:paraId="33D29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3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C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B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999 = not asked</w:t>
            </w:r>
          </w:p>
        </w:tc>
      </w:tr>
    </w:tbl>
    <w:p w14:paraId="31C6F0B0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77C2F" w14:paraId="355CC6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5E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9C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7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votereg</w:t>
            </w:r>
            <w:proofErr w:type="spellEnd"/>
          </w:p>
        </w:tc>
      </w:tr>
      <w:tr w:rsidR="00C77C2F" w14:paraId="0EE9F1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8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D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57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Voter Registration Status</w:t>
            </w:r>
          </w:p>
        </w:tc>
      </w:tr>
      <w:tr w:rsidR="00C77C2F" w14:paraId="34ED01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2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0A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BF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77C2F" w14:paraId="1C619F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DB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FD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5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77C2F" w14:paraId="36BDDC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D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F31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AFB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C77C2F" w14:paraId="66CED3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AF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D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9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C77C2F" w14:paraId="427F3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D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8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8C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24935F92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74B7F" w14:paraId="5F2FCE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1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8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2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ideo5</w:t>
            </w:r>
          </w:p>
        </w:tc>
      </w:tr>
      <w:tr w:rsidR="00D74B7F" w14:paraId="2A8C19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F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2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D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Ideology</w:t>
            </w:r>
          </w:p>
        </w:tc>
      </w:tr>
      <w:tr w:rsidR="00D74B7F" w14:paraId="6C6AE7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F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C7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25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liberal</w:t>
            </w:r>
          </w:p>
        </w:tc>
      </w:tr>
      <w:tr w:rsidR="00D74B7F" w14:paraId="1C66FE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A40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DA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0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Liberal</w:t>
            </w:r>
          </w:p>
        </w:tc>
      </w:tr>
      <w:tr w:rsidR="00D74B7F" w14:paraId="7BFDF6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29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8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F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D74B7F" w14:paraId="265B37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7F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E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6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Conservative</w:t>
            </w:r>
          </w:p>
        </w:tc>
      </w:tr>
      <w:tr w:rsidR="00D74B7F" w14:paraId="545E3A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5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BF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0D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conservative</w:t>
            </w:r>
          </w:p>
        </w:tc>
      </w:tr>
      <w:tr w:rsidR="00D74B7F" w14:paraId="79C99E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3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0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7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Not sure</w:t>
            </w:r>
          </w:p>
        </w:tc>
      </w:tr>
      <w:tr w:rsidR="00D74B7F" w14:paraId="37607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4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9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2A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D74B7F" w14:paraId="0D95B8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67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24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C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43DF5BB3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B76A6" w14:paraId="5301FC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C9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6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B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newsint</w:t>
            </w:r>
            <w:proofErr w:type="spellEnd"/>
          </w:p>
        </w:tc>
      </w:tr>
      <w:tr w:rsidR="003B76A6" w14:paraId="4DBA73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D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1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D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Political Interest</w:t>
            </w:r>
          </w:p>
        </w:tc>
      </w:tr>
      <w:tr w:rsidR="003B76A6" w14:paraId="11EAD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92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B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D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Most of the time</w:t>
            </w:r>
          </w:p>
        </w:tc>
      </w:tr>
      <w:tr w:rsidR="003B76A6" w14:paraId="3BFD7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1E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A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A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3B76A6" w14:paraId="515ABB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A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86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1E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Only now and then</w:t>
            </w:r>
          </w:p>
        </w:tc>
      </w:tr>
      <w:tr w:rsidR="003B76A6" w14:paraId="2A0E56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6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1E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48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Hardly at all</w:t>
            </w:r>
          </w:p>
        </w:tc>
      </w:tr>
      <w:tr w:rsidR="003B76A6" w14:paraId="48C26C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6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A3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4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B76A6" w14:paraId="495922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5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E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6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3B76A6" w14:paraId="254366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F5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3A3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E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25C01CEF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822D4" w14:paraId="20CD95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CD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B8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3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religpew</w:t>
            </w:r>
            <w:proofErr w:type="spellEnd"/>
          </w:p>
        </w:tc>
      </w:tr>
      <w:tr w:rsidR="006822D4" w14:paraId="6BE037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87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0F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4C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Religion</w:t>
            </w:r>
          </w:p>
        </w:tc>
      </w:tr>
      <w:tr w:rsidR="006822D4" w14:paraId="1F574E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90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2D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6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Protestant</w:t>
            </w:r>
          </w:p>
        </w:tc>
      </w:tr>
      <w:tr w:rsidR="006822D4" w14:paraId="0C4D5E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2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16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A9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Roman Catholic</w:t>
            </w:r>
          </w:p>
        </w:tc>
      </w:tr>
      <w:tr w:rsidR="006822D4" w14:paraId="5C8F3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1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6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55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Mormon</w:t>
            </w:r>
          </w:p>
        </w:tc>
      </w:tr>
      <w:tr w:rsidR="006822D4" w14:paraId="3F170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D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A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6B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Eastern or Greek Orthodox</w:t>
            </w:r>
          </w:p>
        </w:tc>
      </w:tr>
      <w:tr w:rsidR="006822D4" w14:paraId="73BE3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3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B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1F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Jewish</w:t>
            </w:r>
          </w:p>
        </w:tc>
      </w:tr>
      <w:tr w:rsidR="006822D4" w14:paraId="353B3E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3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B0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1D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Muslim</w:t>
            </w:r>
          </w:p>
        </w:tc>
      </w:tr>
      <w:tr w:rsidR="006822D4" w14:paraId="2F2FA6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05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D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A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Buddhist</w:t>
            </w:r>
          </w:p>
        </w:tc>
      </w:tr>
      <w:tr w:rsidR="006822D4" w14:paraId="5BA918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F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8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Hindu</w:t>
            </w:r>
          </w:p>
        </w:tc>
      </w:tr>
      <w:tr w:rsidR="006822D4" w14:paraId="1A174A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F4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8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88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Atheist</w:t>
            </w:r>
          </w:p>
        </w:tc>
      </w:tr>
      <w:tr w:rsidR="006822D4" w14:paraId="03B67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D3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E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3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Agnostic</w:t>
            </w:r>
          </w:p>
        </w:tc>
      </w:tr>
      <w:tr w:rsidR="006822D4" w14:paraId="3FC967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6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E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D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= Nothing in particular</w:t>
            </w:r>
          </w:p>
        </w:tc>
      </w:tr>
      <w:tr w:rsidR="006822D4" w14:paraId="2E6C3B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6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44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C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= Something else</w:t>
            </w:r>
          </w:p>
        </w:tc>
      </w:tr>
      <w:tr w:rsidR="006822D4" w14:paraId="5C42E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C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4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01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6822D4" w14:paraId="72764E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A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0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1F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3FA2E90C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F1BA9" w14:paraId="4B2A03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48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B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B3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pew_churatd</w:t>
            </w:r>
            <w:proofErr w:type="spellEnd"/>
          </w:p>
        </w:tc>
      </w:tr>
      <w:tr w:rsidR="001F1BA9" w14:paraId="1C8710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91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9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C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Church attendance (Pew version)</w:t>
            </w:r>
          </w:p>
        </w:tc>
      </w:tr>
      <w:tr w:rsidR="001F1BA9" w14:paraId="448DD2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8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78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8F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More than once a week</w:t>
            </w:r>
          </w:p>
        </w:tc>
      </w:tr>
      <w:tr w:rsidR="001F1BA9" w14:paraId="6973F6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0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F3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E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Once a week</w:t>
            </w:r>
          </w:p>
        </w:tc>
      </w:tr>
      <w:tr w:rsidR="001F1BA9" w14:paraId="7E52E4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2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6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9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Once or twice a month</w:t>
            </w:r>
          </w:p>
        </w:tc>
      </w:tr>
      <w:tr w:rsidR="001F1BA9" w14:paraId="20B0E1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15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CA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B7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few times a year</w:t>
            </w:r>
          </w:p>
        </w:tc>
      </w:tr>
      <w:tr w:rsidR="001F1BA9" w14:paraId="393389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8D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6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3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Seldom</w:t>
            </w:r>
          </w:p>
        </w:tc>
      </w:tr>
      <w:tr w:rsidR="001F1BA9" w14:paraId="2999B9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7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2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C8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Never</w:t>
            </w:r>
          </w:p>
        </w:tc>
      </w:tr>
      <w:tr w:rsidR="001F1BA9" w14:paraId="5AF013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4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C4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73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F1BA9" w14:paraId="6A477E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313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7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65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1F1BA9" w14:paraId="6C5D9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F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9A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4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5E2A9477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03F58" w14:paraId="4FC597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77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42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A9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pew_bornagain</w:t>
            </w:r>
            <w:proofErr w:type="spellEnd"/>
          </w:p>
        </w:tc>
      </w:tr>
      <w:tr w:rsidR="00F03F58" w14:paraId="540D66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5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6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EE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Born Again (Pew version)</w:t>
            </w:r>
          </w:p>
        </w:tc>
      </w:tr>
      <w:tr w:rsidR="00F03F58" w14:paraId="282A77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C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9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F7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03F58" w14:paraId="1A47E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7B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E0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E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F03F58" w14:paraId="3EEAE7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D7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A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5A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F03F58" w14:paraId="26E2F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8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8A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1E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6BB1E056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B23A9" w14:paraId="65BDE7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43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7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0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pew_religimp</w:t>
            </w:r>
            <w:proofErr w:type="spellEnd"/>
          </w:p>
        </w:tc>
      </w:tr>
      <w:tr w:rsidR="005B23A9" w14:paraId="7BDD01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9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66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6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Importance of religion (Pew version)</w:t>
            </w:r>
          </w:p>
        </w:tc>
      </w:tr>
      <w:tr w:rsidR="005B23A9" w14:paraId="00C024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B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46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83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important</w:t>
            </w:r>
          </w:p>
        </w:tc>
      </w:tr>
      <w:tr w:rsidR="005B23A9" w14:paraId="6A4774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B5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6E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F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important</w:t>
            </w:r>
          </w:p>
        </w:tc>
      </w:tr>
      <w:tr w:rsidR="005B23A9" w14:paraId="553866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1B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9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3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too important</w:t>
            </w:r>
          </w:p>
        </w:tc>
      </w:tr>
      <w:tr w:rsidR="005B23A9" w14:paraId="3B3D67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82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41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46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Not at all important</w:t>
            </w:r>
          </w:p>
        </w:tc>
      </w:tr>
      <w:tr w:rsidR="005B23A9" w14:paraId="368BCF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1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D2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79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skipped</w:t>
            </w:r>
          </w:p>
        </w:tc>
      </w:tr>
      <w:tr w:rsidR="005B23A9" w14:paraId="3A401B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C2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7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D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not asked</w:t>
            </w:r>
          </w:p>
        </w:tc>
      </w:tr>
    </w:tbl>
    <w:p w14:paraId="487A63E0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31911" w14:paraId="693DB7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5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D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8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pew_prayer</w:t>
            </w:r>
            <w:proofErr w:type="spellEnd"/>
          </w:p>
        </w:tc>
      </w:tr>
      <w:tr w:rsidR="00131911" w14:paraId="773BF0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8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9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 of Prayer (Pew version)</w:t>
            </w:r>
          </w:p>
        </w:tc>
      </w:tr>
      <w:tr w:rsidR="00131911" w14:paraId="5FA032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F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B4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2C2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Several times a day</w:t>
            </w:r>
          </w:p>
        </w:tc>
      </w:tr>
      <w:tr w:rsidR="00131911" w14:paraId="75123B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5F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1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9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Once a day</w:t>
            </w:r>
          </w:p>
        </w:tc>
      </w:tr>
      <w:tr w:rsidR="00131911" w14:paraId="6245B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0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D8C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6C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A few times a week</w:t>
            </w:r>
          </w:p>
        </w:tc>
      </w:tr>
      <w:tr w:rsidR="00131911" w14:paraId="105159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0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4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4B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Once a week</w:t>
            </w:r>
          </w:p>
        </w:tc>
      </w:tr>
      <w:tr w:rsidR="00131911" w14:paraId="320BA6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6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B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0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A few times a month</w:t>
            </w:r>
          </w:p>
        </w:tc>
      </w:tr>
      <w:tr w:rsidR="00131911" w14:paraId="199108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4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71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F9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Seldom</w:t>
            </w:r>
          </w:p>
        </w:tc>
      </w:tr>
      <w:tr w:rsidR="00131911" w14:paraId="45DF73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05A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B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F3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Never</w:t>
            </w:r>
          </w:p>
        </w:tc>
      </w:tr>
      <w:tr w:rsidR="00131911" w14:paraId="618574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A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F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A2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Don't know</w:t>
            </w:r>
          </w:p>
        </w:tc>
      </w:tr>
      <w:tr w:rsidR="00131911" w14:paraId="189676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73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9F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9E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 = skipped</w:t>
            </w:r>
          </w:p>
        </w:tc>
      </w:tr>
      <w:tr w:rsidR="00131911" w14:paraId="53914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497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A2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A0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not asked</w:t>
            </w:r>
          </w:p>
        </w:tc>
      </w:tr>
    </w:tbl>
    <w:p w14:paraId="0709B369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A32A7" w14:paraId="3EF9CF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8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12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42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starttime</w:t>
            </w:r>
            <w:proofErr w:type="spellEnd"/>
          </w:p>
        </w:tc>
      </w:tr>
      <w:tr w:rsidR="006A32A7" w14:paraId="605E76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54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C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22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Questionnaire Start Time</w:t>
            </w:r>
          </w:p>
        </w:tc>
      </w:tr>
    </w:tbl>
    <w:p w14:paraId="1EE5FC02" w14:textId="77777777" w:rsidR="00C812B9" w:rsidRDefault="00C812B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72EE8" w14:paraId="72517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98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6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34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endtime</w:t>
            </w:r>
            <w:proofErr w:type="spellEnd"/>
          </w:p>
        </w:tc>
      </w:tr>
      <w:tr w:rsidR="00D72EE8" w14:paraId="781AFE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F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CC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D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Questionnaire End Time</w:t>
            </w:r>
          </w:p>
        </w:tc>
      </w:tr>
    </w:tbl>
    <w:p w14:paraId="2AB83F96" w14:textId="77777777" w:rsidR="00C812B9" w:rsidRDefault="00C812B9"/>
    <w:p w14:paraId="7C9A4DA2" w14:textId="77777777" w:rsidR="00C812B9" w:rsidRDefault="00C812B9"/>
    <w:sectPr w:rsidR="00C812B9" w:rsidSect="00C210D9">
      <w:footerReference w:type="even" r:id="rId7"/>
      <w:footerReference w:type="default" r:id="rId8"/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ED864" w14:textId="77777777" w:rsidR="00F50D97" w:rsidRDefault="00F50D97" w:rsidP="00D26538">
      <w:r>
        <w:separator/>
      </w:r>
    </w:p>
  </w:endnote>
  <w:endnote w:type="continuationSeparator" w:id="0">
    <w:p w14:paraId="7B1F54D6" w14:textId="77777777" w:rsidR="00F50D97" w:rsidRDefault="00F50D97" w:rsidP="00D2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90421061"/>
      <w:docPartObj>
        <w:docPartGallery w:val="Page Numbers (Bottom of Page)"/>
        <w:docPartUnique/>
      </w:docPartObj>
    </w:sdtPr>
    <w:sdtContent>
      <w:p w14:paraId="32F6BA08" w14:textId="72D15CB1" w:rsidR="00D26538" w:rsidRDefault="00D26538" w:rsidP="00AF60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9D91FF" w14:textId="77777777" w:rsidR="00D26538" w:rsidRDefault="00D26538" w:rsidP="00D265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846147109"/>
      <w:docPartObj>
        <w:docPartGallery w:val="Page Numbers (Bottom of Page)"/>
        <w:docPartUnique/>
      </w:docPartObj>
    </w:sdtPr>
    <w:sdtContent>
      <w:p w14:paraId="32B22A16" w14:textId="5CAB168F" w:rsidR="00D26538" w:rsidRPr="00D26538" w:rsidRDefault="00D26538" w:rsidP="00AF601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D26538">
          <w:rPr>
            <w:rStyle w:val="PageNumber"/>
            <w:rFonts w:ascii="Times New Roman" w:hAnsi="Times New Roman" w:cs="Times New Roman"/>
          </w:rPr>
          <w:fldChar w:fldCharType="begin"/>
        </w:r>
        <w:r w:rsidRPr="00D2653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26538">
          <w:rPr>
            <w:rStyle w:val="PageNumber"/>
            <w:rFonts w:ascii="Times New Roman" w:hAnsi="Times New Roman" w:cs="Times New Roman"/>
          </w:rPr>
          <w:fldChar w:fldCharType="separate"/>
        </w:r>
        <w:r w:rsidRPr="00D26538">
          <w:rPr>
            <w:rStyle w:val="PageNumber"/>
            <w:rFonts w:ascii="Times New Roman" w:hAnsi="Times New Roman" w:cs="Times New Roman"/>
            <w:noProof/>
          </w:rPr>
          <w:t>1</w:t>
        </w:r>
        <w:r w:rsidRPr="00D26538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22F112A" w14:textId="77777777" w:rsidR="00D26538" w:rsidRPr="00D26538" w:rsidRDefault="00D26538" w:rsidP="00D26538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2D71" w14:textId="77777777" w:rsidR="00F50D97" w:rsidRDefault="00F50D97" w:rsidP="00D26538">
      <w:r>
        <w:separator/>
      </w:r>
    </w:p>
  </w:footnote>
  <w:footnote w:type="continuationSeparator" w:id="0">
    <w:p w14:paraId="5775549A" w14:textId="77777777" w:rsidR="00F50D97" w:rsidRDefault="00F50D97" w:rsidP="00D26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8154379">
    <w:abstractNumId w:val="1"/>
  </w:num>
  <w:num w:numId="2" w16cid:durableId="1499812454">
    <w:abstractNumId w:val="2"/>
  </w:num>
  <w:num w:numId="3" w16cid:durableId="103488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B9"/>
    <w:rsid w:val="00054A12"/>
    <w:rsid w:val="00102FB9"/>
    <w:rsid w:val="002420B4"/>
    <w:rsid w:val="00420A11"/>
    <w:rsid w:val="004A21B3"/>
    <w:rsid w:val="005115A5"/>
    <w:rsid w:val="005E1AF7"/>
    <w:rsid w:val="0086628D"/>
    <w:rsid w:val="009616DC"/>
    <w:rsid w:val="00977D91"/>
    <w:rsid w:val="00A11C9C"/>
    <w:rsid w:val="00C210D9"/>
    <w:rsid w:val="00C334E9"/>
    <w:rsid w:val="00C812B9"/>
    <w:rsid w:val="00D26538"/>
    <w:rsid w:val="00F50D97"/>
    <w:rsid w:val="00F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8746C"/>
  <w15:docId w15:val="{36AA341F-974D-0D4F-A52D-3F236D79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Footer">
    <w:name w:val="footer"/>
    <w:basedOn w:val="Normal"/>
    <w:link w:val="FooterChar"/>
    <w:uiPriority w:val="99"/>
    <w:unhideWhenUsed/>
    <w:rsid w:val="00D26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538"/>
  </w:style>
  <w:style w:type="character" w:styleId="PageNumber">
    <w:name w:val="page number"/>
    <w:basedOn w:val="DefaultParagraphFont"/>
    <w:uiPriority w:val="99"/>
    <w:semiHidden/>
    <w:unhideWhenUsed/>
    <w:rsid w:val="00D26538"/>
  </w:style>
  <w:style w:type="paragraph" w:styleId="Header">
    <w:name w:val="header"/>
    <w:basedOn w:val="Normal"/>
    <w:link w:val="HeaderChar"/>
    <w:uiPriority w:val="99"/>
    <w:unhideWhenUsed/>
    <w:rsid w:val="00D26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4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3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2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28</Pages>
  <Words>3921</Words>
  <Characters>22354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Loffredo, Joseph</cp:lastModifiedBy>
  <cp:revision>15</cp:revision>
  <dcterms:created xsi:type="dcterms:W3CDTF">2017-02-28T11:18:00Z</dcterms:created>
  <dcterms:modified xsi:type="dcterms:W3CDTF">2023-11-13T03:36:00Z</dcterms:modified>
  <cp:category/>
</cp:coreProperties>
</file>