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CF9" w:rsidRDefault="00387CF9">
      <w:r>
        <w:rPr>
          <w:noProof/>
        </w:rPr>
        <w:drawing>
          <wp:inline distT="0" distB="0" distL="0" distR="0" wp14:anchorId="347FDB10" wp14:editId="3449D7C8">
            <wp:extent cx="8820442" cy="4777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25874" cy="47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DD" w:rsidRDefault="0063252C">
      <w:r>
        <w:rPr>
          <w:noProof/>
        </w:rPr>
        <w:lastRenderedPageBreak/>
        <w:drawing>
          <wp:inline distT="0" distB="0" distL="0" distR="0" wp14:anchorId="44F95CA9" wp14:editId="2D649CC2">
            <wp:extent cx="9212580" cy="4990148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16625" cy="49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F7" w:rsidRDefault="004F4570">
      <w:r>
        <w:rPr>
          <w:noProof/>
        </w:rPr>
        <w:lastRenderedPageBreak/>
        <w:drawing>
          <wp:inline distT="0" distB="0" distL="0" distR="0" wp14:anchorId="599F1DDE" wp14:editId="4D0A13D0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4F" w:rsidRDefault="00D26A4F">
      <w:r>
        <w:rPr>
          <w:noProof/>
        </w:rPr>
        <w:drawing>
          <wp:inline distT="0" distB="0" distL="0" distR="0" wp14:anchorId="24BC00A2" wp14:editId="19725C6B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70" w:rsidRDefault="004F4570">
      <w:r>
        <w:rPr>
          <w:noProof/>
        </w:rPr>
        <w:lastRenderedPageBreak/>
        <w:drawing>
          <wp:inline distT="0" distB="0" distL="0" distR="0" wp14:anchorId="5A35B238" wp14:editId="5EA66F59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70" w:rsidRDefault="004F4570"/>
    <w:p w:rsidR="004F4570" w:rsidRDefault="004F4570">
      <w:r>
        <w:rPr>
          <w:noProof/>
        </w:rPr>
        <w:lastRenderedPageBreak/>
        <w:drawing>
          <wp:inline distT="0" distB="0" distL="0" distR="0" wp14:anchorId="57F81A5E" wp14:editId="16A1F684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4F4570" w:rsidRDefault="004F4570">
      <w:r>
        <w:rPr>
          <w:noProof/>
        </w:rPr>
        <w:drawing>
          <wp:inline distT="0" distB="0" distL="0" distR="0" wp14:anchorId="4D3EA6BB" wp14:editId="4AA818EE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70" w:rsidRDefault="004F4570">
      <w:r>
        <w:rPr>
          <w:noProof/>
        </w:rPr>
        <w:lastRenderedPageBreak/>
        <w:drawing>
          <wp:inline distT="0" distB="0" distL="0" distR="0" wp14:anchorId="7DEA08FD" wp14:editId="29B4E01C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08" w:rsidRDefault="00065D08">
      <w:r>
        <w:rPr>
          <w:noProof/>
        </w:rPr>
        <w:drawing>
          <wp:inline distT="0" distB="0" distL="0" distR="0" wp14:anchorId="515F160C" wp14:editId="58546F0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3E" w:rsidRDefault="000E7E80">
      <w:r>
        <w:rPr>
          <w:noProof/>
        </w:rPr>
        <w:lastRenderedPageBreak/>
        <w:drawing>
          <wp:inline distT="0" distB="0" distL="0" distR="0" wp14:anchorId="7B6B9745" wp14:editId="79797F24">
            <wp:extent cx="5943600" cy="3098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0D" w:rsidRDefault="00F8020D"/>
    <w:p w:rsidR="00F8020D" w:rsidRDefault="00F8020D">
      <w:r>
        <w:t xml:space="preserve">I am unable to get </w:t>
      </w:r>
      <w:proofErr w:type="spellStart"/>
      <w:r>
        <w:t>postgres</w:t>
      </w:r>
      <w:proofErr w:type="spellEnd"/>
      <w:r>
        <w:t xml:space="preserve"> to connect. The variable values are correct. I can see them with a printenv.</w:t>
      </w:r>
      <w:bookmarkStart w:id="0" w:name="_GoBack"/>
      <w:bookmarkEnd w:id="0"/>
    </w:p>
    <w:sectPr w:rsidR="00F8020D" w:rsidSect="0063252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52C"/>
    <w:rsid w:val="00065D08"/>
    <w:rsid w:val="000E7E80"/>
    <w:rsid w:val="0034163E"/>
    <w:rsid w:val="00387CF9"/>
    <w:rsid w:val="004F4570"/>
    <w:rsid w:val="0063252C"/>
    <w:rsid w:val="00B83F6F"/>
    <w:rsid w:val="00C36EF7"/>
    <w:rsid w:val="00C500DD"/>
    <w:rsid w:val="00D26A4F"/>
    <w:rsid w:val="00F8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5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jlohrmann</dc:creator>
  <cp:lastModifiedBy>jlohrmann</cp:lastModifiedBy>
  <cp:revision>3</cp:revision>
  <dcterms:created xsi:type="dcterms:W3CDTF">2021-01-31T23:06:00Z</dcterms:created>
  <dcterms:modified xsi:type="dcterms:W3CDTF">2021-01-31T23:08:00Z</dcterms:modified>
</cp:coreProperties>
</file>