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B59F" w14:textId="33639977" w:rsidR="0041295B" w:rsidRDefault="00083E51">
      <w:r>
        <w:t>This is a Word Document.</w:t>
      </w:r>
    </w:p>
    <w:p w14:paraId="072090C3" w14:textId="77777777" w:rsidR="00083E51" w:rsidRDefault="00083E51"/>
    <w:sectPr w:rsidR="0008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0C"/>
    <w:rsid w:val="00083E51"/>
    <w:rsid w:val="0041295B"/>
    <w:rsid w:val="00C1240C"/>
    <w:rsid w:val="00CD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46D1"/>
  <w15:chartTrackingRefBased/>
  <w15:docId w15:val="{57BDF24F-B05A-4A92-A482-E9C976B6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JLOKA</dc:creator>
  <cp:keywords/>
  <dc:description/>
  <cp:lastModifiedBy>JLOKA</cp:lastModifiedBy>
  <cp:revision>2</cp:revision>
  <dcterms:created xsi:type="dcterms:W3CDTF">2024-01-29T20:06:00Z</dcterms:created>
  <dcterms:modified xsi:type="dcterms:W3CDTF">2024-01-29T20:07:00Z</dcterms:modified>
</cp:coreProperties>
</file>