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BEF8" w14:textId="4A8DD742" w:rsidR="003A07FC" w:rsidRPr="00C20130" w:rsidRDefault="00B13E85">
      <w:r w:rsidRPr="00C20130">
        <w:t xml:space="preserve">Practical </w:t>
      </w:r>
      <w:r w:rsidR="00117FCC" w:rsidRPr="00C20130">
        <w:t>e</w:t>
      </w:r>
      <w:r w:rsidRPr="00C20130">
        <w:t>xam for sysadmins</w:t>
      </w:r>
    </w:p>
    <w:p w14:paraId="3E87E70D" w14:textId="7EB7C306" w:rsidR="00117FCC" w:rsidRPr="00C20130" w:rsidRDefault="00117FCC"/>
    <w:p w14:paraId="6AC1AD32" w14:textId="231E4649" w:rsidR="00117FCC" w:rsidRPr="00C20130" w:rsidRDefault="00117FCC"/>
    <w:p w14:paraId="5B7B204E" w14:textId="68FD25C9" w:rsidR="00117FCC" w:rsidRPr="00C20130" w:rsidRDefault="00117FCC">
      <w:r w:rsidRPr="00C20130">
        <w:t>Requirements:</w:t>
      </w:r>
    </w:p>
    <w:p w14:paraId="404EABAC" w14:textId="67E6FC56" w:rsidR="00117FCC" w:rsidRDefault="00117FCC" w:rsidP="00117FCC">
      <w:pPr>
        <w:pStyle w:val="ListParagraph"/>
        <w:numPr>
          <w:ilvl w:val="0"/>
          <w:numId w:val="2"/>
        </w:numPr>
      </w:pPr>
      <w:r w:rsidRPr="00117FCC">
        <w:t xml:space="preserve">Linux/Unix based OS or </w:t>
      </w:r>
      <w:r>
        <w:t>virtualization of such.</w:t>
      </w:r>
    </w:p>
    <w:p w14:paraId="307D8CB0" w14:textId="1A66C8F5" w:rsidR="00117FCC" w:rsidRDefault="00117FCC" w:rsidP="00117FCC">
      <w:pPr>
        <w:pStyle w:val="ListParagraph"/>
        <w:numPr>
          <w:ilvl w:val="0"/>
          <w:numId w:val="2"/>
        </w:numPr>
      </w:pPr>
      <w:r>
        <w:t>Running Shell</w:t>
      </w:r>
    </w:p>
    <w:p w14:paraId="2AF03BEA" w14:textId="217C524A" w:rsidR="00117FCC" w:rsidRDefault="00117FCC" w:rsidP="00117FCC">
      <w:pPr>
        <w:pStyle w:val="ListParagraph"/>
        <w:numPr>
          <w:ilvl w:val="0"/>
          <w:numId w:val="2"/>
        </w:numPr>
      </w:pPr>
      <w:r>
        <w:t>Availability to share complete desktop</w:t>
      </w:r>
    </w:p>
    <w:p w14:paraId="396DAFEF" w14:textId="440EA3C7" w:rsidR="00117FCC" w:rsidRDefault="00117FCC" w:rsidP="00117FCC">
      <w:pPr>
        <w:pStyle w:val="ListParagraph"/>
        <w:numPr>
          <w:ilvl w:val="0"/>
          <w:numId w:val="2"/>
        </w:numPr>
      </w:pPr>
      <w:r>
        <w:t>Github public account</w:t>
      </w:r>
    </w:p>
    <w:p w14:paraId="00ADD0DB" w14:textId="5E1A7AD8" w:rsidR="00772313" w:rsidRDefault="00772313" w:rsidP="00117FCC">
      <w:pPr>
        <w:pStyle w:val="ListParagraph"/>
        <w:numPr>
          <w:ilvl w:val="0"/>
          <w:numId w:val="2"/>
        </w:numPr>
      </w:pPr>
      <w:r>
        <w:t xml:space="preserve">Clone </w:t>
      </w:r>
      <w:r w:rsidR="00771352">
        <w:t>the public</w:t>
      </w:r>
      <w:r>
        <w:t xml:space="preserve"> repository: </w:t>
      </w:r>
      <w:hyperlink r:id="rId5" w:history="1">
        <w:r w:rsidRPr="00FA65AB">
          <w:rPr>
            <w:rStyle w:val="Hyperlink"/>
          </w:rPr>
          <w:t>https://github.com/carvanrra/Exams/</w:t>
        </w:r>
      </w:hyperlink>
    </w:p>
    <w:p w14:paraId="7226993C" w14:textId="4DD17F5E" w:rsidR="00117FCC" w:rsidRDefault="00117FCC"/>
    <w:p w14:paraId="79101AA1" w14:textId="31A4DC03" w:rsidR="00117FCC" w:rsidRDefault="00117FCC">
      <w:r>
        <w:t>Rules:</w:t>
      </w:r>
    </w:p>
    <w:p w14:paraId="1C993E54" w14:textId="2F949661" w:rsidR="00117FCC" w:rsidRDefault="00117FCC" w:rsidP="00117FCC">
      <w:pPr>
        <w:pStyle w:val="ListParagraph"/>
        <w:numPr>
          <w:ilvl w:val="0"/>
          <w:numId w:val="1"/>
        </w:numPr>
      </w:pPr>
      <w:r>
        <w:t>Share the complete desktop during the exam</w:t>
      </w:r>
    </w:p>
    <w:p w14:paraId="7259CBF2" w14:textId="6B514CAB" w:rsidR="00117FCC" w:rsidRDefault="00117FCC" w:rsidP="00117FCC">
      <w:pPr>
        <w:pStyle w:val="ListParagraph"/>
        <w:numPr>
          <w:ilvl w:val="0"/>
          <w:numId w:val="1"/>
        </w:numPr>
      </w:pPr>
      <w:r>
        <w:t>Verbally express the actions to resolve the problem (talk about the each line you are programming)</w:t>
      </w:r>
    </w:p>
    <w:p w14:paraId="28F71E5B" w14:textId="4C94CCAB" w:rsidR="00117FCC" w:rsidRDefault="00117FCC" w:rsidP="00117FCC">
      <w:pPr>
        <w:pStyle w:val="ListParagraph"/>
        <w:numPr>
          <w:ilvl w:val="0"/>
          <w:numId w:val="1"/>
        </w:numPr>
      </w:pPr>
      <w:r>
        <w:t>You can search internet for the official documentation of APIs or tools needed</w:t>
      </w:r>
    </w:p>
    <w:p w14:paraId="779ADE06" w14:textId="27F32ECA" w:rsidR="00117FCC" w:rsidRDefault="00117FCC" w:rsidP="00117FCC">
      <w:pPr>
        <w:pStyle w:val="ListParagraph"/>
        <w:numPr>
          <w:ilvl w:val="0"/>
          <w:numId w:val="1"/>
        </w:numPr>
      </w:pPr>
      <w:r>
        <w:t>Cannot search for the exact specific solution of the problem.</w:t>
      </w:r>
    </w:p>
    <w:p w14:paraId="3756D227" w14:textId="18C8E2AF" w:rsidR="00117FCC" w:rsidRDefault="00117FCC" w:rsidP="00117FCC">
      <w:pPr>
        <w:pStyle w:val="ListParagraph"/>
      </w:pPr>
    </w:p>
    <w:p w14:paraId="6DAD161C" w14:textId="77777777" w:rsidR="00117FCC" w:rsidRDefault="00117FCC" w:rsidP="00117FCC">
      <w:pPr>
        <w:pStyle w:val="ListParagraph"/>
      </w:pPr>
    </w:p>
    <w:p w14:paraId="0C89BDDF" w14:textId="4DF11466" w:rsidR="00117FCC" w:rsidRDefault="00117FCC">
      <w:r>
        <w:t>The problem:</w:t>
      </w:r>
    </w:p>
    <w:p w14:paraId="34A86E76" w14:textId="3CA283CD" w:rsidR="00117FCC" w:rsidRDefault="00117FCC"/>
    <w:p w14:paraId="1E650570" w14:textId="77777777" w:rsidR="00772313" w:rsidRDefault="00772313">
      <w:r>
        <w:t>B</w:t>
      </w:r>
      <w:r w:rsidR="00117FCC">
        <w:t xml:space="preserve">uild an executable shell script, </w:t>
      </w:r>
      <w:r>
        <w:t>with the next conditions</w:t>
      </w:r>
    </w:p>
    <w:p w14:paraId="7B0827C5" w14:textId="2886AA15" w:rsidR="00772313" w:rsidRDefault="005E676E" w:rsidP="00772313">
      <w:r>
        <w:t xml:space="preserve">1.- </w:t>
      </w:r>
      <w:r w:rsidR="00772313">
        <w:t>Create or been able to update a log file with the next name audit_log.txt</w:t>
      </w:r>
    </w:p>
    <w:p w14:paraId="7E25CFD9" w14:textId="7A175807" w:rsidR="00772313" w:rsidRDefault="005E676E">
      <w:r>
        <w:t xml:space="preserve">2.- </w:t>
      </w:r>
      <w:r w:rsidR="00772313">
        <w:t>Pull the latest files of the repository</w:t>
      </w:r>
      <w:r>
        <w:t>.</w:t>
      </w:r>
    </w:p>
    <w:p w14:paraId="618D321D" w14:textId="43AC6F7D" w:rsidR="00772313" w:rsidRDefault="005E676E">
      <w:r>
        <w:t>2.1 - Add a log:</w:t>
      </w:r>
      <w:r w:rsidR="00772313">
        <w:t xml:space="preserve">  “[System Date] : [Repository_name] repository successfully updated”</w:t>
      </w:r>
    </w:p>
    <w:p w14:paraId="4455592D" w14:textId="54533804" w:rsidR="00772313" w:rsidRDefault="005E676E">
      <w:r>
        <w:t xml:space="preserve">3.- </w:t>
      </w:r>
      <w:r w:rsidR="00772313">
        <w:t>C</w:t>
      </w:r>
      <w:r w:rsidR="00343667">
        <w:t>reate X number of files by reading “InputFileNames” variable</w:t>
      </w:r>
      <w:r w:rsidR="00772313">
        <w:t xml:space="preserve">s separated by (,) the files should have .txt </w:t>
      </w:r>
      <w:r w:rsidR="00C11FA5">
        <w:t>extension example</w:t>
      </w:r>
      <w:r>
        <w:t xml:space="preserve"> “manzana.txt”</w:t>
      </w:r>
    </w:p>
    <w:p w14:paraId="0B7490C1" w14:textId="11FF009E" w:rsidR="005E676E" w:rsidRDefault="005E676E" w:rsidP="005E676E">
      <w:r>
        <w:t xml:space="preserve">3.1- Each file should contain a </w:t>
      </w:r>
      <w:r w:rsidR="00C11FA5">
        <w:t>random 8-digit Hexadecimal (Hex) number</w:t>
      </w:r>
    </w:p>
    <w:p w14:paraId="11E1FFDA" w14:textId="49D89B87" w:rsidR="005E676E" w:rsidRDefault="005E676E" w:rsidP="005E676E">
      <w:r>
        <w:t>3.2- Each file should be saved on the “path” described in the .env file.</w:t>
      </w:r>
    </w:p>
    <w:p w14:paraId="42AA4635" w14:textId="7E6BC7EF" w:rsidR="005E676E" w:rsidRDefault="005E676E" w:rsidP="005E676E">
      <w:r>
        <w:t>3.3 - Add a log for each document created:  “[System Date] : [File_name] document created”</w:t>
      </w:r>
    </w:p>
    <w:p w14:paraId="1619BF90" w14:textId="5CD092CB" w:rsidR="00772313" w:rsidRDefault="005E676E">
      <w:r>
        <w:t>4.- Change permission to all files under “path” to 777</w:t>
      </w:r>
    </w:p>
    <w:p w14:paraId="489C6131" w14:textId="10A80D43" w:rsidR="005E676E" w:rsidRDefault="005E676E">
      <w:r>
        <w:t>4.1 – Add a log: “[System Date] :[System output of the change permissions command]”</w:t>
      </w:r>
    </w:p>
    <w:p w14:paraId="1A1182A8" w14:textId="188F1EA5" w:rsidR="005E676E" w:rsidRDefault="005E676E">
      <w:r>
        <w:t>5.- Change all file names with the name from the variable “OutputFile” and add a counter that starts with zero at the end of the name, example: new_name0.txt</w:t>
      </w:r>
      <w:r w:rsidR="00140AE8">
        <w:t xml:space="preserve">, </w:t>
      </w:r>
      <w:r>
        <w:t xml:space="preserve"> new_name1.txt and so on.</w:t>
      </w:r>
    </w:p>
    <w:p w14:paraId="314ECC4B" w14:textId="77777777" w:rsidR="005E676E" w:rsidRDefault="005E676E"/>
    <w:p w14:paraId="6E6DAA7F" w14:textId="79BCABCE" w:rsidR="00772313" w:rsidRDefault="00C11FA5">
      <w:r>
        <w:t>5.1- Add a log for each name been changed: “[System Date]: [Old_File_name] rename to [New_File_Name] “</w:t>
      </w:r>
    </w:p>
    <w:p w14:paraId="5617F499" w14:textId="4040823F" w:rsidR="00C11FA5" w:rsidRDefault="00C11FA5">
      <w:r>
        <w:t>7.-Create a local branch based of master and named: “Exam-YourFirstName”</w:t>
      </w:r>
    </w:p>
    <w:p w14:paraId="0DD60A5A" w14:textId="6757E4E7" w:rsidR="00C11FA5" w:rsidRDefault="00C11FA5">
      <w:r>
        <w:t>6.-Add all files to a commit</w:t>
      </w:r>
    </w:p>
    <w:p w14:paraId="31F55353" w14:textId="409204B3" w:rsidR="00C11FA5" w:rsidRDefault="00C11FA5">
      <w:r>
        <w:t>6.1 - Add a log: “[System Date]: [SystemOutPutOfTheCommitFilesCommand]”</w:t>
      </w:r>
    </w:p>
    <w:p w14:paraId="3C70C3A3" w14:textId="77777777" w:rsidR="00C11FA5" w:rsidRDefault="00C11FA5">
      <w:r>
        <w:t>7.- Commit your changes and add to the commit description: “Exam perform by [Add your name here] “</w:t>
      </w:r>
    </w:p>
    <w:p w14:paraId="425D9D3A" w14:textId="2136D882" w:rsidR="00C11FA5" w:rsidRDefault="00C11FA5">
      <w:r>
        <w:t xml:space="preserve">8.- </w:t>
      </w:r>
      <w:r w:rsidR="00140AE8">
        <w:t>Push</w:t>
      </w:r>
      <w:r>
        <w:t xml:space="preserve"> your new branch to the remote repository</w:t>
      </w:r>
    </w:p>
    <w:p w14:paraId="41543464" w14:textId="3606CE44" w:rsidR="00C11FA5" w:rsidRPr="00C11FA5" w:rsidRDefault="00C11FA5">
      <w:r w:rsidRPr="00C11FA5">
        <w:t xml:space="preserve">8.1 – Add a log: </w:t>
      </w:r>
      <w:r>
        <w:t>“[System Date]: [SystemOutPutOfThe</w:t>
      </w:r>
      <w:r w:rsidR="00140AE8">
        <w:t>Push</w:t>
      </w:r>
      <w:r>
        <w:t>BranchCommand]”</w:t>
      </w:r>
    </w:p>
    <w:p w14:paraId="15C6F75B" w14:textId="720B5D8E" w:rsidR="00C11FA5" w:rsidRPr="00C11FA5" w:rsidRDefault="00C11FA5">
      <w:r w:rsidRPr="00C11FA5">
        <w:t xml:space="preserve">9.- </w:t>
      </w:r>
      <w:r w:rsidR="00207BB5">
        <w:t>Print in console</w:t>
      </w:r>
      <w:r w:rsidRPr="00C11FA5">
        <w:t xml:space="preserve"> the audit_l</w:t>
      </w:r>
      <w:r>
        <w:t>og.txt file</w:t>
      </w:r>
    </w:p>
    <w:p w14:paraId="4A07FD36" w14:textId="2F89D1B1" w:rsidR="00117FCC" w:rsidRPr="00C11FA5" w:rsidRDefault="00117FCC"/>
    <w:p w14:paraId="553E3B4E" w14:textId="5FBD4CAC" w:rsidR="00117FCC" w:rsidRDefault="00117FCC">
      <w:r>
        <w:t>Successful criteria:</w:t>
      </w:r>
    </w:p>
    <w:p w14:paraId="7C334E9A" w14:textId="4CA83F1D" w:rsidR="00117FCC" w:rsidRDefault="00117FCC">
      <w:r>
        <w:t xml:space="preserve">The result of the script should meet each of the steps bellow with no exception. </w:t>
      </w:r>
    </w:p>
    <w:p w14:paraId="297672BB" w14:textId="77777777" w:rsidR="00117FCC" w:rsidRPr="00117FCC" w:rsidRDefault="00117FCC"/>
    <w:p w14:paraId="38B4DA9A" w14:textId="0D331632" w:rsidR="00B13E85" w:rsidRPr="00117FCC" w:rsidRDefault="00B13E85"/>
    <w:p w14:paraId="7BE7443E" w14:textId="77777777" w:rsidR="00B13E85" w:rsidRPr="00117FCC" w:rsidRDefault="00B13E85"/>
    <w:sectPr w:rsidR="00B13E85" w:rsidRPr="0011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49DF"/>
    <w:multiLevelType w:val="hybridMultilevel"/>
    <w:tmpl w:val="556A1638"/>
    <w:lvl w:ilvl="0" w:tplc="F3E64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77E45"/>
    <w:multiLevelType w:val="hybridMultilevel"/>
    <w:tmpl w:val="814A86E8"/>
    <w:lvl w:ilvl="0" w:tplc="F3E64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85"/>
    <w:rsid w:val="00117FCC"/>
    <w:rsid w:val="00140AE8"/>
    <w:rsid w:val="00207BB5"/>
    <w:rsid w:val="00343667"/>
    <w:rsid w:val="003A07FC"/>
    <w:rsid w:val="005E676E"/>
    <w:rsid w:val="00771352"/>
    <w:rsid w:val="00772313"/>
    <w:rsid w:val="00B13E85"/>
    <w:rsid w:val="00C11FA5"/>
    <w:rsid w:val="00C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A0F9"/>
  <w15:chartTrackingRefBased/>
  <w15:docId w15:val="{02942B8B-BDDA-45EE-8FB2-5EABA391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vanrra/Ex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Ramirez</dc:creator>
  <cp:keywords/>
  <dc:description/>
  <cp:lastModifiedBy>Carlos Alberto Ramirez</cp:lastModifiedBy>
  <cp:revision>5</cp:revision>
  <dcterms:created xsi:type="dcterms:W3CDTF">2021-09-29T19:45:00Z</dcterms:created>
  <dcterms:modified xsi:type="dcterms:W3CDTF">2021-09-30T18:40:00Z</dcterms:modified>
</cp:coreProperties>
</file>