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>PlantTracker</w:t>
      </w:r>
    </w:p>
    <w:p w14:paraId="39725549" w14:textId="77777777" w:rsidR="00D0752D" w:rsidRDefault="000C5D74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>For green thumbs young and old and any experience-level who want to easily track important details of their plants, the PlantTracker app is a mobile application designed to help users keep an eye on watering frequencies, soil conditions, specific requirements for plants, etc. PlantTracker gives the user piece-of-mind knowing that the routines for their plants remain consistent. PlantTracker will remind the user of upcoming waterings or any other specific needs that the user must remember.</w:t>
      </w:r>
      <w:r w:rsidR="00BF7013">
        <w:rPr>
          <w:rFonts w:ascii="Cambria" w:hAnsi="Cambria"/>
        </w:rPr>
        <w:t xml:space="preserve"> </w:t>
      </w:r>
      <w:r w:rsidR="00E92C29">
        <w:rPr>
          <w:rFonts w:ascii="Cambria" w:hAnsi="Cambria"/>
        </w:rPr>
        <w:t>PlantTracker will also help the user determine how often to water their plants and what sort of climate the plants grow best in.</w:t>
      </w:r>
    </w:p>
    <w:p w14:paraId="21AB1436" w14:textId="77777777" w:rsidR="00FB56E0" w:rsidRDefault="00FB56E0" w:rsidP="00FB56E0">
      <w:pPr>
        <w:rPr>
          <w:rFonts w:ascii="Cambria" w:hAnsi="Cambria"/>
        </w:rPr>
      </w:pPr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>Set reminders for the needs they must keep track of(such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>Identify specific traits of the plants(such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>Based on plant traits(such as shru</w:t>
            </w:r>
            <w:r w:rsidR="00690586">
              <w:t>b</w:t>
            </w:r>
            <w:r>
              <w:t>, flower, succulent, etc.) search json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>As a user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377C8FCB" w14:textId="77777777" w:rsidR="009E6BAF" w:rsidRDefault="009E6BAF" w:rsidP="00D10CCC">
            <w:pPr>
              <w:jc w:val="center"/>
            </w:pPr>
          </w:p>
        </w:tc>
      </w:tr>
      <w:tr w:rsidR="00CC2FD0" w14:paraId="228DE90F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7B376993" w14:textId="77777777" w:rsidR="00CC2FD0" w:rsidRDefault="00CC2FD0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3DD96361" w:rsidR="00CC2FD0" w:rsidRDefault="009E6BAF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77777777" w:rsidR="00CC2FD0" w:rsidRDefault="00CC2FD0" w:rsidP="00D10CCC">
            <w:pPr>
              <w:jc w:val="center"/>
            </w:pPr>
            <w:r>
              <w:t>S4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>As a user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6DCE3634" w:rsidR="00CC2FD0" w:rsidRDefault="009E6BAF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77777777" w:rsidR="007936FF" w:rsidRDefault="007936FF" w:rsidP="00D10CCC">
            <w:pPr>
              <w:jc w:val="center"/>
            </w:pPr>
            <w:r>
              <w:t>S5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>As a user I would like to be able to input information about my house layout(window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27AE4C16" w:rsidR="007936FF" w:rsidRDefault="00563665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77777777" w:rsidR="007936FF" w:rsidRDefault="007936FF" w:rsidP="00D10CCC">
            <w:pPr>
              <w:jc w:val="center"/>
            </w:pPr>
            <w:r>
              <w:t>S6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>As a user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408212A5" w:rsidR="007936FF" w:rsidRDefault="00563665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>For this iteration, I planned to complete my first story-point.  I am proud of the work I was able to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period of time.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  <w:bookmarkStart w:id="2" w:name="_GoBack"/>
            <w:bookmarkEnd w:id="2"/>
          </w:p>
        </w:tc>
        <w:tc>
          <w:tcPr>
            <w:tcW w:w="1170" w:type="dxa"/>
          </w:tcPr>
          <w:p w14:paraId="3DF97A09" w14:textId="3A71F807" w:rsidR="00F47754" w:rsidRDefault="000C5D74" w:rsidP="00301221">
            <w:pPr>
              <w:jc w:val="center"/>
            </w:pPr>
            <w:r>
              <w:t>1</w:t>
            </w: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2AD83FB3" w:rsidR="00F47754" w:rsidRDefault="00F47754" w:rsidP="00301221">
            <w:pPr>
              <w:jc w:val="center"/>
            </w:pP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27EE4546" w:rsidR="00F47754" w:rsidRDefault="00F47754" w:rsidP="00301221">
            <w:pPr>
              <w:jc w:val="center"/>
            </w:pP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4BC7E5C5" w:rsidR="00F47754" w:rsidRDefault="00F47754" w:rsidP="00301221">
            <w:pPr>
              <w:ind w:left="25"/>
            </w:pPr>
            <w:r>
              <w:t>Pass the saved information back to the previous Activity and display the information in the table view</w:t>
            </w:r>
          </w:p>
        </w:tc>
        <w:tc>
          <w:tcPr>
            <w:tcW w:w="1710" w:type="dxa"/>
            <w:shd w:val="clear" w:color="auto" w:fill="auto"/>
          </w:tcPr>
          <w:p w14:paraId="084ADD34" w14:textId="4EC69952" w:rsidR="00F47754" w:rsidRDefault="00F47754" w:rsidP="0030122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B14CB7D" w14:textId="7AE458E8" w:rsidR="00F47754" w:rsidRDefault="00F47754" w:rsidP="00F47754"/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53751F4D" w:rsidR="00F47754" w:rsidRDefault="00F47754" w:rsidP="00301221">
            <w:pPr>
              <w:ind w:left="25"/>
            </w:pPr>
            <w:r>
              <w:t>Create UI for plant-progress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2533AB41" w:rsidR="00F47754" w:rsidRDefault="00F47754" w:rsidP="00301221">
            <w:pPr>
              <w:jc w:val="center"/>
            </w:pPr>
          </w:p>
        </w:tc>
      </w:tr>
      <w:tr w:rsidR="00F47754" w14:paraId="2B54CA2B" w14:textId="77777777" w:rsidTr="00301221">
        <w:tc>
          <w:tcPr>
            <w:tcW w:w="1127" w:type="dxa"/>
            <w:shd w:val="clear" w:color="auto" w:fill="auto"/>
          </w:tcPr>
          <w:p w14:paraId="7988B0E2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BF6D56D" w14:textId="1710EA53" w:rsidR="00487D4E" w:rsidRDefault="00F47754" w:rsidP="00487D4E">
            <w:pPr>
              <w:ind w:left="25"/>
            </w:pPr>
            <w:r>
              <w:t>Give user ability to add progress photos and a brief description</w:t>
            </w:r>
          </w:p>
        </w:tc>
        <w:tc>
          <w:tcPr>
            <w:tcW w:w="1710" w:type="dxa"/>
            <w:shd w:val="clear" w:color="auto" w:fill="auto"/>
          </w:tcPr>
          <w:p w14:paraId="17666BE0" w14:textId="28B2C82E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F452978" w14:textId="4A3D908A" w:rsidR="00F47754" w:rsidRDefault="00F47754" w:rsidP="00301221">
            <w:pPr>
              <w:jc w:val="center"/>
            </w:pPr>
          </w:p>
        </w:tc>
      </w:tr>
      <w:tr w:rsidR="00487D4E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487D4E" w:rsidRDefault="00487D4E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027A43BC" w:rsidR="00487D4E" w:rsidRDefault="00217E5E" w:rsidP="00487D4E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1878C141" w14:textId="2785343A" w:rsidR="00487D4E" w:rsidRDefault="00217E5E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B9AA623" w14:textId="77777777" w:rsidR="00487D4E" w:rsidRDefault="00487D4E" w:rsidP="00301221">
            <w:pPr>
              <w:jc w:val="center"/>
            </w:pPr>
          </w:p>
        </w:tc>
      </w:tr>
    </w:tbl>
    <w:p w14:paraId="5EC7FAFB" w14:textId="77777777" w:rsidR="00F47754" w:rsidRPr="00787FC7" w:rsidRDefault="00F47754" w:rsidP="00787FC7">
      <w:pPr>
        <w:jc w:val="center"/>
        <w:rPr>
          <w:rFonts w:ascii="Calibri" w:hAnsi="Calibri"/>
          <w:sz w:val="36"/>
          <w:szCs w:val="36"/>
        </w:rPr>
      </w:pPr>
    </w:p>
    <w:sectPr w:rsidR="00F47754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0C5D74"/>
    <w:rsid w:val="00127251"/>
    <w:rsid w:val="00157FBF"/>
    <w:rsid w:val="001E0931"/>
    <w:rsid w:val="00217E5E"/>
    <w:rsid w:val="0022229E"/>
    <w:rsid w:val="00323AAF"/>
    <w:rsid w:val="00467ABC"/>
    <w:rsid w:val="00487D4E"/>
    <w:rsid w:val="004C028A"/>
    <w:rsid w:val="00535517"/>
    <w:rsid w:val="00563665"/>
    <w:rsid w:val="00690586"/>
    <w:rsid w:val="00787FC7"/>
    <w:rsid w:val="007936FF"/>
    <w:rsid w:val="008E7A44"/>
    <w:rsid w:val="009E28CD"/>
    <w:rsid w:val="009E6BAF"/>
    <w:rsid w:val="00BF7013"/>
    <w:rsid w:val="00C15F13"/>
    <w:rsid w:val="00C27852"/>
    <w:rsid w:val="00CC2FD0"/>
    <w:rsid w:val="00D71E83"/>
    <w:rsid w:val="00DF45F9"/>
    <w:rsid w:val="00E92C29"/>
    <w:rsid w:val="00ED75E1"/>
    <w:rsid w:val="00F47754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550</Words>
  <Characters>3136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10</cp:revision>
  <dcterms:created xsi:type="dcterms:W3CDTF">2017-09-09T19:01:00Z</dcterms:created>
  <dcterms:modified xsi:type="dcterms:W3CDTF">2017-09-30T17:22:00Z</dcterms:modified>
</cp:coreProperties>
</file>