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3C5B0" w14:textId="77777777" w:rsidR="00D0752D" w:rsidRDefault="00E3530D">
      <w:proofErr w:type="spellStart"/>
      <w:r>
        <w:t>PlantTracker</w:t>
      </w:r>
      <w:proofErr w:type="spellEnd"/>
      <w:r>
        <w:t xml:space="preserve"> is the perfect app for the green-thumb in all of us.  Who wants to remember everything about their plants, when they were last watered, how long they’ve been alive, when they were repotted last, and how many plants have died.  </w:t>
      </w:r>
      <w:proofErr w:type="spellStart"/>
      <w:r>
        <w:t>PlantTracker</w:t>
      </w:r>
      <w:proofErr w:type="spellEnd"/>
      <w:r>
        <w:t xml:space="preserve"> is here to help you manage of all of this information, with an easy to use interface that stores all of these details alongside photos of each specific plant.  Load up the app and you will be taken to our homepage, where you can click to add a plant to the internal database.  </w:t>
      </w:r>
      <w:proofErr w:type="spellStart"/>
      <w:r>
        <w:t>PlantTracker</w:t>
      </w:r>
      <w:proofErr w:type="spellEnd"/>
      <w:r>
        <w:t xml:space="preserve"> will ask specific information about your plant (nickname, how long it’s been alive, type, etc.).  Once the plant is added, from the home page you can click on a plant to see details about the plant.  From here there is a drop-down menu that you can use to add </w:t>
      </w:r>
      <w:proofErr w:type="gramStart"/>
      <w:r>
        <w:t>a short details</w:t>
      </w:r>
      <w:proofErr w:type="gramEnd"/>
      <w:r>
        <w:t xml:space="preserve"> (such as “Just got it” or “Died”) and that detail will be displayed by date.  You can also navigate to a checklist page that will ask when the plant was last watered, last repot and last pruning.  This is all displayed in an easy to read table.</w:t>
      </w:r>
      <w:bookmarkStart w:id="0" w:name="_GoBack"/>
      <w:bookmarkEnd w:id="0"/>
    </w:p>
    <w:sectPr w:rsidR="00D0752D" w:rsidSect="0032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0D"/>
    <w:rsid w:val="00323AAF"/>
    <w:rsid w:val="00D71E83"/>
    <w:rsid w:val="00DF45F9"/>
    <w:rsid w:val="00E3530D"/>
    <w:rsid w:val="00ED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680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906</Characters>
  <Application>Microsoft Macintosh Word</Application>
  <DocSecurity>0</DocSecurity>
  <Lines>7</Lines>
  <Paragraphs>2</Paragraphs>
  <ScaleCrop>false</ScaleCrop>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Jaremy Longley</dc:creator>
  <cp:keywords/>
  <dc:description/>
  <cp:lastModifiedBy>Jaremy Longley</cp:lastModifiedBy>
  <cp:revision>1</cp:revision>
  <dcterms:created xsi:type="dcterms:W3CDTF">2017-12-08T20:28:00Z</dcterms:created>
  <dcterms:modified xsi:type="dcterms:W3CDTF">2017-12-08T20:33:00Z</dcterms:modified>
</cp:coreProperties>
</file>