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2F73" w14:textId="3BD2A5DD" w:rsidR="00695676" w:rsidRPr="00695676" w:rsidRDefault="00D3087A">
      <w:pPr>
        <w:rPr>
          <w:b/>
          <w:bCs/>
          <w:lang w:val="es-MX"/>
        </w:rPr>
      </w:pPr>
      <w:r w:rsidRPr="00D3087A">
        <w:rPr>
          <w:b/>
          <w:bCs/>
          <w:lang w:val="es-MX"/>
        </w:rPr>
        <w:t>Preguntas para el Decano</w:t>
      </w:r>
    </w:p>
    <w:p w14:paraId="7742C342" w14:textId="7A220690" w:rsidR="004F054D" w:rsidRDefault="004F054D">
      <w:pPr>
        <w:rPr>
          <w:lang w:val="es-MX"/>
        </w:rPr>
      </w:pPr>
      <w:r>
        <w:rPr>
          <w:lang w:val="es-MX"/>
        </w:rPr>
        <w:t>¿Cuáles son los objetivos de la creación de un sistema de eventos interculturales?</w:t>
      </w:r>
    </w:p>
    <w:p w14:paraId="1C6C5276" w14:textId="75DE69F3" w:rsidR="006664CF" w:rsidRDefault="00D3087A">
      <w:pPr>
        <w:rPr>
          <w:lang w:val="es-MX"/>
        </w:rPr>
      </w:pPr>
      <w:r>
        <w:rPr>
          <w:lang w:val="es-MX"/>
        </w:rPr>
        <w:t xml:space="preserve">¿Qué tipos de </w:t>
      </w:r>
      <w:r w:rsidR="006664CF">
        <w:rPr>
          <w:lang w:val="es-MX"/>
        </w:rPr>
        <w:t>u</w:t>
      </w:r>
      <w:r>
        <w:rPr>
          <w:lang w:val="es-MX"/>
        </w:rPr>
        <w:t xml:space="preserve">suarios </w:t>
      </w:r>
      <w:r w:rsidR="006664CF">
        <w:rPr>
          <w:lang w:val="es-MX"/>
        </w:rPr>
        <w:t xml:space="preserve">deben ser considerados para tener una </w:t>
      </w:r>
      <w:r>
        <w:rPr>
          <w:lang w:val="es-MX"/>
        </w:rPr>
        <w:t xml:space="preserve">cuenta </w:t>
      </w:r>
      <w:r w:rsidR="004F054D">
        <w:rPr>
          <w:lang w:val="es-MX"/>
        </w:rPr>
        <w:t>para el sistema</w:t>
      </w:r>
      <w:r w:rsidR="00700F9E">
        <w:rPr>
          <w:lang w:val="es-MX"/>
        </w:rPr>
        <w:t xml:space="preserve"> y cuáles serían su rol</w:t>
      </w:r>
      <w:r>
        <w:rPr>
          <w:lang w:val="es-MX"/>
        </w:rPr>
        <w:t>?</w:t>
      </w:r>
    </w:p>
    <w:p w14:paraId="2CD4D432" w14:textId="1B31D3C6" w:rsidR="00307366" w:rsidRDefault="00307366">
      <w:pPr>
        <w:rPr>
          <w:lang w:val="es-MX"/>
        </w:rPr>
      </w:pPr>
      <w:r>
        <w:rPr>
          <w:lang w:val="es-MX"/>
        </w:rPr>
        <w:t>¿Quiénes serán los responsables de administrar y realizar las actualizaciones del contenido de la página web?</w:t>
      </w:r>
    </w:p>
    <w:p w14:paraId="61960727" w14:textId="7998EF99" w:rsidR="00695676" w:rsidRDefault="00695676">
      <w:pPr>
        <w:rPr>
          <w:lang w:val="es-MX"/>
        </w:rPr>
      </w:pPr>
      <w:r>
        <w:rPr>
          <w:lang w:val="es-MX"/>
        </w:rPr>
        <w:t xml:space="preserve">¿Qué tipo de información primordial debe tener </w:t>
      </w:r>
      <w:r w:rsidR="00EE30F1">
        <w:rPr>
          <w:lang w:val="es-MX"/>
        </w:rPr>
        <w:t>el sistema</w:t>
      </w:r>
      <w:r>
        <w:rPr>
          <w:lang w:val="es-MX"/>
        </w:rPr>
        <w:t>?</w:t>
      </w:r>
    </w:p>
    <w:p w14:paraId="46493FE5" w14:textId="33DEBC0C" w:rsidR="004F054D" w:rsidRDefault="004F054D">
      <w:pPr>
        <w:rPr>
          <w:lang w:val="es-MX"/>
        </w:rPr>
      </w:pPr>
      <w:r>
        <w:rPr>
          <w:lang w:val="es-MX"/>
        </w:rPr>
        <w:t>¿Qué tipo de información obligatoria se debe registrar?</w:t>
      </w:r>
    </w:p>
    <w:p w14:paraId="0C01C4E3" w14:textId="6F75BF4C" w:rsidR="004F054D" w:rsidRDefault="004F054D">
      <w:pPr>
        <w:rPr>
          <w:lang w:val="es-MX"/>
        </w:rPr>
      </w:pPr>
      <w:r>
        <w:rPr>
          <w:lang w:val="es-MX"/>
        </w:rPr>
        <w:t>¿Cuáles funcionalidades debe tener el siste</w:t>
      </w:r>
      <w:r w:rsidR="00EE30F1">
        <w:rPr>
          <w:lang w:val="es-MX"/>
        </w:rPr>
        <w:t>ma?</w:t>
      </w:r>
    </w:p>
    <w:p w14:paraId="1338AA44" w14:textId="0085F4AC" w:rsidR="00EE30F1" w:rsidRDefault="00EE30F1">
      <w:pPr>
        <w:rPr>
          <w:lang w:val="es-MX"/>
        </w:rPr>
      </w:pPr>
      <w:r>
        <w:rPr>
          <w:lang w:val="es-MX"/>
        </w:rPr>
        <w:t xml:space="preserve">¿Desde </w:t>
      </w:r>
      <w:r w:rsidR="009A695A">
        <w:rPr>
          <w:lang w:val="es-MX"/>
        </w:rPr>
        <w:t>qué</w:t>
      </w:r>
      <w:r>
        <w:rPr>
          <w:lang w:val="es-MX"/>
        </w:rPr>
        <w:t xml:space="preserve"> dispositivos o entornos se debe poder acceder el sistema, por ejemplo web, móvil o intranet?</w:t>
      </w:r>
    </w:p>
    <w:p w14:paraId="668C0105" w14:textId="68A07A03" w:rsidR="00E916CF" w:rsidRDefault="0094193F">
      <w:pPr>
        <w:rPr>
          <w:lang w:val="es-MX"/>
        </w:rPr>
      </w:pPr>
      <w:r>
        <w:rPr>
          <w:lang w:val="es-MX"/>
        </w:rPr>
        <w:t xml:space="preserve">¿Cuáles tipos de usuarios externos a la universidad se espera que visiten </w:t>
      </w:r>
      <w:r w:rsidR="00EE30F1">
        <w:rPr>
          <w:lang w:val="es-MX"/>
        </w:rPr>
        <w:t>el sistema</w:t>
      </w:r>
      <w:r>
        <w:rPr>
          <w:lang w:val="es-MX"/>
        </w:rPr>
        <w:t>, ¿</w:t>
      </w:r>
      <w:r w:rsidR="00E916CF">
        <w:rPr>
          <w:lang w:val="es-MX"/>
        </w:rPr>
        <w:t xml:space="preserve">Cuál es el alcance </w:t>
      </w:r>
      <w:r>
        <w:rPr>
          <w:lang w:val="es-MX"/>
        </w:rPr>
        <w:t>previsto?</w:t>
      </w:r>
    </w:p>
    <w:p w14:paraId="5CDFDD4E" w14:textId="1C5ADAAA" w:rsidR="004C2DA3" w:rsidRDefault="004C2DA3">
      <w:pPr>
        <w:rPr>
          <w:lang w:val="es-MX"/>
        </w:rPr>
      </w:pPr>
      <w:r>
        <w:rPr>
          <w:lang w:val="es-MX"/>
        </w:rPr>
        <w:t>¿Existe algún tipo de reglamento</w:t>
      </w:r>
      <w:r w:rsidR="0094193F">
        <w:rPr>
          <w:lang w:val="es-MX"/>
        </w:rPr>
        <w:t xml:space="preserve"> </w:t>
      </w:r>
      <w:r w:rsidR="00307366">
        <w:rPr>
          <w:lang w:val="es-MX"/>
        </w:rPr>
        <w:t xml:space="preserve">de la facultad o de la universidad </w:t>
      </w:r>
      <w:r w:rsidR="0094193F">
        <w:rPr>
          <w:lang w:val="es-MX"/>
        </w:rPr>
        <w:t>para los eventos interculturales?, si es así, ¿</w:t>
      </w:r>
      <w:r>
        <w:rPr>
          <w:lang w:val="es-MX"/>
        </w:rPr>
        <w:t>Cuál es el reglamento</w:t>
      </w:r>
      <w:r w:rsidR="0094193F">
        <w:rPr>
          <w:lang w:val="es-MX"/>
        </w:rPr>
        <w:t xml:space="preserve"> a seguir?</w:t>
      </w:r>
    </w:p>
    <w:p w14:paraId="79963195" w14:textId="0D7BF2B5" w:rsidR="006664CF" w:rsidRDefault="00307366">
      <w:pPr>
        <w:rPr>
          <w:lang w:val="es-MX"/>
        </w:rPr>
      </w:pPr>
      <w:r>
        <w:rPr>
          <w:lang w:val="es-MX"/>
        </w:rPr>
        <w:t>¿Cómo desea usted que se realice el registro de asistencia a los eventos interculturales</w:t>
      </w:r>
      <w:r w:rsidR="006664CF">
        <w:rPr>
          <w:lang w:val="es-MX"/>
        </w:rPr>
        <w:t>?</w:t>
      </w:r>
    </w:p>
    <w:p w14:paraId="671AC3BF" w14:textId="6F06BAFA" w:rsidR="00307366" w:rsidRDefault="00307366">
      <w:pPr>
        <w:rPr>
          <w:lang w:val="es-MX"/>
        </w:rPr>
      </w:pPr>
      <w:r>
        <w:rPr>
          <w:lang w:val="es-MX"/>
        </w:rPr>
        <w:t>¿La página web debe tener integración con las demás facultades de la universidad?, ¿Cómo se lo realizaría sería?</w:t>
      </w:r>
    </w:p>
    <w:p w14:paraId="6134591E" w14:textId="77777777" w:rsidR="00695676" w:rsidRDefault="00695676" w:rsidP="00695676">
      <w:pPr>
        <w:rPr>
          <w:lang w:val="es-MX"/>
        </w:rPr>
      </w:pPr>
      <w:r>
        <w:rPr>
          <w:lang w:val="es-MX"/>
        </w:rPr>
        <w:t>¿De qué manera se realizarán la difusión de los eventos que se realizarán?</w:t>
      </w:r>
    </w:p>
    <w:p w14:paraId="703FF8B0" w14:textId="26C14F25" w:rsidR="00695676" w:rsidRDefault="00695676">
      <w:pPr>
        <w:rPr>
          <w:lang w:val="es-MX"/>
        </w:rPr>
      </w:pPr>
      <w:r>
        <w:rPr>
          <w:lang w:val="es-MX"/>
        </w:rPr>
        <w:t>……Accesos y nuevas cuentas</w:t>
      </w:r>
    </w:p>
    <w:p w14:paraId="6CA6C9D4" w14:textId="5BF7596A" w:rsidR="00307366" w:rsidRDefault="00307366">
      <w:pPr>
        <w:rPr>
          <w:lang w:val="es-MX"/>
        </w:rPr>
      </w:pPr>
      <w:r>
        <w:rPr>
          <w:lang w:val="es-MX"/>
        </w:rPr>
        <w:t>¿Cómo se debe integrar las redes sociales al sistema?</w:t>
      </w:r>
    </w:p>
    <w:p w14:paraId="3B2E1C36" w14:textId="4F55186B" w:rsidR="00843D5D" w:rsidRDefault="00843D5D">
      <w:pPr>
        <w:rPr>
          <w:lang w:val="es-MX"/>
        </w:rPr>
      </w:pPr>
      <w:r>
        <w:rPr>
          <w:lang w:val="es-MX"/>
        </w:rPr>
        <w:t>¿Cómo se espera que haya un registro histórico de los eventos realizados?</w:t>
      </w:r>
    </w:p>
    <w:p w14:paraId="0E96B34A" w14:textId="21B431D2" w:rsidR="00700F9E" w:rsidRDefault="00700F9E">
      <w:pPr>
        <w:rPr>
          <w:lang w:val="es-MX"/>
        </w:rPr>
      </w:pPr>
      <w:r>
        <w:rPr>
          <w:lang w:val="es-MX"/>
        </w:rPr>
        <w:t>¿El sistema debe permitir que los asistentes puedan registrar una retroalimentación?, si es así, ¿Cómo se lo realizaría?</w:t>
      </w:r>
    </w:p>
    <w:p w14:paraId="2B3199C0" w14:textId="77777777" w:rsidR="00843D5D" w:rsidRDefault="00843D5D">
      <w:pPr>
        <w:rPr>
          <w:lang w:val="es-MX"/>
        </w:rPr>
      </w:pPr>
    </w:p>
    <w:p w14:paraId="3F4353B4" w14:textId="77777777" w:rsidR="00307366" w:rsidRPr="00D3087A" w:rsidRDefault="00307366">
      <w:pPr>
        <w:rPr>
          <w:lang w:val="es-MX"/>
        </w:rPr>
      </w:pPr>
    </w:p>
    <w:sectPr w:rsidR="00307366" w:rsidRPr="00D3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7A"/>
    <w:rsid w:val="001B6B04"/>
    <w:rsid w:val="00307366"/>
    <w:rsid w:val="0040141E"/>
    <w:rsid w:val="004C2DA3"/>
    <w:rsid w:val="004F054D"/>
    <w:rsid w:val="006664CF"/>
    <w:rsid w:val="00695676"/>
    <w:rsid w:val="00700F9E"/>
    <w:rsid w:val="0079523A"/>
    <w:rsid w:val="00843D5D"/>
    <w:rsid w:val="0094193F"/>
    <w:rsid w:val="009A695A"/>
    <w:rsid w:val="00D3087A"/>
    <w:rsid w:val="00E916CF"/>
    <w:rsid w:val="00E94095"/>
    <w:rsid w:val="00E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91C0"/>
  <w15:chartTrackingRefBased/>
  <w15:docId w15:val="{346FD5DD-FD5A-476C-98E9-7464B84F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2025-06-26T02:58:00Z</dcterms:created>
  <dcterms:modified xsi:type="dcterms:W3CDTF">2025-07-06T04:53:00Z</dcterms:modified>
</cp:coreProperties>
</file>