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B0B09" w14:textId="5207D810" w:rsidR="0044060E" w:rsidRPr="00571269" w:rsidRDefault="0044060E" w:rsidP="00571269">
      <w:pPr>
        <w:pStyle w:val="Prrafodelista"/>
        <w:rPr>
          <w:rFonts w:ascii="Times New Roman" w:hAnsi="Times New Roman" w:cs="Times New Roman"/>
        </w:rPr>
      </w:pPr>
    </w:p>
    <w:p w14:paraId="3C059FB0" w14:textId="414748E2" w:rsidR="00085BEB" w:rsidRPr="00571269" w:rsidRDefault="001411D0" w:rsidP="00571269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 w:rsidRPr="00571269">
        <w:rPr>
          <w:rFonts w:ascii="Times New Roman" w:hAnsi="Times New Roman" w:cs="Times New Roman"/>
        </w:rPr>
        <w:t>¿</w:t>
      </w:r>
      <w:r w:rsidR="00085BEB" w:rsidRPr="00571269">
        <w:rPr>
          <w:rFonts w:ascii="Times New Roman" w:hAnsi="Times New Roman" w:cs="Times New Roman"/>
        </w:rPr>
        <w:t>Cómo organiza actualmente los eventos interculturales desde la planificación hasta la ejecución</w:t>
      </w:r>
      <w:r w:rsidRPr="00571269">
        <w:rPr>
          <w:rFonts w:ascii="Times New Roman" w:hAnsi="Times New Roman" w:cs="Times New Roman"/>
        </w:rPr>
        <w:t>?</w:t>
      </w:r>
    </w:p>
    <w:p w14:paraId="66C3D5C0" w14:textId="65B09F6B" w:rsidR="001411D0" w:rsidRPr="00571269" w:rsidRDefault="001411D0" w:rsidP="00571269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 w:rsidRPr="00571269">
        <w:rPr>
          <w:rFonts w:ascii="Times New Roman" w:hAnsi="Times New Roman" w:cs="Times New Roman"/>
        </w:rPr>
        <w:t xml:space="preserve">¿Utiliza alguna herramienta digital (Excel, correo, formularios) para </w:t>
      </w:r>
      <w:r w:rsidR="00571269" w:rsidRPr="00571269">
        <w:rPr>
          <w:rFonts w:ascii="Times New Roman" w:hAnsi="Times New Roman" w:cs="Times New Roman"/>
        </w:rPr>
        <w:t>registrar</w:t>
      </w:r>
      <w:r w:rsidRPr="00571269">
        <w:rPr>
          <w:rFonts w:ascii="Times New Roman" w:hAnsi="Times New Roman" w:cs="Times New Roman"/>
        </w:rPr>
        <w:t xml:space="preserve"> los eventos o todo es manual?</w:t>
      </w:r>
    </w:p>
    <w:p w14:paraId="195E5139" w14:textId="77777777" w:rsidR="001411D0" w:rsidRPr="00571269" w:rsidRDefault="001411D0" w:rsidP="00571269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 w:rsidRPr="00571269">
        <w:rPr>
          <w:rFonts w:ascii="Times New Roman" w:hAnsi="Times New Roman" w:cs="Times New Roman"/>
        </w:rPr>
        <w:t>¿Lleva algún tipo de seguimiento o registro histórico de los eventos realizados?</w:t>
      </w:r>
    </w:p>
    <w:p w14:paraId="12DFE1E3" w14:textId="43E0B6DE" w:rsidR="001411D0" w:rsidRPr="00571269" w:rsidRDefault="001411D0" w:rsidP="00571269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 w:rsidRPr="00571269">
        <w:rPr>
          <w:rFonts w:ascii="Times New Roman" w:hAnsi="Times New Roman" w:cs="Times New Roman"/>
        </w:rPr>
        <w:t xml:space="preserve">¿Quiénes colaboran con usted en la organización (docentes, estudiantes, personal administrativo)? </w:t>
      </w:r>
      <w:r w:rsidR="00571269" w:rsidRPr="00571269">
        <w:rPr>
          <w:rFonts w:ascii="Times New Roman" w:hAnsi="Times New Roman" w:cs="Times New Roman"/>
        </w:rPr>
        <w:t>¿Cómo se coordinan?</w:t>
      </w:r>
    </w:p>
    <w:p w14:paraId="5566E25B" w14:textId="6CD02AFE" w:rsidR="00DF2E91" w:rsidRPr="00571269" w:rsidRDefault="00DF2E91" w:rsidP="00571269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 w:rsidRPr="00571269">
        <w:rPr>
          <w:rFonts w:ascii="Times New Roman" w:hAnsi="Times New Roman" w:cs="Times New Roman"/>
        </w:rPr>
        <w:t>¿Qué tipo de eventos interculturales considera prioritarios registrar?</w:t>
      </w:r>
    </w:p>
    <w:p w14:paraId="67069B77" w14:textId="2FA5802B" w:rsidR="00DF2E91" w:rsidRPr="00571269" w:rsidRDefault="00373B12" w:rsidP="00571269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 w:rsidRPr="00571269">
        <w:rPr>
          <w:rFonts w:ascii="Times New Roman" w:hAnsi="Times New Roman" w:cs="Times New Roman"/>
        </w:rPr>
        <w:t>¿Qué datos de los estudiantes y de los eventos considera necesarios registrar para asegurar un adecuado seguimiento</w:t>
      </w:r>
      <w:r w:rsidR="00085BEB" w:rsidRPr="00571269">
        <w:rPr>
          <w:rFonts w:ascii="Times New Roman" w:hAnsi="Times New Roman" w:cs="Times New Roman"/>
        </w:rPr>
        <w:t>?</w:t>
      </w:r>
    </w:p>
    <w:p w14:paraId="71CA10CA" w14:textId="31E96A60" w:rsidR="00DF2E91" w:rsidRPr="00571269" w:rsidRDefault="00DF2E91" w:rsidP="00571269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 w:rsidRPr="00571269">
        <w:rPr>
          <w:rFonts w:ascii="Times New Roman" w:hAnsi="Times New Roman" w:cs="Times New Roman"/>
        </w:rPr>
        <w:t>¿Qué funcio</w:t>
      </w:r>
      <w:r w:rsidR="00E87D11" w:rsidRPr="00571269">
        <w:rPr>
          <w:rFonts w:ascii="Times New Roman" w:hAnsi="Times New Roman" w:cs="Times New Roman"/>
        </w:rPr>
        <w:t>nalidades</w:t>
      </w:r>
      <w:r w:rsidRPr="00571269">
        <w:rPr>
          <w:rFonts w:ascii="Times New Roman" w:hAnsi="Times New Roman" w:cs="Times New Roman"/>
        </w:rPr>
        <w:t xml:space="preserve"> le gustaría que tenga el sistema para facilitar su trabajo en relación con estos eventos? (Ej.: seguimiento de eventos, generación de reportes, indicadores de participación, control de asistencia, etc.)</w:t>
      </w:r>
    </w:p>
    <w:p w14:paraId="4C4E6436" w14:textId="07AB27E7" w:rsidR="00571269" w:rsidRPr="00571269" w:rsidRDefault="00571269" w:rsidP="00571269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 w:rsidRPr="00571269">
        <w:rPr>
          <w:rFonts w:ascii="Times New Roman" w:hAnsi="Times New Roman" w:cs="Times New Roman"/>
        </w:rPr>
        <w:t xml:space="preserve">¿Qué tipos de archivos multimedia </w:t>
      </w:r>
      <w:r w:rsidRPr="00571269">
        <w:rPr>
          <w:rFonts w:ascii="Times New Roman" w:hAnsi="Times New Roman" w:cs="Times New Roman"/>
        </w:rPr>
        <w:t xml:space="preserve">considera que sería necesario que el sistema permita adjuntar </w:t>
      </w:r>
      <w:r w:rsidRPr="00571269">
        <w:rPr>
          <w:rFonts w:ascii="Times New Roman" w:hAnsi="Times New Roman" w:cs="Times New Roman"/>
        </w:rPr>
        <w:t>(</w:t>
      </w:r>
      <w:r w:rsidRPr="00571269">
        <w:rPr>
          <w:rFonts w:ascii="Times New Roman" w:hAnsi="Times New Roman" w:cs="Times New Roman"/>
        </w:rPr>
        <w:t>documentos, subir fotos o videos</w:t>
      </w:r>
      <w:r w:rsidRPr="00571269">
        <w:rPr>
          <w:rFonts w:ascii="Times New Roman" w:hAnsi="Times New Roman" w:cs="Times New Roman"/>
        </w:rPr>
        <w:t>)</w:t>
      </w:r>
      <w:r w:rsidRPr="00571269">
        <w:rPr>
          <w:rFonts w:ascii="Times New Roman" w:hAnsi="Times New Roman" w:cs="Times New Roman"/>
        </w:rPr>
        <w:t>?</w:t>
      </w:r>
    </w:p>
    <w:p w14:paraId="0E34FED2" w14:textId="298AC904" w:rsidR="001411D0" w:rsidRPr="00571269" w:rsidRDefault="001411D0" w:rsidP="00571269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571269">
        <w:rPr>
          <w:rFonts w:ascii="Times New Roman" w:hAnsi="Times New Roman" w:cs="Times New Roman"/>
          <w:b/>
          <w:bCs/>
        </w:rPr>
        <w:t>¿Qué acciones realiza una vez finalizado el evento (certificación, informe, publicación en medios)?</w:t>
      </w:r>
    </w:p>
    <w:p w14:paraId="62A2C575" w14:textId="4E96E751" w:rsidR="001411D0" w:rsidRPr="00571269" w:rsidRDefault="001411D0" w:rsidP="00571269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 w:rsidRPr="00571269">
        <w:rPr>
          <w:rFonts w:ascii="Times New Roman" w:hAnsi="Times New Roman" w:cs="Times New Roman"/>
        </w:rPr>
        <w:t>¿Actualmente utiliza redes sociales para difundir los eventos interculturales? ¿Cuáles?</w:t>
      </w:r>
    </w:p>
    <w:p w14:paraId="53F1962B" w14:textId="77777777" w:rsidR="001411D0" w:rsidRPr="00571269" w:rsidRDefault="001411D0" w:rsidP="00571269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 w:rsidRPr="00571269">
        <w:rPr>
          <w:rFonts w:ascii="Times New Roman" w:hAnsi="Times New Roman" w:cs="Times New Roman"/>
        </w:rPr>
        <w:t>¿Le gustaría que el sistema pueda conectarse con redes sociales para publicar automáticamente los eventos?</w:t>
      </w:r>
    </w:p>
    <w:p w14:paraId="4BFB612C" w14:textId="4C26744D" w:rsidR="00DF2E91" w:rsidRPr="00571269" w:rsidRDefault="00DF2E91" w:rsidP="00571269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 w:rsidRPr="00571269">
        <w:rPr>
          <w:rFonts w:ascii="Times New Roman" w:hAnsi="Times New Roman" w:cs="Times New Roman"/>
        </w:rPr>
        <w:t>¿Qué indicadores o reportes cree que serían útiles para evaluar el impacto de estos eventos dentro y fuera de la universidad?</w:t>
      </w:r>
    </w:p>
    <w:p w14:paraId="7A488E54" w14:textId="4F9CF8F6" w:rsidR="00571269" w:rsidRPr="00571269" w:rsidRDefault="00571269" w:rsidP="00571269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 w:rsidRPr="00571269">
        <w:rPr>
          <w:rFonts w:ascii="Times New Roman" w:hAnsi="Times New Roman" w:cs="Times New Roman"/>
        </w:rPr>
        <w:t>¿Considera que sería útil que se permita recibir retroalimentación estudiantil en las publicaciones de los eventos en el sistema?</w:t>
      </w:r>
    </w:p>
    <w:p w14:paraId="121FF2C7" w14:textId="77777777" w:rsidR="00571269" w:rsidRPr="00571269" w:rsidRDefault="00571269" w:rsidP="00571269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 w:rsidRPr="00571269">
        <w:rPr>
          <w:rFonts w:ascii="Times New Roman" w:hAnsi="Times New Roman" w:cs="Times New Roman"/>
        </w:rPr>
        <w:t>¿Conoce si existen normas o lineamientos institucionales que se deban considerar al momento de registrar información sobre estudiantes o comunidades culturales en el sistema?</w:t>
      </w:r>
    </w:p>
    <w:p w14:paraId="735A76AC" w14:textId="6AEFF1E6" w:rsidR="00DF2E91" w:rsidRPr="00571269" w:rsidRDefault="00DF2E91" w:rsidP="00571269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 w:rsidRPr="00571269">
        <w:rPr>
          <w:rFonts w:ascii="Times New Roman" w:hAnsi="Times New Roman" w:cs="Times New Roman"/>
        </w:rPr>
        <w:t xml:space="preserve">¿Desde qué plataformas </w:t>
      </w:r>
      <w:r w:rsidR="00085BEB" w:rsidRPr="00571269">
        <w:rPr>
          <w:rFonts w:ascii="Times New Roman" w:hAnsi="Times New Roman" w:cs="Times New Roman"/>
        </w:rPr>
        <w:t>considera</w:t>
      </w:r>
      <w:r w:rsidRPr="00571269">
        <w:rPr>
          <w:rFonts w:ascii="Times New Roman" w:hAnsi="Times New Roman" w:cs="Times New Roman"/>
        </w:rPr>
        <w:t xml:space="preserve"> que sería útil acceder al sistema?</w:t>
      </w:r>
    </w:p>
    <w:p w14:paraId="7087A44F" w14:textId="51BAA93B" w:rsidR="00DF2E91" w:rsidRPr="00571269" w:rsidRDefault="00DF2E91" w:rsidP="00571269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 w:rsidRPr="00571269">
        <w:rPr>
          <w:rFonts w:ascii="Times New Roman" w:hAnsi="Times New Roman" w:cs="Times New Roman"/>
        </w:rPr>
        <w:t>¿Cree necesario que el sistema esté disponible en más de un idioma?, de ser así podría mencionar, ¿cuáles?</w:t>
      </w:r>
    </w:p>
    <w:p w14:paraId="1EB76668" w14:textId="00FB118E" w:rsidR="00DF2E91" w:rsidRPr="00571269" w:rsidRDefault="00DF2E91" w:rsidP="00571269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 w:rsidRPr="00571269">
        <w:rPr>
          <w:rFonts w:ascii="Times New Roman" w:hAnsi="Times New Roman" w:cs="Times New Roman"/>
        </w:rPr>
        <w:t>Desde su perspectiva, ¿qué aspectos considera prioritarios para que este sistema sea realmente útil y funcional?</w:t>
      </w:r>
    </w:p>
    <w:p w14:paraId="7CE0796C" w14:textId="3ADD3540" w:rsidR="00DF2E91" w:rsidRPr="00571269" w:rsidRDefault="00DF2E91" w:rsidP="00571269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 w:rsidRPr="00571269">
        <w:rPr>
          <w:rFonts w:ascii="Times New Roman" w:hAnsi="Times New Roman" w:cs="Times New Roman"/>
        </w:rPr>
        <w:t>¿Desea agregar alguna sugerencia o comentario adicional que considere relevante para el éxito del proyecto?</w:t>
      </w:r>
    </w:p>
    <w:sectPr w:rsidR="00DF2E91" w:rsidRPr="005712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FF52AA"/>
    <w:multiLevelType w:val="hybridMultilevel"/>
    <w:tmpl w:val="2A321666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210099"/>
    <w:multiLevelType w:val="multilevel"/>
    <w:tmpl w:val="4D7298D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E91"/>
    <w:rsid w:val="00085BEB"/>
    <w:rsid w:val="001411D0"/>
    <w:rsid w:val="00373B12"/>
    <w:rsid w:val="0044060E"/>
    <w:rsid w:val="00571269"/>
    <w:rsid w:val="00DF2E91"/>
    <w:rsid w:val="00E87D11"/>
    <w:rsid w:val="00F37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A67D65"/>
  <w15:chartTrackingRefBased/>
  <w15:docId w15:val="{8EECAFBD-8403-443C-B10E-77520185D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406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425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5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1</Pages>
  <Words>319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JOSE</dc:creator>
  <cp:keywords/>
  <dc:description/>
  <cp:lastModifiedBy>MARIA JOSE</cp:lastModifiedBy>
  <cp:revision>2</cp:revision>
  <dcterms:created xsi:type="dcterms:W3CDTF">2025-06-28T01:25:00Z</dcterms:created>
  <dcterms:modified xsi:type="dcterms:W3CDTF">2025-06-28T16:05:00Z</dcterms:modified>
</cp:coreProperties>
</file>