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A79982" w:rsidP="2C1B1615" w:rsidRDefault="01A79982" w14:paraId="3A7DA0FA" w14:textId="5DDBD029">
      <w:pPr>
        <w:jc w:val="center"/>
        <w:rPr>
          <w:b w:val="1"/>
          <w:bCs w:val="1"/>
        </w:rPr>
      </w:pPr>
      <w:r w:rsidRPr="2C1B1615" w:rsidR="01A79982">
        <w:rPr>
          <w:b w:val="1"/>
          <w:bCs w:val="1"/>
        </w:rPr>
        <w:t xml:space="preserve">Jeisson </w:t>
      </w:r>
      <w:r w:rsidRPr="2C1B1615" w:rsidR="01A79982">
        <w:rPr>
          <w:b w:val="1"/>
          <w:bCs w:val="1"/>
        </w:rPr>
        <w:t>Andrés</w:t>
      </w:r>
      <w:r w:rsidRPr="2C1B1615" w:rsidR="01A79982">
        <w:rPr>
          <w:b w:val="1"/>
          <w:bCs w:val="1"/>
        </w:rPr>
        <w:t xml:space="preserve"> López Abril – Bases de datos avanzada</w:t>
      </w:r>
    </w:p>
    <w:p w:rsidR="6827759C" w:rsidP="2C1B1615" w:rsidRDefault="6827759C" w14:paraId="34E4E355" w14:textId="4825DC8A">
      <w:pPr>
        <w:jc w:val="center"/>
        <w:rPr>
          <w:b w:val="1"/>
          <w:bCs w:val="1"/>
        </w:rPr>
      </w:pPr>
      <w:r w:rsidRPr="2C1B1615" w:rsidR="6827759C">
        <w:rPr>
          <w:b w:val="1"/>
          <w:bCs w:val="1"/>
        </w:rPr>
        <w:t xml:space="preserve">Torneo de </w:t>
      </w:r>
      <w:r w:rsidRPr="2C1B1615" w:rsidR="1AF9744F">
        <w:rPr>
          <w:b w:val="1"/>
          <w:bCs w:val="1"/>
        </w:rPr>
        <w:t>futbol</w:t>
      </w:r>
      <w:r w:rsidRPr="2C1B1615" w:rsidR="6827759C">
        <w:rPr>
          <w:b w:val="1"/>
          <w:bCs w:val="1"/>
        </w:rPr>
        <w:t xml:space="preserve"> 8</w:t>
      </w:r>
    </w:p>
    <w:p w:rsidR="2C1B1615" w:rsidP="2C1B1615" w:rsidRDefault="2C1B1615" w14:paraId="1A015EA7" w14:textId="0ACB2404">
      <w:pPr>
        <w:pStyle w:val="Normal"/>
      </w:pPr>
    </w:p>
    <w:p w:rsidR="6827759C" w:rsidP="2C1B1615" w:rsidRDefault="6827759C" w14:paraId="70614B4D" w14:textId="69716ED5">
      <w:pPr>
        <w:pStyle w:val="Normal"/>
      </w:pPr>
      <w:r w:rsidR="6827759C">
        <w:rPr/>
        <w:t xml:space="preserve">Se </w:t>
      </w:r>
      <w:r w:rsidR="47964BC2">
        <w:rPr/>
        <w:t>realizará</w:t>
      </w:r>
      <w:r w:rsidR="6827759C">
        <w:rPr/>
        <w:t xml:space="preserve"> un torneo de Futbol 8 para equipos inscritos, donde se </w:t>
      </w:r>
      <w:r w:rsidR="1BF65060">
        <w:rPr/>
        <w:t>entregará</w:t>
      </w:r>
      <w:r w:rsidR="6827759C">
        <w:rPr/>
        <w:t xml:space="preserve"> </w:t>
      </w:r>
      <w:r w:rsidR="79184FD2">
        <w:rPr/>
        <w:t>un premio</w:t>
      </w:r>
      <w:r w:rsidR="6827759C">
        <w:rPr/>
        <w:t xml:space="preserve"> a los </w:t>
      </w:r>
      <w:r w:rsidR="09EB91BB">
        <w:rPr/>
        <w:t>4</w:t>
      </w:r>
      <w:r w:rsidR="6827759C">
        <w:rPr/>
        <w:t xml:space="preserve"> primeros puestos donde se </w:t>
      </w:r>
      <w:r w:rsidR="08FC5950">
        <w:rPr/>
        <w:t>tendrá</w:t>
      </w:r>
      <w:r w:rsidR="6827759C">
        <w:rPr/>
        <w:t xml:space="preserve"> un total de </w:t>
      </w:r>
      <w:r w:rsidR="5EB11420">
        <w:rPr/>
        <w:t>1</w:t>
      </w:r>
      <w:r w:rsidR="6517AA84">
        <w:rPr/>
        <w:t>0</w:t>
      </w:r>
      <w:r w:rsidR="5EB11420">
        <w:rPr/>
        <w:t xml:space="preserve"> equipos, de los cuales l</w:t>
      </w:r>
      <w:r w:rsidR="38212277">
        <w:rPr/>
        <w:t xml:space="preserve">as mejores 8 puntuaciones clasificaran a la siguiente ronda, se </w:t>
      </w:r>
      <w:r w:rsidR="4FFD710D">
        <w:rPr/>
        <w:t>entregarán</w:t>
      </w:r>
      <w:r w:rsidR="38212277">
        <w:rPr/>
        <w:t xml:space="preserve"> premios adicionales como, vaya vencida, goleador, asistidor, juego limpio</w:t>
      </w:r>
      <w:r w:rsidR="7A2FE9C9">
        <w:rPr/>
        <w:t>.</w:t>
      </w:r>
    </w:p>
    <w:p w:rsidR="08F16691" w:rsidP="2C1B1615" w:rsidRDefault="08F16691" w14:paraId="28AE69BA" w14:textId="2394E648">
      <w:pPr>
        <w:pStyle w:val="Normal"/>
      </w:pPr>
      <w:r w:rsidR="08F16691">
        <w:rPr/>
        <w:t>El sistema de calificación</w:t>
      </w:r>
      <w:r w:rsidR="5C7F10A5">
        <w:rPr/>
        <w:t>:</w:t>
      </w:r>
    </w:p>
    <w:p w:rsidR="2C1B1615" w:rsidP="2C1B1615" w:rsidRDefault="2C1B1615" w14:paraId="67DA3FF6" w14:textId="66A5094B">
      <w:pPr>
        <w:pStyle w:val="Normal"/>
      </w:pPr>
    </w:p>
    <w:p w:rsidR="1DCBF25A" w:rsidP="2C1B1615" w:rsidRDefault="1DCBF25A" w14:paraId="2D04F99A" w14:textId="7CE780F2">
      <w:pPr>
        <w:pStyle w:val="ListParagraph"/>
        <w:numPr>
          <w:ilvl w:val="0"/>
          <w:numId w:val="2"/>
        </w:numPr>
        <w:rPr/>
      </w:pPr>
      <w:r w:rsidR="1DCBF25A">
        <w:rPr/>
        <w:t>P</w:t>
      </w:r>
      <w:r w:rsidR="08F16691">
        <w:rPr/>
        <w:t xml:space="preserve">rimera ronda </w:t>
      </w:r>
      <w:r w:rsidR="16F35A4E">
        <w:rPr/>
        <w:t>de</w:t>
      </w:r>
      <w:r w:rsidR="08F16691">
        <w:rPr/>
        <w:t xml:space="preserve"> todos contra todos</w:t>
      </w:r>
      <w:r w:rsidR="490830E9">
        <w:rPr/>
        <w:t xml:space="preserve">, </w:t>
      </w:r>
      <w:r w:rsidR="08F16691">
        <w:rPr/>
        <w:t>los puntos serán distribuidos entre 3 puntos (Ganador), 1 Punto (Empate), 0 puntos (Pierde)</w:t>
      </w:r>
      <w:r w:rsidR="38212277">
        <w:rPr/>
        <w:t xml:space="preserve"> </w:t>
      </w:r>
    </w:p>
    <w:p w:rsidR="043FF9F4" w:rsidP="2C1B1615" w:rsidRDefault="043FF9F4" w14:paraId="0745155E" w14:textId="43758789">
      <w:pPr>
        <w:pStyle w:val="ListParagraph"/>
        <w:numPr>
          <w:ilvl w:val="0"/>
          <w:numId w:val="3"/>
        </w:numPr>
        <w:rPr/>
      </w:pPr>
      <w:r w:rsidR="043FF9F4">
        <w:rPr/>
        <w:t xml:space="preserve">Segunda ronda cruce entre el Primero Vs Octavo, Segundo VS </w:t>
      </w:r>
      <w:r w:rsidR="6804BB17">
        <w:rPr/>
        <w:t>Séptimo</w:t>
      </w:r>
      <w:r w:rsidR="043FF9F4">
        <w:rPr/>
        <w:t>, Tercero V</w:t>
      </w:r>
      <w:r w:rsidR="0CA1C758">
        <w:rPr/>
        <w:t>s Sexto y Cuarto Vs Quinto</w:t>
      </w:r>
    </w:p>
    <w:p w:rsidR="0CA1C758" w:rsidP="2C1B1615" w:rsidRDefault="0CA1C758" w14:paraId="71FC38CC" w14:textId="28BBD698">
      <w:pPr>
        <w:pStyle w:val="ListParagraph"/>
        <w:numPr>
          <w:ilvl w:val="0"/>
          <w:numId w:val="3"/>
        </w:numPr>
        <w:rPr/>
      </w:pPr>
      <w:r w:rsidR="0CA1C758">
        <w:rPr/>
        <w:t xml:space="preserve">Tercera </w:t>
      </w:r>
      <w:r w:rsidR="3D88D839">
        <w:rPr/>
        <w:t>r</w:t>
      </w:r>
      <w:r w:rsidR="0CA1C758">
        <w:rPr/>
        <w:t>onda</w:t>
      </w:r>
      <w:r w:rsidR="1D71C96D">
        <w:rPr/>
        <w:t xml:space="preserve"> clasificado de Primero Vs Octavo contra Cuarto Vs Quinto, clasificado </w:t>
      </w:r>
      <w:r w:rsidR="0632C637">
        <w:rPr/>
        <w:t>de Segundo</w:t>
      </w:r>
      <w:r w:rsidR="1D71C96D">
        <w:rPr/>
        <w:t xml:space="preserve"> VS </w:t>
      </w:r>
      <w:r w:rsidR="217CC837">
        <w:rPr/>
        <w:t>Séptimo</w:t>
      </w:r>
      <w:r w:rsidR="1D71C96D">
        <w:rPr/>
        <w:t>, contra Tercero Vs Sexto</w:t>
      </w:r>
    </w:p>
    <w:p w:rsidR="773C00B0" w:rsidP="2C1B1615" w:rsidRDefault="773C00B0" w14:paraId="30F46246" w14:textId="0A5F2783">
      <w:pPr>
        <w:pStyle w:val="ListParagraph"/>
        <w:numPr>
          <w:ilvl w:val="0"/>
          <w:numId w:val="1"/>
        </w:numPr>
        <w:rPr/>
      </w:pPr>
      <w:r w:rsidR="773C00B0">
        <w:rPr/>
        <w:t xml:space="preserve">Cuarta Ronda (Final) quedaran los ganadores de la </w:t>
      </w:r>
      <w:r w:rsidR="1B15BCBD">
        <w:rPr/>
        <w:t xml:space="preserve">ronda </w:t>
      </w:r>
      <w:r w:rsidR="773C00B0">
        <w:rPr/>
        <w:t>anterior</w:t>
      </w:r>
    </w:p>
    <w:p w:rsidR="773C00B0" w:rsidP="2C1B1615" w:rsidRDefault="773C00B0" w14:paraId="4760863E" w14:textId="65E24125">
      <w:pPr>
        <w:pStyle w:val="ListParagraph"/>
        <w:numPr>
          <w:ilvl w:val="0"/>
          <w:numId w:val="1"/>
        </w:numPr>
        <w:rPr/>
      </w:pPr>
      <w:r w:rsidR="773C00B0">
        <w:rPr/>
        <w:t xml:space="preserve">Quinta Ronda (Tercer puesto) </w:t>
      </w:r>
      <w:r w:rsidR="47945C17">
        <w:rPr/>
        <w:t>quedaran los perdedores de la ronda anterior</w:t>
      </w:r>
    </w:p>
    <w:p w:rsidR="06B129FC" w:rsidP="2C1B1615" w:rsidRDefault="06B129FC" w14:paraId="2A40AF76" w14:textId="2ADC0456">
      <w:pPr>
        <w:pStyle w:val="Normal"/>
      </w:pPr>
      <w:r w:rsidR="06B129FC">
        <w:rPr/>
        <w:t xml:space="preserve">Los partidos </w:t>
      </w:r>
      <w:r w:rsidR="7485CB13">
        <w:rPr/>
        <w:t>serán</w:t>
      </w:r>
      <w:r w:rsidR="06B129FC">
        <w:rPr/>
        <w:t xml:space="preserve"> de ida y vuelta teniendo en cuenta que en la primera ronda solo es partido </w:t>
      </w:r>
      <w:r w:rsidR="5F7D8254">
        <w:rPr/>
        <w:t>único</w:t>
      </w:r>
      <w:r w:rsidR="06B129FC">
        <w:rPr/>
        <w:t xml:space="preserve"> </w:t>
      </w:r>
      <w:r w:rsidR="40330B80">
        <w:rPr/>
        <w:t>y se</w:t>
      </w:r>
      <w:r w:rsidR="06B129FC">
        <w:rPr/>
        <w:t xml:space="preserve"> puede dar un </w:t>
      </w:r>
      <w:r w:rsidR="2F5DC6B7">
        <w:rPr/>
        <w:t>máximo</w:t>
      </w:r>
      <w:r w:rsidR="06B129FC">
        <w:rPr/>
        <w:t xml:space="preserve"> de 27 puntos</w:t>
      </w:r>
      <w:r w:rsidR="5410CEEA">
        <w:rPr/>
        <w:t>.</w:t>
      </w:r>
    </w:p>
    <w:p w:rsidR="5410CEEA" w:rsidP="2C1B1615" w:rsidRDefault="5410CEEA" w14:paraId="737F83B9" w14:textId="77783E9C">
      <w:pPr>
        <w:pStyle w:val="Normal"/>
      </w:pPr>
      <w:r w:rsidR="5410CEEA">
        <w:rPr/>
        <w:t xml:space="preserve">El proceso de desempate en cado de la primera ronda, </w:t>
      </w:r>
      <w:r w:rsidR="45DA414F">
        <w:rPr/>
        <w:t>será</w:t>
      </w:r>
      <w:r w:rsidR="5410CEEA">
        <w:rPr/>
        <w:t xml:space="preserve"> por cantidad de goles a favor como primer </w:t>
      </w:r>
      <w:r w:rsidR="6514B8F6">
        <w:rPr/>
        <w:t>parámetro</w:t>
      </w:r>
      <w:r w:rsidR="5410CEEA">
        <w:rPr/>
        <w:t xml:space="preserve"> y goles en contra como segundo </w:t>
      </w:r>
      <w:r w:rsidR="6D6C71ED">
        <w:rPr/>
        <w:t>parámetro</w:t>
      </w:r>
      <w:r w:rsidR="5410CEEA">
        <w:rPr/>
        <w:t>, en caso de un tercer desempate</w:t>
      </w:r>
      <w:r w:rsidR="7509FD35">
        <w:rPr/>
        <w:t xml:space="preserve"> </w:t>
      </w:r>
      <w:r w:rsidR="372E85ED">
        <w:rPr/>
        <w:t>será</w:t>
      </w:r>
      <w:r w:rsidR="7509FD35">
        <w:rPr/>
        <w:t xml:space="preserve"> por cantidad de tarjetas amarillas del equipo.</w:t>
      </w:r>
    </w:p>
    <w:p w:rsidR="4042954A" w:rsidP="2C1B1615" w:rsidRDefault="4042954A" w14:paraId="4AEC1FC3" w14:textId="00A0732F">
      <w:pPr>
        <w:pStyle w:val="Normal"/>
      </w:pPr>
      <w:r w:rsidR="4042954A">
        <w:rPr/>
        <w:t>Para las rondas de cruce de ida y vuelta, si existe un empate en los 90 minutos de juego, se definirá por penaltis, iniciando el equipo con mejor posición en la tabla de la primera ronda.</w:t>
      </w:r>
    </w:p>
    <w:p w:rsidR="6EBE1A92" w:rsidP="2C1B1615" w:rsidRDefault="6EBE1A92" w14:paraId="68EB7524" w14:textId="1DFFEE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EBE1A92">
        <w:rPr/>
        <w:t xml:space="preserve">Los equipos </w:t>
      </w:r>
      <w:r w:rsidR="6EBE1A92">
        <w:rPr/>
        <w:t>podrán</w:t>
      </w:r>
      <w:r w:rsidR="6EBE1A92">
        <w:rPr/>
        <w:t xml:space="preserve"> escribir al partido </w:t>
      </w:r>
      <w:r w:rsidR="6EBE1A92">
        <w:rPr/>
        <w:t>máximo</w:t>
      </w:r>
      <w:r w:rsidR="6EBE1A92">
        <w:rPr/>
        <w:t xml:space="preserve"> 12 jugadores entendiendo 8 jugando y 4 de suplencia</w:t>
      </w:r>
    </w:p>
    <w:p w:rsidR="2C1B1615" w:rsidP="2C1B1615" w:rsidRDefault="2C1B1615" w14:paraId="499F862F" w14:textId="41CA2B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C1B1615" w:rsidTr="2C1B1615" w14:paraId="35B88239">
        <w:trPr>
          <w:trHeight w:val="510"/>
        </w:trPr>
        <w:tc>
          <w:tcPr>
            <w:tcW w:w="1803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284EAC63" w14:textId="3698D88A">
            <w:r w:rsidRPr="2C1B1615" w:rsidR="2C1B1615">
              <w:rPr>
                <w:rFonts w:ascii="Liberation Sans" w:hAnsi="Liberation Sans" w:eastAsia="Liberation Sans" w:cs="Liberation Sans"/>
                <w:b w:val="1"/>
                <w:bCs w:val="1"/>
              </w:rPr>
              <w:t>Final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440CEFE1" w14:textId="474ABD83">
            <w:r w:rsidRPr="2C1B1615" w:rsidR="2C1B1615">
              <w:rPr>
                <w:rFonts w:ascii="Liberation Sans" w:hAnsi="Liberation Sans" w:eastAsia="Liberation Sans" w:cs="Liberation Sans"/>
              </w:rPr>
              <w:t>Ganador Semifinal 1</w:t>
            </w:r>
          </w:p>
        </w:tc>
        <w:tc>
          <w:tcPr>
            <w:tcW w:w="1803" w:type="dxa"/>
            <w:tcMar/>
            <w:vAlign w:val="center"/>
          </w:tcPr>
          <w:p w:rsidR="2C1B1615" w:rsidRDefault="2C1B1615" w14:paraId="12D4B6C6" w14:textId="62C86367">
            <w:r>
              <w:br/>
            </w:r>
          </w:p>
        </w:tc>
        <w:tc>
          <w:tcPr>
            <w:tcW w:w="1803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4527676A" w14:textId="578DF28C">
            <w:r w:rsidRPr="2C1B1615" w:rsidR="2C1B1615">
              <w:rPr>
                <w:rFonts w:ascii="Liberation Sans" w:hAnsi="Liberation Sans" w:eastAsia="Liberation Sans" w:cs="Liberation Sans"/>
                <w:b w:val="1"/>
                <w:bCs w:val="1"/>
              </w:rPr>
              <w:t>Tercer puesto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4C8FC042" w14:textId="1D4EBB6F">
            <w:r w:rsidRPr="2C1B1615" w:rsidR="2C1B1615">
              <w:rPr>
                <w:rFonts w:ascii="Liberation Sans" w:hAnsi="Liberation Sans" w:eastAsia="Liberation Sans" w:cs="Liberation Sans"/>
              </w:rPr>
              <w:t>Perdedor Semifinal 1</w:t>
            </w:r>
          </w:p>
        </w:tc>
      </w:tr>
      <w:tr w:rsidR="2C1B1615" w:rsidTr="2C1B1615" w14:paraId="0E44E211"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93A8F59"/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44603CC9" w14:textId="66888987">
            <w:r w:rsidRPr="2C1B1615" w:rsidR="2C1B1615">
              <w:rPr>
                <w:rFonts w:ascii="Liberation Sans" w:hAnsi="Liberation Sans" w:eastAsia="Liberation Sans" w:cs="Liberation Sans"/>
              </w:rPr>
              <w:t>Ganador Semifinal 2</w:t>
            </w:r>
          </w:p>
        </w:tc>
        <w:tc>
          <w:tcPr>
            <w:tcW w:w="1803" w:type="dxa"/>
            <w:tcMar/>
            <w:vAlign w:val="center"/>
          </w:tcPr>
          <w:p w:rsidR="2C1B1615" w:rsidRDefault="2C1B1615" w14:paraId="59DF23E2" w14:textId="37CAC604">
            <w:r>
              <w:br/>
            </w:r>
          </w:p>
        </w:tc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BE05F3E"/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106BDDB3" w14:textId="0E0DB030">
            <w:r w:rsidRPr="2C1B1615" w:rsidR="2C1B1615">
              <w:rPr>
                <w:rFonts w:ascii="Liberation Sans" w:hAnsi="Liberation Sans" w:eastAsia="Liberation Sans" w:cs="Liberation Sans"/>
              </w:rPr>
              <w:t>Perdedor Semifinal 2</w:t>
            </w:r>
          </w:p>
        </w:tc>
      </w:tr>
      <w:tr w:rsidR="2C1B1615" w:rsidTr="2C1B1615" w14:paraId="2D9C0E2D">
        <w:trPr>
          <w:trHeight w:val="255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0157030A" w14:textId="5DFC77A8">
            <w:r>
              <w:br/>
            </w:r>
          </w:p>
        </w:tc>
        <w:tc>
          <w:tcPr>
            <w:tcW w:w="1803" w:type="dxa"/>
            <w:tcMar/>
            <w:vAlign w:val="center"/>
          </w:tcPr>
          <w:p w:rsidR="2C1B1615" w:rsidRDefault="2C1B1615" w14:paraId="449B9D27" w14:textId="29C46A41">
            <w:r>
              <w:br/>
            </w:r>
          </w:p>
        </w:tc>
        <w:tc>
          <w:tcPr>
            <w:tcW w:w="1803" w:type="dxa"/>
            <w:tcMar/>
            <w:vAlign w:val="center"/>
          </w:tcPr>
          <w:p w:rsidR="2C1B1615" w:rsidRDefault="2C1B1615" w14:paraId="7BD55DE5" w14:textId="41D67B39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4ECDF91F" w14:textId="4AD3F7ED">
            <w:r>
              <w:br/>
            </w:r>
          </w:p>
        </w:tc>
        <w:tc>
          <w:tcPr>
            <w:tcW w:w="1803" w:type="dxa"/>
            <w:tcMar/>
            <w:vAlign w:val="center"/>
          </w:tcPr>
          <w:p w:rsidR="2C1B1615" w:rsidRDefault="2C1B1615" w14:paraId="11A2B84B" w14:textId="6DD3B01F">
            <w:r>
              <w:br/>
            </w:r>
          </w:p>
        </w:tc>
      </w:tr>
      <w:tr w:rsidR="2C1B1615" w:rsidTr="2C1B1615" w14:paraId="556B25ED">
        <w:trPr>
          <w:trHeight w:val="510"/>
        </w:trPr>
        <w:tc>
          <w:tcPr>
            <w:tcW w:w="1803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73083E0E" w14:textId="547BC19D">
            <w:r w:rsidRPr="2C1B1615" w:rsidR="2C1B1615">
              <w:rPr>
                <w:rFonts w:ascii="Liberation Sans" w:hAnsi="Liberation Sans" w:eastAsia="Liberation Sans" w:cs="Liberation Sans"/>
                <w:b w:val="1"/>
                <w:bCs w:val="1"/>
              </w:rPr>
              <w:t>Semifinal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28E17630" w14:textId="09A55922">
            <w:r w:rsidRPr="2C1B1615" w:rsidR="2C1B1615">
              <w:rPr>
                <w:rFonts w:ascii="Liberation Sans" w:hAnsi="Liberation Sans" w:eastAsia="Liberation Sans" w:cs="Liberation Sans"/>
              </w:rPr>
              <w:t>Ganador E1 VS E8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0D7A299E" w14:textId="569EF08F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14CC3ACC" w14:textId="6CF7E201">
            <w:r w:rsidRPr="2C1B1615" w:rsidR="2C1B1615">
              <w:rPr>
                <w:rFonts w:ascii="Liberation Sans" w:hAnsi="Liberation Sans" w:eastAsia="Liberation Sans" w:cs="Liberation Sans"/>
              </w:rPr>
              <w:t>Ganador E3 VS E6</w:t>
            </w:r>
          </w:p>
        </w:tc>
        <w:tc>
          <w:tcPr>
            <w:tcW w:w="1803" w:type="dxa"/>
            <w:tcMar/>
            <w:vAlign w:val="center"/>
          </w:tcPr>
          <w:p w:rsidR="2C1B1615" w:rsidRDefault="2C1B1615" w14:paraId="10CAE71F" w14:textId="4E5A6527">
            <w:r>
              <w:br/>
            </w:r>
          </w:p>
        </w:tc>
      </w:tr>
      <w:tr w:rsidR="2C1B1615" w:rsidTr="2C1B1615" w14:paraId="78DB1300">
        <w:tc>
          <w:tcPr>
            <w:tcW w:w="180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8F67EAB"/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73CA9EC8" w14:textId="23B5CA2D">
            <w:r w:rsidRPr="2C1B1615" w:rsidR="2C1B1615">
              <w:rPr>
                <w:rFonts w:ascii="Liberation Sans" w:hAnsi="Liberation Sans" w:eastAsia="Liberation Sans" w:cs="Liberation Sans"/>
              </w:rPr>
              <w:t>Ganador E2 VS E7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0639626D" w14:textId="4BAFD8F0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3DC21370" w14:textId="345ECC81">
            <w:r w:rsidRPr="2C1B1615" w:rsidR="2C1B1615">
              <w:rPr>
                <w:rFonts w:ascii="Liberation Sans" w:hAnsi="Liberation Sans" w:eastAsia="Liberation Sans" w:cs="Liberation Sans"/>
              </w:rPr>
              <w:t>Ganador E4 VS E5</w:t>
            </w:r>
          </w:p>
        </w:tc>
        <w:tc>
          <w:tcPr>
            <w:tcW w:w="1803" w:type="dxa"/>
            <w:tcMar/>
            <w:vAlign w:val="center"/>
          </w:tcPr>
          <w:p w:rsidR="2C1B1615" w:rsidRDefault="2C1B1615" w14:paraId="324DC354" w14:textId="6BD0922C">
            <w:r>
              <w:br/>
            </w:r>
          </w:p>
        </w:tc>
      </w:tr>
      <w:tr w:rsidR="2C1B1615" w:rsidTr="2C1B1615" w14:paraId="27A01414">
        <w:trPr>
          <w:trHeight w:val="255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18DAB4E9" w14:textId="0850BFE2">
            <w:r>
              <w:br/>
            </w:r>
          </w:p>
        </w:tc>
        <w:tc>
          <w:tcPr>
            <w:tcW w:w="1803" w:type="dxa"/>
            <w:tcMar/>
            <w:vAlign w:val="center"/>
          </w:tcPr>
          <w:p w:rsidR="2C1B1615" w:rsidRDefault="2C1B1615" w14:paraId="7F68E062" w14:textId="59D0C4B8">
            <w:r>
              <w:br/>
            </w:r>
          </w:p>
        </w:tc>
        <w:tc>
          <w:tcPr>
            <w:tcW w:w="1803" w:type="dxa"/>
            <w:tcMar/>
            <w:vAlign w:val="center"/>
          </w:tcPr>
          <w:p w:rsidR="2C1B1615" w:rsidRDefault="2C1B1615" w14:paraId="040C6DDF" w14:textId="217EDF4B">
            <w:r>
              <w:br/>
            </w:r>
          </w:p>
        </w:tc>
        <w:tc>
          <w:tcPr>
            <w:tcW w:w="1803" w:type="dxa"/>
            <w:tcMar/>
            <w:vAlign w:val="center"/>
          </w:tcPr>
          <w:p w:rsidR="2C1B1615" w:rsidRDefault="2C1B1615" w14:paraId="4033C848" w14:textId="76F917EE">
            <w:r>
              <w:br/>
            </w:r>
          </w:p>
        </w:tc>
        <w:tc>
          <w:tcPr>
            <w:tcW w:w="1803" w:type="dxa"/>
            <w:tcMar/>
            <w:vAlign w:val="center"/>
          </w:tcPr>
          <w:p w:rsidR="2C1B1615" w:rsidRDefault="2C1B1615" w14:paraId="0AD7353D" w14:textId="2BEAF3E9">
            <w:r>
              <w:br/>
            </w:r>
          </w:p>
        </w:tc>
      </w:tr>
      <w:tr w:rsidR="2C1B1615" w:rsidTr="2C1B1615" w14:paraId="06B612B4">
        <w:trPr>
          <w:trHeight w:val="510"/>
        </w:trPr>
        <w:tc>
          <w:tcPr>
            <w:tcW w:w="1803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35D6B55F" w14:textId="77D2F937">
            <w:r w:rsidRPr="2C1B1615" w:rsidR="2C1B1615">
              <w:rPr>
                <w:rFonts w:ascii="Liberation Sans" w:hAnsi="Liberation Sans" w:eastAsia="Liberation Sans" w:cs="Liberation Sans"/>
                <w:b w:val="1"/>
                <w:bCs w:val="1"/>
              </w:rPr>
              <w:t>Cuartos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76D26C5F" w14:textId="70DC47C4">
            <w:r w:rsidRPr="2C1B1615" w:rsidR="2C1B1615">
              <w:rPr>
                <w:rFonts w:ascii="Liberation Sans" w:hAnsi="Liberation Sans" w:eastAsia="Liberation Sans" w:cs="Liberation Sans"/>
              </w:rPr>
              <w:t>Equipo 1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339AE4D1" w14:textId="1421FF2F">
            <w:r w:rsidRPr="2C1B1615" w:rsidR="2C1B1615">
              <w:rPr>
                <w:rFonts w:ascii="Liberation Sans" w:hAnsi="Liberation Sans" w:eastAsia="Liberation Sans" w:cs="Liberation Sans"/>
              </w:rPr>
              <w:t>Equipo 2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4CCD87ED" w14:textId="29CD8F16">
            <w:r w:rsidRPr="2C1B1615" w:rsidR="2C1B1615">
              <w:rPr>
                <w:rFonts w:ascii="Liberation Sans" w:hAnsi="Liberation Sans" w:eastAsia="Liberation Sans" w:cs="Liberation Sans"/>
              </w:rPr>
              <w:t>Equipo 3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2B84AAA8" w14:textId="3103822A">
            <w:r w:rsidRPr="2C1B1615" w:rsidR="2C1B1615">
              <w:rPr>
                <w:rFonts w:ascii="Liberation Sans" w:hAnsi="Liberation Sans" w:eastAsia="Liberation Sans" w:cs="Liberation Sans"/>
              </w:rPr>
              <w:t>Equipo 4</w:t>
            </w:r>
          </w:p>
        </w:tc>
      </w:tr>
      <w:tr w:rsidR="2C1B1615" w:rsidTr="2C1B1615" w14:paraId="29639111">
        <w:tc>
          <w:tcPr>
            <w:tcW w:w="1803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DF31D1B"/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4D11052A" w14:textId="3D0D38A9">
            <w:r w:rsidRPr="2C1B1615" w:rsidR="2C1B1615">
              <w:rPr>
                <w:rFonts w:ascii="Liberation Sans" w:hAnsi="Liberation Sans" w:eastAsia="Liberation Sans" w:cs="Liberation Sans"/>
              </w:rPr>
              <w:t>Equipo 8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128A05E6" w14:textId="14AD3ABF">
            <w:r w:rsidRPr="2C1B1615" w:rsidR="2C1B1615">
              <w:rPr>
                <w:rFonts w:ascii="Liberation Sans" w:hAnsi="Liberation Sans" w:eastAsia="Liberation Sans" w:cs="Liberation Sans"/>
              </w:rPr>
              <w:t>Equipo 7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24A5DCFE" w14:textId="6C0D6B4F">
            <w:r w:rsidRPr="2C1B1615" w:rsidR="2C1B1615">
              <w:rPr>
                <w:rFonts w:ascii="Liberation Sans" w:hAnsi="Liberation Sans" w:eastAsia="Liberation Sans" w:cs="Liberation Sans"/>
              </w:rPr>
              <w:t>Equipo 6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41AACA93" w14:textId="254D4417">
            <w:r w:rsidRPr="2C1B1615" w:rsidR="2C1B1615">
              <w:rPr>
                <w:rFonts w:ascii="Liberation Sans" w:hAnsi="Liberation Sans" w:eastAsia="Liberation Sans" w:cs="Liberation Sans"/>
              </w:rPr>
              <w:t>Equipo 5</w:t>
            </w:r>
          </w:p>
        </w:tc>
      </w:tr>
    </w:tbl>
    <w:p w:rsidR="2C1B1615" w:rsidP="2C1B1615" w:rsidRDefault="2C1B1615" w14:paraId="514D3E6B" w14:textId="542E09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C1B1615" w:rsidP="2C1B1615" w:rsidRDefault="2C1B1615" w14:paraId="233CFF41" w14:textId="2125B08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2C1B1615" w:rsidTr="2C1B1615" w14:paraId="064DF707">
        <w:trPr>
          <w:trHeight w:val="25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74A3F9EC" w14:textId="120DD32E">
            <w:pPr>
              <w:rPr>
                <w:rFonts w:ascii="Liberation Sans" w:hAnsi="Liberation Sans" w:eastAsia="Liberation Sans" w:cs="Liberation Sans"/>
                <w:b w:val="1"/>
                <w:bCs w:val="1"/>
                <w:noProof w:val="0"/>
                <w:lang w:val="es-ES"/>
              </w:rPr>
            </w:pPr>
            <w:r w:rsidRPr="2C1B1615" w:rsidR="2C1B1615">
              <w:rPr>
                <w:rFonts w:ascii="Liberation Sans" w:hAnsi="Liberation Sans" w:eastAsia="Liberation Sans" w:cs="Liberation Sans"/>
                <w:b w:val="1"/>
                <w:bCs w:val="1"/>
                <w:noProof w:val="0"/>
                <w:lang w:val="es-ES"/>
              </w:rPr>
              <w:t>Posición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490D927E" w14:textId="5739E3F5">
            <w:r w:rsidRPr="2C1B1615" w:rsidR="2C1B1615">
              <w:rPr>
                <w:rFonts w:ascii="Liberation Sans" w:hAnsi="Liberation Sans" w:eastAsia="Liberation Sans" w:cs="Liberation Sans"/>
                <w:b w:val="1"/>
                <w:bCs w:val="1"/>
              </w:rPr>
              <w:t>Nombre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3F2DF623" w14:textId="214DF2FD">
            <w:r w:rsidRPr="2C1B1615" w:rsidR="2C1B1615">
              <w:rPr>
                <w:rFonts w:ascii="Liberation Sans" w:hAnsi="Liberation Sans" w:eastAsia="Liberation Sans" w:cs="Liberation Sans"/>
                <w:b w:val="1"/>
                <w:bCs w:val="1"/>
              </w:rPr>
              <w:t>Goles realizados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1418E55A" w14:textId="51AB4B1C">
            <w:r w:rsidRPr="2C1B1615" w:rsidR="2C1B1615">
              <w:rPr>
                <w:rFonts w:ascii="Liberation Sans" w:hAnsi="Liberation Sans" w:eastAsia="Liberation Sans" w:cs="Liberation Sans"/>
                <w:b w:val="1"/>
                <w:bCs w:val="1"/>
              </w:rPr>
              <w:t>Goles recibidos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73BE5970" w14:textId="489421AA">
            <w:r w:rsidRPr="2C1B1615" w:rsidR="2C1B1615">
              <w:rPr>
                <w:rFonts w:ascii="Liberation Sans" w:hAnsi="Liberation Sans" w:eastAsia="Liberation Sans" w:cs="Liberation Sans"/>
                <w:b w:val="1"/>
                <w:bCs w:val="1"/>
              </w:rPr>
              <w:t>Tarjetas amarillas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18EA3C9A" w14:textId="3888392E">
            <w:r w:rsidRPr="2C1B1615" w:rsidR="2C1B1615">
              <w:rPr>
                <w:rFonts w:ascii="Liberation Sans" w:hAnsi="Liberation Sans" w:eastAsia="Liberation Sans" w:cs="Liberation Sans"/>
                <w:b w:val="1"/>
                <w:bCs w:val="1"/>
              </w:rPr>
              <w:t>Puntos</w:t>
            </w:r>
          </w:p>
        </w:tc>
      </w:tr>
      <w:tr w:rsidR="2C1B1615" w:rsidTr="2C1B1615" w14:paraId="22FF3B8E">
        <w:trPr>
          <w:trHeight w:val="25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1C0547B8" w14:textId="0B509040">
            <w:pPr>
              <w:rPr>
                <w:rFonts w:ascii="Liberation Sans" w:hAnsi="Liberation Sans" w:eastAsia="Liberation Sans" w:cs="Liberation Sans"/>
                <w:highlight w:val="yellow"/>
              </w:rPr>
            </w:pPr>
            <w:r w:rsidRPr="2C1B1615" w:rsidR="2C1B1615">
              <w:rPr>
                <w:rFonts w:ascii="Liberation Sans" w:hAnsi="Liberation Sans" w:eastAsia="Liberation Sans" w:cs="Liberation Sans"/>
                <w:highlight w:val="yellow"/>
              </w:rPr>
              <w:t>1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719D261D" w14:textId="4D710B4B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251B082B" w14:textId="3D5B438B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7AEBDF2D" w14:textId="185171A1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05B01176" w14:textId="34BDADD9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21749308" w14:textId="08C3EC93">
            <w:pPr>
              <w:rPr>
                <w:highlight w:val="yellow"/>
              </w:rPr>
            </w:pPr>
            <w:r>
              <w:br/>
            </w:r>
          </w:p>
        </w:tc>
      </w:tr>
      <w:tr w:rsidR="2C1B1615" w:rsidTr="2C1B1615" w14:paraId="30877429">
        <w:trPr>
          <w:trHeight w:val="25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2B54B7C1" w14:textId="277BC661">
            <w:pPr>
              <w:rPr>
                <w:rFonts w:ascii="Liberation Sans" w:hAnsi="Liberation Sans" w:eastAsia="Liberation Sans" w:cs="Liberation Sans"/>
                <w:highlight w:val="yellow"/>
              </w:rPr>
            </w:pPr>
            <w:r w:rsidRPr="2C1B1615" w:rsidR="2C1B1615">
              <w:rPr>
                <w:rFonts w:ascii="Liberation Sans" w:hAnsi="Liberation Sans" w:eastAsia="Liberation Sans" w:cs="Liberation Sans"/>
                <w:highlight w:val="yellow"/>
              </w:rPr>
              <w:t>2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5F49BF99" w14:textId="74E92B2D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6A100734" w14:textId="714BB32B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71B30B80" w14:textId="06F23FBE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4FDA5111" w14:textId="42AA2DEC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49677BB7" w14:textId="1B2A4DBA">
            <w:pPr>
              <w:rPr>
                <w:highlight w:val="yellow"/>
              </w:rPr>
            </w:pPr>
            <w:r>
              <w:br/>
            </w:r>
          </w:p>
        </w:tc>
      </w:tr>
      <w:tr w:rsidR="2C1B1615" w:rsidTr="2C1B1615" w14:paraId="33787142">
        <w:trPr>
          <w:trHeight w:val="25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02267142" w14:textId="5CD0C856">
            <w:pPr>
              <w:rPr>
                <w:rFonts w:ascii="Liberation Sans" w:hAnsi="Liberation Sans" w:eastAsia="Liberation Sans" w:cs="Liberation Sans"/>
                <w:highlight w:val="yellow"/>
              </w:rPr>
            </w:pPr>
            <w:r w:rsidRPr="2C1B1615" w:rsidR="2C1B1615">
              <w:rPr>
                <w:rFonts w:ascii="Liberation Sans" w:hAnsi="Liberation Sans" w:eastAsia="Liberation Sans" w:cs="Liberation Sans"/>
                <w:highlight w:val="yellow"/>
              </w:rPr>
              <w:t>3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25844EFB" w14:textId="752F02B1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47082441" w14:textId="768A1003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6D440E97" w14:textId="4527C4E0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695E5B57" w14:textId="558CA617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787C522C" w14:textId="65686A2A">
            <w:pPr>
              <w:rPr>
                <w:highlight w:val="yellow"/>
              </w:rPr>
            </w:pPr>
            <w:r>
              <w:br/>
            </w:r>
          </w:p>
        </w:tc>
      </w:tr>
      <w:tr w:rsidR="2C1B1615" w:rsidTr="2C1B1615" w14:paraId="6F7F71D9">
        <w:trPr>
          <w:trHeight w:val="25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694366FC" w14:textId="5666C3D0">
            <w:pPr>
              <w:rPr>
                <w:rFonts w:ascii="Liberation Sans" w:hAnsi="Liberation Sans" w:eastAsia="Liberation Sans" w:cs="Liberation Sans"/>
                <w:highlight w:val="yellow"/>
              </w:rPr>
            </w:pPr>
            <w:r w:rsidRPr="2C1B1615" w:rsidR="2C1B1615">
              <w:rPr>
                <w:rFonts w:ascii="Liberation Sans" w:hAnsi="Liberation Sans" w:eastAsia="Liberation Sans" w:cs="Liberation Sans"/>
                <w:highlight w:val="yellow"/>
              </w:rPr>
              <w:t>4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2B63A9DF" w14:textId="75122A39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7D149B95" w14:textId="2826C1A7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6802EA94" w14:textId="5896694C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2C142081" w14:textId="2E5709B5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172B31A6" w14:textId="35394DFF">
            <w:pPr>
              <w:rPr>
                <w:highlight w:val="yellow"/>
              </w:rPr>
            </w:pPr>
            <w:r>
              <w:br/>
            </w:r>
          </w:p>
        </w:tc>
      </w:tr>
      <w:tr w:rsidR="2C1B1615" w:rsidTr="2C1B1615" w14:paraId="230942FE">
        <w:trPr>
          <w:trHeight w:val="25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264F3875" w14:textId="70CAE54A">
            <w:pPr>
              <w:rPr>
                <w:rFonts w:ascii="Liberation Sans" w:hAnsi="Liberation Sans" w:eastAsia="Liberation Sans" w:cs="Liberation Sans"/>
                <w:highlight w:val="yellow"/>
              </w:rPr>
            </w:pPr>
            <w:r w:rsidRPr="2C1B1615" w:rsidR="2C1B1615">
              <w:rPr>
                <w:rFonts w:ascii="Liberation Sans" w:hAnsi="Liberation Sans" w:eastAsia="Liberation Sans" w:cs="Liberation Sans"/>
                <w:highlight w:val="yellow"/>
              </w:rPr>
              <w:t>5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145AE8A5" w14:textId="25DC2954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515509D1" w14:textId="33B8C70E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727A6FAF" w14:textId="568E1570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17FE8FE9" w14:textId="30A0AD09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5723CAE9" w14:textId="7ED8F993">
            <w:pPr>
              <w:rPr>
                <w:highlight w:val="yellow"/>
              </w:rPr>
            </w:pPr>
            <w:r>
              <w:br/>
            </w:r>
          </w:p>
        </w:tc>
      </w:tr>
      <w:tr w:rsidR="2C1B1615" w:rsidTr="2C1B1615" w14:paraId="6DD10143">
        <w:trPr>
          <w:trHeight w:val="25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6C745118" w14:textId="7B3A0900">
            <w:pPr>
              <w:rPr>
                <w:rFonts w:ascii="Liberation Sans" w:hAnsi="Liberation Sans" w:eastAsia="Liberation Sans" w:cs="Liberation Sans"/>
                <w:highlight w:val="yellow"/>
              </w:rPr>
            </w:pPr>
            <w:r w:rsidRPr="2C1B1615" w:rsidR="2C1B1615">
              <w:rPr>
                <w:rFonts w:ascii="Liberation Sans" w:hAnsi="Liberation Sans" w:eastAsia="Liberation Sans" w:cs="Liberation Sans"/>
                <w:highlight w:val="yellow"/>
              </w:rPr>
              <w:t>6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3E6ABD26" w14:textId="70D7CFB5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7E0D6B6F" w14:textId="693355C7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3D34B575" w14:textId="017C1FAF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30262CFF" w14:textId="60D37B22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20DC30F2" w14:textId="1EC353FD">
            <w:pPr>
              <w:rPr>
                <w:highlight w:val="yellow"/>
              </w:rPr>
            </w:pPr>
            <w:r>
              <w:br/>
            </w:r>
          </w:p>
        </w:tc>
      </w:tr>
      <w:tr w:rsidR="2C1B1615" w:rsidTr="2C1B1615" w14:paraId="681B4E4D">
        <w:trPr>
          <w:trHeight w:val="25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06634343" w14:textId="3455D577">
            <w:pPr>
              <w:rPr>
                <w:rFonts w:ascii="Liberation Sans" w:hAnsi="Liberation Sans" w:eastAsia="Liberation Sans" w:cs="Liberation Sans"/>
                <w:highlight w:val="yellow"/>
              </w:rPr>
            </w:pPr>
            <w:r w:rsidRPr="2C1B1615" w:rsidR="2C1B1615">
              <w:rPr>
                <w:rFonts w:ascii="Liberation Sans" w:hAnsi="Liberation Sans" w:eastAsia="Liberation Sans" w:cs="Liberation Sans"/>
                <w:highlight w:val="yellow"/>
              </w:rPr>
              <w:t>7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448C6B05" w14:textId="7687F4CD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7EC55C74" w14:textId="5259CF23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59D3FCD0" w14:textId="4352D226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729BA0FF" w14:textId="369439E1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02A4FB90" w14:textId="62946E3D">
            <w:pPr>
              <w:rPr>
                <w:highlight w:val="yellow"/>
              </w:rPr>
            </w:pPr>
            <w:r>
              <w:br/>
            </w:r>
          </w:p>
        </w:tc>
      </w:tr>
      <w:tr w:rsidR="2C1B1615" w:rsidTr="2C1B1615" w14:paraId="4CE8E692">
        <w:trPr>
          <w:trHeight w:val="25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69E9263F" w14:textId="59B6703B">
            <w:pPr>
              <w:rPr>
                <w:rFonts w:ascii="Liberation Sans" w:hAnsi="Liberation Sans" w:eastAsia="Liberation Sans" w:cs="Liberation Sans"/>
                <w:highlight w:val="yellow"/>
              </w:rPr>
            </w:pPr>
            <w:r w:rsidRPr="2C1B1615" w:rsidR="2C1B1615">
              <w:rPr>
                <w:rFonts w:ascii="Liberation Sans" w:hAnsi="Liberation Sans" w:eastAsia="Liberation Sans" w:cs="Liberation Sans"/>
                <w:highlight w:val="yellow"/>
              </w:rPr>
              <w:t>8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44F7B5D6" w14:textId="1EA002A8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79E7CFF1" w14:textId="032D768C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68BCE82D" w14:textId="0AA74304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765DD8B4" w14:textId="3C5263F1">
            <w:pPr>
              <w:rPr>
                <w:highlight w:val="yellow"/>
              </w:rPr>
            </w:pPr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P="2C1B1615" w:rsidRDefault="2C1B1615" w14:paraId="55CA8C1C" w14:textId="2F656037">
            <w:pPr>
              <w:rPr>
                <w:highlight w:val="yellow"/>
              </w:rPr>
            </w:pPr>
            <w:r>
              <w:br/>
            </w:r>
          </w:p>
        </w:tc>
      </w:tr>
      <w:tr w:rsidR="2C1B1615" w:rsidTr="2C1B1615" w14:paraId="41D60ACA">
        <w:trPr>
          <w:trHeight w:val="25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1A7A6191" w14:textId="7BDAC423">
            <w:r w:rsidRPr="2C1B1615" w:rsidR="2C1B1615">
              <w:rPr>
                <w:rFonts w:ascii="Liberation Sans" w:hAnsi="Liberation Sans" w:eastAsia="Liberation Sans" w:cs="Liberation Sans"/>
              </w:rPr>
              <w:t>9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1C3BE32E" w14:textId="2DC45D73"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10AF9264" w14:textId="01AE3FA7"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7DF5989A" w14:textId="28879DE6"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57AD8906" w14:textId="56413BE3"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5D642EEA" w14:textId="449EA231">
            <w:r>
              <w:br/>
            </w:r>
          </w:p>
        </w:tc>
      </w:tr>
      <w:tr w:rsidR="2C1B1615" w:rsidTr="2C1B1615" w14:paraId="25A7C551">
        <w:trPr>
          <w:trHeight w:val="25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61B357FD" w14:textId="69FC4081">
            <w:r w:rsidRPr="2C1B1615" w:rsidR="2C1B1615">
              <w:rPr>
                <w:rFonts w:ascii="Liberation Sans" w:hAnsi="Liberation Sans" w:eastAsia="Liberation Sans" w:cs="Liberation Sans"/>
              </w:rPr>
              <w:t>10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28325CF6" w14:textId="3EC7AB34"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276116D3" w14:textId="65E38F27"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79AE3F98" w14:textId="0836FD47"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586C7D5C" w14:textId="69713102">
            <w:r>
              <w:br/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0C18331B" w14:textId="4569EA08">
            <w:r>
              <w:br/>
            </w:r>
          </w:p>
        </w:tc>
      </w:tr>
    </w:tbl>
    <w:p w:rsidR="2C1B1615" w:rsidP="2C1B1615" w:rsidRDefault="2C1B1615" w14:paraId="23A9B33C" w14:textId="2334B07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C1B1615" w:rsidTr="2C1B1615" w14:paraId="0C07A48A">
        <w:trPr>
          <w:trHeight w:val="255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1F49E0C6" w14:textId="73339437">
            <w:r w:rsidRPr="2C1B1615" w:rsidR="2C1B1615">
              <w:rPr>
                <w:rFonts w:ascii="Liberation Sans" w:hAnsi="Liberation Sans" w:eastAsia="Liberation Sans" w:cs="Liberation Sans"/>
                <w:b w:val="1"/>
                <w:bCs w:val="1"/>
              </w:rPr>
              <w:t>Posición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6627D82A" w14:textId="182076CA">
            <w:r w:rsidRPr="2C1B1615" w:rsidR="2C1B1615">
              <w:rPr>
                <w:rFonts w:ascii="Liberation Sans" w:hAnsi="Liberation Sans" w:eastAsia="Liberation Sans" w:cs="Liberation Sans"/>
                <w:b w:val="1"/>
                <w:bCs w:val="1"/>
              </w:rPr>
              <w:t>Nombre Jugador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1822BB15" w14:textId="75B9B9D2">
            <w:r w:rsidRPr="2C1B1615" w:rsidR="2C1B1615">
              <w:rPr>
                <w:rFonts w:ascii="Liberation Sans" w:hAnsi="Liberation Sans" w:eastAsia="Liberation Sans" w:cs="Liberation Sans"/>
                <w:b w:val="1"/>
                <w:bCs w:val="1"/>
              </w:rPr>
              <w:t>Tarjetas amarillas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253EEB2E" w14:textId="1CAFBBE7">
            <w:r w:rsidRPr="2C1B1615" w:rsidR="2C1B1615">
              <w:rPr>
                <w:rFonts w:ascii="Liberation Sans" w:hAnsi="Liberation Sans" w:eastAsia="Liberation Sans" w:cs="Liberation Sans"/>
                <w:b w:val="1"/>
                <w:bCs w:val="1"/>
              </w:rPr>
              <w:t>Goles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45CDA677" w14:textId="097E5A64">
            <w:r w:rsidRPr="2C1B1615" w:rsidR="2C1B1615">
              <w:rPr>
                <w:rFonts w:ascii="Liberation Sans" w:hAnsi="Liberation Sans" w:eastAsia="Liberation Sans" w:cs="Liberation Sans"/>
                <w:b w:val="1"/>
                <w:bCs w:val="1"/>
              </w:rPr>
              <w:t>Asistencias</w:t>
            </w:r>
          </w:p>
        </w:tc>
      </w:tr>
      <w:tr w:rsidR="2C1B1615" w:rsidTr="2C1B1615" w14:paraId="363851C2">
        <w:trPr>
          <w:trHeight w:val="255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4D6035CB" w14:textId="73D0DEBD">
            <w:r w:rsidRPr="2C1B1615" w:rsidR="2C1B1615">
              <w:rPr>
                <w:rFonts w:ascii="Liberation Sans" w:hAnsi="Liberation Sans" w:eastAsia="Liberation Sans" w:cs="Liberation Sans"/>
              </w:rPr>
              <w:t>1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2309252F" w14:textId="3BF25167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75609766" w14:textId="6E384982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63A4BC20" w14:textId="4C3530A4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5D534464" w14:textId="498FE30F">
            <w:r>
              <w:br/>
            </w:r>
          </w:p>
        </w:tc>
      </w:tr>
      <w:tr w:rsidR="2C1B1615" w:rsidTr="2C1B1615" w14:paraId="0E94046A">
        <w:trPr>
          <w:trHeight w:val="255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7E5FFE8F" w14:textId="728F0FD7">
            <w:r w:rsidRPr="2C1B1615" w:rsidR="2C1B1615">
              <w:rPr>
                <w:rFonts w:ascii="Liberation Sans" w:hAnsi="Liberation Sans" w:eastAsia="Liberation Sans" w:cs="Liberation Sans"/>
              </w:rPr>
              <w:t>2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32CCD45C" w14:textId="6A14D2D5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6B25B777" w14:textId="31B04837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7D5F6C91" w14:textId="6D6E22A0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72E71C00" w14:textId="53D03E69">
            <w:r>
              <w:br/>
            </w:r>
          </w:p>
        </w:tc>
      </w:tr>
      <w:tr w:rsidR="2C1B1615" w:rsidTr="2C1B1615" w14:paraId="2B888D26">
        <w:trPr>
          <w:trHeight w:val="255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69CE9F71" w14:textId="61293370">
            <w:r w:rsidRPr="2C1B1615" w:rsidR="2C1B1615">
              <w:rPr>
                <w:rFonts w:ascii="Liberation Sans" w:hAnsi="Liberation Sans" w:eastAsia="Liberation Sans" w:cs="Liberation Sans"/>
              </w:rPr>
              <w:t>3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501DED93" w14:textId="1874FF20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35A7B169" w14:textId="3BC7DFFC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0DD7F4CB" w14:textId="61CB65CD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472061FF" w14:textId="6FD85913">
            <w:r>
              <w:br/>
            </w:r>
          </w:p>
        </w:tc>
      </w:tr>
      <w:tr w:rsidR="2C1B1615" w:rsidTr="2C1B1615" w14:paraId="10C6B06C">
        <w:trPr>
          <w:trHeight w:val="255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73ADDF94" w14:textId="377E5723">
            <w:r w:rsidRPr="2C1B1615" w:rsidR="2C1B1615">
              <w:rPr>
                <w:rFonts w:ascii="Liberation Sans" w:hAnsi="Liberation Sans" w:eastAsia="Liberation Sans" w:cs="Liberation Sans"/>
              </w:rPr>
              <w:t>4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6213268A" w14:textId="29DE7243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6A55C701" w14:textId="1CD07C91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336D723A" w14:textId="03FFDCF9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502A120A" w14:textId="3CB3B002">
            <w:r>
              <w:br/>
            </w:r>
          </w:p>
        </w:tc>
      </w:tr>
      <w:tr w:rsidR="2C1B1615" w:rsidTr="2C1B1615" w14:paraId="2D4C422C">
        <w:trPr>
          <w:trHeight w:val="255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0330A6A9" w14:textId="0D74DE1B">
            <w:r w:rsidRPr="2C1B1615" w:rsidR="2C1B1615">
              <w:rPr>
                <w:rFonts w:ascii="Liberation Sans" w:hAnsi="Liberation Sans" w:eastAsia="Liberation Sans" w:cs="Liberation Sans"/>
              </w:rPr>
              <w:t>5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7F34BE00" w14:textId="7C500DC2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422483AB" w14:textId="7AAAFB07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7696E782" w14:textId="3C247D8E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562ECB24" w14:textId="01419DB4">
            <w:r>
              <w:br/>
            </w:r>
          </w:p>
        </w:tc>
      </w:tr>
      <w:tr w:rsidR="2C1B1615" w:rsidTr="2C1B1615" w14:paraId="58560FCC">
        <w:trPr>
          <w:trHeight w:val="255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5A430917" w14:textId="01F77F99">
            <w:r w:rsidRPr="2C1B1615" w:rsidR="2C1B1615">
              <w:rPr>
                <w:rFonts w:ascii="Liberation Sans" w:hAnsi="Liberation Sans" w:eastAsia="Liberation Sans" w:cs="Liberation Sans"/>
              </w:rPr>
              <w:t>6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789A897A" w14:textId="5CDCA7DE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2BDB7E57" w14:textId="6156B22B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06C7EBBC" w14:textId="21D8F432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484E2018" w14:textId="32174066">
            <w:r>
              <w:br/>
            </w:r>
          </w:p>
        </w:tc>
      </w:tr>
      <w:tr w:rsidR="2C1B1615" w:rsidTr="2C1B1615" w14:paraId="65F5C822">
        <w:trPr>
          <w:trHeight w:val="255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6D14DE7C" w14:textId="716BA1BF">
            <w:r w:rsidRPr="2C1B1615" w:rsidR="2C1B1615">
              <w:rPr>
                <w:rFonts w:ascii="Liberation Sans" w:hAnsi="Liberation Sans" w:eastAsia="Liberation Sans" w:cs="Liberation Sans"/>
              </w:rPr>
              <w:t>7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1CCA2B2B" w14:textId="456632EF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3EED4B7F" w14:textId="60233C65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314498D0" w14:textId="377CB7A5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19514A8B" w14:textId="07BF30F9">
            <w:r>
              <w:br/>
            </w:r>
          </w:p>
        </w:tc>
      </w:tr>
      <w:tr w:rsidR="2C1B1615" w:rsidTr="2C1B1615" w14:paraId="7F9ED484">
        <w:trPr>
          <w:trHeight w:val="255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0C569CCF" w14:textId="403F81AB">
            <w:r w:rsidRPr="2C1B1615" w:rsidR="2C1B1615">
              <w:rPr>
                <w:rFonts w:ascii="Liberation Sans" w:hAnsi="Liberation Sans" w:eastAsia="Liberation Sans" w:cs="Liberation Sans"/>
              </w:rPr>
              <w:t>8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2AD93914" w14:textId="51E05DCB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5E94A2AE" w14:textId="09EF6116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4BA90E53" w14:textId="27182E32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2FE22537" w14:textId="33B1FCCC">
            <w:r>
              <w:br/>
            </w:r>
          </w:p>
        </w:tc>
      </w:tr>
      <w:tr w:rsidR="2C1B1615" w:rsidTr="2C1B1615" w14:paraId="116BDA16">
        <w:trPr>
          <w:trHeight w:val="255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18B9651E" w14:textId="1CC3A720">
            <w:r w:rsidRPr="2C1B1615" w:rsidR="2C1B1615">
              <w:rPr>
                <w:rFonts w:ascii="Liberation Sans" w:hAnsi="Liberation Sans" w:eastAsia="Liberation Sans" w:cs="Liberation Sans"/>
              </w:rPr>
              <w:t>9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5B3A92C5" w14:textId="30C1EB04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39CF760A" w14:textId="75D5B000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5ECF96D6" w14:textId="6DC37078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6A81B2E8" w14:textId="69BAEDD6">
            <w:r>
              <w:br/>
            </w:r>
          </w:p>
        </w:tc>
      </w:tr>
      <w:tr w:rsidR="2C1B1615" w:rsidTr="2C1B1615" w14:paraId="31D91FBE">
        <w:trPr>
          <w:trHeight w:val="255"/>
        </w:trPr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0B272516" w14:textId="21008EFC">
            <w:r w:rsidRPr="2C1B1615" w:rsidR="2C1B1615">
              <w:rPr>
                <w:rFonts w:ascii="Liberation Sans" w:hAnsi="Liberation Sans" w:eastAsia="Liberation Sans" w:cs="Liberation Sans"/>
              </w:rPr>
              <w:t>10</w:t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44C31118" w14:textId="54764B58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28B63381" w14:textId="52A0D6D9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3546F8B4" w14:textId="1B7B2D6F">
            <w:r>
              <w:br/>
            </w:r>
          </w:p>
        </w:tc>
        <w:tc>
          <w:tcPr>
            <w:tcW w:w="18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C1B1615" w:rsidRDefault="2C1B1615" w14:paraId="7858DEE6" w14:textId="61193F1C">
            <w:r>
              <w:br/>
            </w:r>
          </w:p>
        </w:tc>
      </w:tr>
    </w:tbl>
    <w:p w:rsidR="2C1B1615" w:rsidP="2C1B1615" w:rsidRDefault="2C1B1615" w14:paraId="6D413443" w14:textId="4A8CA8D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8BA60"/>
    <w:rsid w:val="01A79982"/>
    <w:rsid w:val="0399746B"/>
    <w:rsid w:val="043FF9F4"/>
    <w:rsid w:val="046C217B"/>
    <w:rsid w:val="0632C637"/>
    <w:rsid w:val="06B129FC"/>
    <w:rsid w:val="08F16691"/>
    <w:rsid w:val="08FC5950"/>
    <w:rsid w:val="09EB91BB"/>
    <w:rsid w:val="0B38BA60"/>
    <w:rsid w:val="0C6FF201"/>
    <w:rsid w:val="0CA1C758"/>
    <w:rsid w:val="0FA286E1"/>
    <w:rsid w:val="0FECDAA5"/>
    <w:rsid w:val="11529209"/>
    <w:rsid w:val="12D53A0D"/>
    <w:rsid w:val="16F35A4E"/>
    <w:rsid w:val="19447B91"/>
    <w:rsid w:val="1AE83978"/>
    <w:rsid w:val="1AF9744F"/>
    <w:rsid w:val="1B15BCBD"/>
    <w:rsid w:val="1BF65060"/>
    <w:rsid w:val="1D71C96D"/>
    <w:rsid w:val="1DCBF25A"/>
    <w:rsid w:val="217CC837"/>
    <w:rsid w:val="22EB5DD7"/>
    <w:rsid w:val="2C1B1615"/>
    <w:rsid w:val="2C810546"/>
    <w:rsid w:val="2C9A2DA3"/>
    <w:rsid w:val="2F5DC6B7"/>
    <w:rsid w:val="2FB8A608"/>
    <w:rsid w:val="33096F27"/>
    <w:rsid w:val="372E85ED"/>
    <w:rsid w:val="38212277"/>
    <w:rsid w:val="38B77AE0"/>
    <w:rsid w:val="3BEF1BA2"/>
    <w:rsid w:val="3D88D839"/>
    <w:rsid w:val="3E00CE09"/>
    <w:rsid w:val="40330B80"/>
    <w:rsid w:val="4042954A"/>
    <w:rsid w:val="4111CE1F"/>
    <w:rsid w:val="416A9A33"/>
    <w:rsid w:val="429FD990"/>
    <w:rsid w:val="45DA414F"/>
    <w:rsid w:val="47945C17"/>
    <w:rsid w:val="47964BC2"/>
    <w:rsid w:val="490830E9"/>
    <w:rsid w:val="49A83940"/>
    <w:rsid w:val="4DA10FCD"/>
    <w:rsid w:val="4FFD710D"/>
    <w:rsid w:val="5410CEEA"/>
    <w:rsid w:val="54EFD97D"/>
    <w:rsid w:val="56037329"/>
    <w:rsid w:val="5736B73C"/>
    <w:rsid w:val="5C7F10A5"/>
    <w:rsid w:val="5D8CD063"/>
    <w:rsid w:val="5EB11420"/>
    <w:rsid w:val="5F7D8254"/>
    <w:rsid w:val="6063B78B"/>
    <w:rsid w:val="6514B8F6"/>
    <w:rsid w:val="6517AA84"/>
    <w:rsid w:val="67CDE021"/>
    <w:rsid w:val="6804BB17"/>
    <w:rsid w:val="6827759C"/>
    <w:rsid w:val="6D6C71ED"/>
    <w:rsid w:val="6E96B720"/>
    <w:rsid w:val="6EBE1A92"/>
    <w:rsid w:val="704BAFDE"/>
    <w:rsid w:val="71E7803F"/>
    <w:rsid w:val="72A8131C"/>
    <w:rsid w:val="7485CB13"/>
    <w:rsid w:val="7509FD35"/>
    <w:rsid w:val="76BAF162"/>
    <w:rsid w:val="773C00B0"/>
    <w:rsid w:val="79184FD2"/>
    <w:rsid w:val="7A2FE9C9"/>
    <w:rsid w:val="7EF0A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BA60"/>
  <w15:chartTrackingRefBased/>
  <w15:docId w15:val="{FD85ED3D-36FD-4C7B-B51C-69AB1DB7C0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5212fe4177a47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2021-09-06T23:59:08.6307048Z</dcterms:created>
  <dcterms:modified xsi:type="dcterms:W3CDTF">2021-09-07T01:17:10.0098747Z</dcterms:modified>
  <dc:creator>JEISSON ANDRES LOPEZ ABRIL</dc:creator>
  <lastModifiedBy>JEISSON ANDRES LOPEZ ABRIL</lastModifiedBy>
</coreProperties>
</file>