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91EA" w14:textId="4138AC53" w:rsidR="00E85D59" w:rsidRPr="00E85D59" w:rsidRDefault="00E85D59" w:rsidP="00E85D59">
      <w:pPr>
        <w:rPr>
          <w:rFonts w:ascii="Times New Roman" w:eastAsia="Times New Roman" w:hAnsi="Times New Roman" w:cs="Times New Roman"/>
        </w:rPr>
      </w:pPr>
      <w:r>
        <w:rPr>
          <w:rFonts w:ascii="Source Sans Pro" w:eastAsia="Times New Roman" w:hAnsi="Source Sans Pro" w:cs="Times New Roman"/>
          <w:color w:val="333935"/>
          <w:sz w:val="23"/>
          <w:szCs w:val="23"/>
          <w:shd w:val="clear" w:color="auto" w:fill="F5F5F5"/>
        </w:rPr>
        <w:t>TugbaUzan</w:t>
      </w:r>
    </w:p>
    <w:p w14:paraId="63A5CE38" w14:textId="77777777" w:rsidR="008C6BBF" w:rsidRDefault="00E85D59"/>
    <w:sectPr w:rsidR="008C6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59"/>
    <w:rsid w:val="00212DB1"/>
    <w:rsid w:val="004054EC"/>
    <w:rsid w:val="00E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7BD4F"/>
  <w15:chartTrackingRefBased/>
  <w15:docId w15:val="{F7BD2B18-8643-1E46-A50B-115739D2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Uzan [Student]</dc:creator>
  <cp:keywords/>
  <dc:description/>
  <cp:lastModifiedBy>Tugba Uzan [Student]</cp:lastModifiedBy>
  <cp:revision>1</cp:revision>
  <dcterms:created xsi:type="dcterms:W3CDTF">2020-10-11T03:42:00Z</dcterms:created>
  <dcterms:modified xsi:type="dcterms:W3CDTF">2020-10-11T03:46:00Z</dcterms:modified>
</cp:coreProperties>
</file>