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name is Adepoju oluwatosin a graduate of Babcock University ilishan Remo Ogun state. In the course international law and diplomacy. Am from akoko south in Ondo state but currently live in Lagos state at 14 alfred olajide close off lekki ajah express road. Am from a family of five with both my parents dead.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The University Of ADELAIDE is one of the best university in the world with quality education and also situated in one of the most peaceful region in the world. I choose the graduate program in Master of Applied Economics due to the fact that these graduate program is being taught in English and also to be able to get involve in preferring solutions to problem in the economic sector.</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