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CD28" w14:textId="77777777" w:rsidR="009C24E1" w:rsidRPr="009C24E1" w:rsidRDefault="009C24E1" w:rsidP="009C24E1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36"/>
          <w:sz w:val="32"/>
          <w:szCs w:val="32"/>
          <w:cs/>
          <w14:ligatures w14:val="none"/>
        </w:rPr>
        <w:t>รายงานการวิเคราะห์เลขศาสตร์สากล: ถอดรหัสเลขชีวิตเพื่อการประยุกต์ใช้ในแอปพลิเคชัน</w:t>
      </w:r>
    </w:p>
    <w:p w14:paraId="15C1654E" w14:textId="77777777" w:rsidR="009C24E1" w:rsidRPr="009C24E1" w:rsidRDefault="009C24E1" w:rsidP="009C24E1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24E1">
        <w:rPr>
          <w:rFonts w:ascii="Arial" w:eastAsia="Times New Roman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1.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30"/>
          <w:szCs w:val="30"/>
          <w:cs/>
          <w14:ligatures w14:val="none"/>
        </w:rPr>
        <w:t>บทนำ: แก่นแท้ของเลขศาสตร์และเส้นทางชีวิต</w:t>
      </w:r>
    </w:p>
    <w:p w14:paraId="375818C9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ภาพรวมของเลขศาสตร์สากล</w:t>
      </w:r>
    </w:p>
    <w:p w14:paraId="49BB9A61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เลขศาสตร์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Numerology)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นำเสนอแนวคิดที่ว่าจักรวาลเป็นระบบที่สามารถทำความเข้าใจได้ผ่านองค์ประกอบพื้นฐานคือตัวเลข ด้วยความเชื่อที่ว่าทุกสิ่งในโลกล้วนขึ้นอยู่กับตัวเลขและสามารถเชื่อมโยงกับตัวเลขได้ นักเลขศาสตร์จึงสามารถแยกแยะองค์ประกอบต่างๆ ของบุคคลออกเป็นตัวเลขที่มีความหมาย เพื่อช่วยให้เราเข้าใจโลกและตัวเราเองในฐานะปัจเจกบุคคลได้ดียิ่งขึ้น.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D1E6064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ศาสตร์นี้มีรากฐานอันลึกลับและเก่าแก่ย้อนไปถึงยุคเม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โส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โป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เต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เมีย โดยชาวคา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ลเ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ดี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ยน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และชาวอียิปต์ ก่อนจะส่งต่อมายังชาวฮิบรู และได้รับความนิยมอย่างสูงในสมัยของโหรนาม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ไคโร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</w:t>
      </w:r>
      <w:proofErr w:type="spellStart"/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Cheiro</w:t>
      </w:r>
      <w:proofErr w:type="spellEnd"/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ในช่วงปี ค.ศ.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1866-1936.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อย่างไรก็ตาม บุคคลที่ได้รับการยกย่องว่าเป็น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บิดาแห่งเลขศาสตร์ของโลก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และเป็นแม่แบบที่นักเลขศาสตร์ทั่วโลกใช้ในการศึกษาศาสตร์นี้อย่างลึกซึ้งคือ พีทาโกร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ัส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นักปรัชญาชาวกรีกผู้มีชีวิตอยู่กว่า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2,500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ปีที่แล้ว.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164BE69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แนวทางที่นำเสนอในรายงานนี้เป็นการสังเคราะห์ศาสตร์ของพีทาโกร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ัส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เข้ากับหลักโหราศาสตร์จีน อี้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จิง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และหยิน-หยาง เพื่อประมวลผลและไขปริศนารหัสวันเดือนปีเกิดและเวลาเกิด รวมถึงอิทธิพลที่ส่งผลต่อบุคคลในปัจจุบัน.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ผสมผสานนี้สะท้อนถึงการแสวงหาความเข้าใจที่ลึกซึ้งและครอบคลุมยิ่งขึ้นเกี่ยวกับธรรมชาติของมนุษย์และชะตาชีวิต ซึ่งเป็นการขยายขอบเขตการตีความจากระบบเลขศาสตร์แบบบริสุทธิ์ไปสู่มิติที่ซับซ้อนและละเอียดอ่อนยิ่งขึ้น</w:t>
      </w:r>
    </w:p>
    <w:p w14:paraId="20E99312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ความสำคัญของเลขเส้นทางชีวิต</w:t>
      </w:r>
    </w:p>
    <w:p w14:paraId="3BBBD39C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เลขเส้นทางชีวิต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Life Path Number)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หรือที่บางครั้งเรียกว่า เลขชะตาชีวิต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Destiny Number)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ถือเป็นตัวเลขที่โดดเด่นที่สุดในแผนภูมิตัวเลขของบุคคล.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ตัวเลขนี้ถอดรหัสมาจากวันเดือนปีเกิด และเปรียบเสมือนเส้นทางหรือถนนที่บุคคลนั้นจะดำเนินไปตั้งแต่วันแรกที่เกิดจนถึงวันสุดท้ายของชีวิต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การทำความเข้าใจเลขเส้นทางชีวิตนี้จะช่วยให้บุคคลได้รับเบาะแสหรือแผนผังของเส้นทางชีวิตตนเอง ซึ่งรวมถึงพรสวรรค์ที่ซ่อนอยู่ เงามืดภายใน หรือตัวตนที่แสดงต่อสาธารณะ ตลอดจนเป้าหมายที่รออยู่ ณ ปลายทางของเส้นทางนั้น.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FB1D8BF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การศึกษาเลขศาสตร์ตามแนวทางนี้ไม่ได้มุ่งเน้นเพียงการทำนายเหตุการณ์ในอนาคต แต่เน้นย้ำถึงการทำความเข้าใจ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พื้นดวง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หรือดวงเกิดอย่างลึกซึ้ง เพื่อให้บุคคลสามารถเข้าใจปัญหา สภาพชีวิต นิสัย สันดาน พฤติกรรม และวิธีการตัดสินใจของตนเองได้อย่างถ่องแท้.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การเข้าใจตนเองอย่างชัดเจนนี้จะนำไปสู่การรับรู้ว่าเมื่อเกิดเหตุการณ์ต่างๆ บุคคลจะตัดสินใจอย่างไร เหตุใดจึงตัดสินใจเช่นนั้น ผลลัพธ์ที่น่าจะเป็นไปในแนวทางใด และที่สำคัญที่สุดคือ วิธีการที่จะพัฒนาตนเอง รวมถึงการปรับปรุงจุดอ่อนและเสริมสร้างจุดแข็ง.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ด้วยแนวคิดนี้ เลขศาสตร์จึงกลายเป็นเครื่องมือสำหรับการพัฒนาตนเองและการใช้ชีวิตอย่างมีกลยุทธ์ โดยส่งเสริมให้บุคคลยอมรับและปรับเปลี่ยนตนเองเพื่อใช้พรสวรรค์ที่มีอยู่ได้อย่างเต็มที่ เพื่อให้ชีวิตดำเนินไปอย่างรื่นรมย์.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4D4DF64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วัตถุประสงค์ของรายงาน</w:t>
      </w:r>
    </w:p>
    <w:p w14:paraId="058AEE87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รายงานฉบับนี้มีวัตถุประสงค์เพื่อถอดรหัสและตีความหลักการเลขศาสตร์ การคำนวณ และความหมายต่างๆ จากเอกสาร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ถอดรหัสเลขชีวิต พลิกชะตาฟ้า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อย่างละเอียดถี่ถ้วน เพื่อวางรากฐานที่แม่นยำและเชื่อถือได้สำหรับการพัฒนาแอปพลิเคชันเลขศาสตร์ โดยจะนำเสนอข้อมูลที่ถูกต้อง ชัดเจน และมีโครงสร้างที่เหมาะสม เพื่อให้สามารถนำไปประยุกต์ใช้ในตรรกะของแอปพลิเคชันได้อย่างราบรื่น</w:t>
      </w:r>
    </w:p>
    <w:p w14:paraId="3DED536F" w14:textId="77777777" w:rsidR="009C24E1" w:rsidRPr="009C24E1" w:rsidRDefault="009C24E1" w:rsidP="009C24E1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24E1">
        <w:rPr>
          <w:rFonts w:ascii="Arial" w:eastAsia="Times New Roman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2.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30"/>
          <w:szCs w:val="30"/>
          <w:cs/>
          <w14:ligatures w14:val="none"/>
        </w:rPr>
        <w:t>รากฐานและหลักการคำนวณเลขศาสตร์</w:t>
      </w:r>
    </w:p>
    <w:p w14:paraId="54A6B179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ประวัติและวิวัฒนาการของเลขศาสตร์</w:t>
      </w:r>
    </w:p>
    <w:p w14:paraId="19F35B3B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lastRenderedPageBreak/>
        <w:t>ประวัติความเป็นมาของเลขศาสตร์นั้นค่อนข้างลึกลับ แต่หลักฐานที่เก่าแก่ที่สุดที่กล่าวถึงการเขียนตัวเลขพบได้ในอียิปต์และบาบิโลน นอกจากนี้ยังมีหลักฐานแสดงให้เห็นว่ามีการใช้ตัวเลขเมื่อหลายพันปีก่อนในโรม จีน กรีซ และญี่ปุ่น.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พีทาโกร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ัส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นักปรัชญาชาวกรีกผู้มีชีวิตอยู่กว่า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2,500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ปีที่แล้ว ได้รับการยกย่องว่าเป็นบิดาแห่งเลขศาสตร์ยุคใหม่ แม้ว่าจะไม่ทราบแน่ชัดว่าเขาเป็นผู้คิดค้นศาสตร์นี้ แต่ทฤษฎีของเขาได้ยกระดับความเข้าใจเกี่ยวกับตัวเลขไปอีกขั้น.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บางความเชื่อระบุว่าพีทาโกร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ัส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เรียนรู้เลขศาสตร์มาจากอียิปต์ ซึ่งได้รับอิทธิพลมาจากฮิบรูอีกทอดหนึ่ง ในขณะที่บางส่วนเชื่อว่าเขาเรียนรู้จากปรมาจารย์ชาวอินเดีย.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7FFABF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ในยุคต่อมา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ไคโร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</w:t>
      </w:r>
      <w:proofErr w:type="spellStart"/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Cheiro</w:t>
      </w:r>
      <w:proofErr w:type="spellEnd"/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โหรชาวไอริช ได้ทำให้เลขศาสตร์ได้รับความนิยมอย่างแพร่หลายในช่วงชีวิตของเขา.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สำหรับประเทศไทย อาจารย์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พลูหลวง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เป็นบุคคลแรกที่นำความรู้เรื่องเลขศาสตร์จากตำราของไคโรมาปรับให้เข้ากับคนไทย และได้ตีพิมพ์ตำรา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พื้นฐานของโหราศาสตร์ (ความมหัศจรรย์ของตัวเลข)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ในปี พ.ศ.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2515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ค.ศ.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1972)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ซึ่งถือเป็นตำราเลขศาสตร์เล่มแรกในประเทศไทย.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6751227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การศึกษาเลขศาสตร์ของผู้เขียนหนังสือเล่มนี้เริ่มต้นจากเหตุการณ์ที่เกี่ยวข้องกับเบอร์มือถือมงคล ซึ่งกระตุ้นให้เกิดการค้นคว้าอย่างหนัก ทั้งจากตำราไทยและต่างประเทศ จนกระทั่งพบว่าพีทาโกร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ัส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คือแม่แบบสำคัญของศาสตร์นี้.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ด้วยประสบการณ์การศึกษาศาสตร์พยากรณ์มาเกือบ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40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ปี รวมถึงโหราศาสตร์จีน ฮวงจุ้ย และอี้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จิง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ผู้เขียนจึงได้สังเคราะห์ศาสตร์ของพีทาโกร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ัส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เข้ากับหลักโหราศาสตร์จีน อี้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จิง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และหยิน-หยาง เพื่อใช้ในการประมวลผลและไขปริศนารหัสวันเดือนปีเกิด.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แนวทางเฉพาะนี้ทำให้การตีความเลขศาสตร์ที่นำเสนอมีความลึกซึ้งและเป็นเอกลักษณ์ ซึ่งเป็นรากฐานสำคัญที่แอปพลิเคชันควรยึดถือเพื่อความถูกต้องและน่าเชื่อถือตามระบบที่ผู้เขียนสร้างขึ้น</w:t>
      </w:r>
    </w:p>
    <w:p w14:paraId="24461978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ความแตกต่างระหว่างศาสตร์พยากรณ์ไทยกับสากล</w:t>
      </w:r>
    </w:p>
    <w:p w14:paraId="304BC605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จากการศึกษาศาสตร์การตรวจดวงชะตา ผู้เขียนพบความแตกต่างที่สำคัญระหว่างแนวคิดของคนไทยกับคนทั่วโลก.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คนไทยมักสนใจว่า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เมื่อไหร่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(When)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จะได้ในสิ่งที่ต้องการ เช่น จะรวยเมื่อไหร่ หรือจะมีคู่เมื่อไหร่.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ในทางตรงกันข้าม ศาสตร์พยากรณ์ในต่างประเทศมุ่งเน้นที่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ทำอย่างไร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(How)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จะได้ในสิ่งที่ต้องการ เช่น ทำอย่างไรให้มั่งคั่ง หรือทำอย่างไรให้มีคู่.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5F874D9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ความแตกต่างนี้ยังขยายไปถึงแนวคิดเรื่อง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การแก้ดวง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ตามหลักโหราศาสตร์.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คนไทยเชื่อว่าดวงสามารถแก้ไขได้โดยการหาสิ่งภายนอกมาปรับเปลี่ยน เช่น ฮวงจุ้ย ของขลัง หรือพิธีกรรม.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แต่ในประเทศอื่นเชื่อว่าชะตาฟ้ากำหนดแก้ไขไม่ได้ ทว่าบุคคลสามารถเปลี่ยนแปลง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การกระทำ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ชะตาคน) ได้อย่างอิสระตามที่ต้องการ และเมื่อการกระทำเปลี่ยน ผลลัพธ์ก็จะเปลี่ยนตามไปด้วย.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การแก้ไขชะตาในแนวทางนี้จึงเน้นที่การปรับเปลี่ยนพฤติกรรม การปรับปรุงและพัฒนาตนเอง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Self-Improve)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การปรับปรุงข้อด้อย และการเสริมจุดแข็งเป็นหลัก.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7A78A2B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ความเข้าใจพื้นฐานนี้จึงชี้ให้เห็นว่า การอ่านดวงหรือศึกษาโหราพยากรณ์ในต่างประเทศให้ความสำคัญกับการเข้าใจพื้นดวง (ดวงเกิด) เพื่อทำความเข้าใจตนเองอย่างลึกซึ้ง.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การทำความเข้าใจตนเองอย่างชัดเจนนี้มีประโยชน์อย่างมาก เพราะช่วยให้บุคคลเข้าใจปัญหา สภาพชีวิต นิสัย สันดาน พฤติกรรม และวิธีการตัดสินใจของตนเอง ซึ่งจะนำไปสู่การรู้ว่าเมื่อเกิดเหตุการณ์ต่างๆ บุคคลจะตัดสินใจอย่างไร เหตุใดจึงตัดสินใจเช่นนั้น ผลลัพธ์ที่น่าจะเป็นแนวไหน และวิธีการพัฒนาตนเอง.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ด้วยเหตุนี้ แอปพลิเคชันที่พัฒนาขึ้นจึงควรส่งเสริมการพัฒนาตนเองอย่างกระตือรือร้น แทนที่จะเป็นการยอมรับชะตากรรมแบบตั้งรับ เพื่อให้สอดคล้องกับวัตถุประสงค์ของผู้เขียนที่ต้องการให้ผู้ใช้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ถอดรหัสเลขชีวิต พลิกชะตาฟ้า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16C4539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พลังงานที่เกี่ยวข้องกับตัวเรา</w:t>
      </w:r>
    </w:p>
    <w:p w14:paraId="71A87EFC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ก่อนที่จะเข้าใจพลังของตัวเลข จำเป็นต้องทำความเข้าใจเรื่องพลังงานที่เกี่ยวข้องกับตัวเรา.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โลกทางกายภาพที่เราอาศัยอยู่นี้ แท้จริงแล้วเป็นเสมือนข้อมูลของหลายมิติที่ซ้อนทับกันอยู่ ซึ่งเราสามารถรับรู้การมีอยู่ของข้อมูลหรือมิติต่างๆ ได้ผ่านตัวรับรู้ที่แตกต่างกันในร่างกายของเรา เช่น ประสาทสัมผัสทั้งห้า (รูป รส กลิ่น เสียง สัมผัส).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81C7D3C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ยกตัวอย่างเช่น เมื่อมีกองไฟอยู่ตรงหน้า ตาเรามองเห็นแสง หูได้ยินเสียง ร่างกายได้รับความร้อน และจมูกได้กลิ่น.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สิ่งเหล่านี้ไม่ว่าจะเป็นแสง เสียง หรือความร้อน ล้วนมีอยู่จริง และอวัยวะของเราเพียงแค่เข้าไปรับรู้มันเท่านั้น หากอวัยวะมีปัญหา เราก็จะไม่รับรู้มัน แต่ไม่ได้หมายความว่าสิ่งเหล่านั้นไม่มีอยู่.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นอกจากนี้ สิ่งมีชีวิตแต่ละชนิดก็มีความสามารถในการรับรู้ที่แตกต่างกันไป เช่น มนุษย์กับนกมองเห็นดอกไม้ต่างกัน เนื่องจาก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lastRenderedPageBreak/>
        <w:t>ประสาทการรับสีต่างกัน.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สิ่งที่เราได้รับรู้ทั้งหมด ไม่ว่าจะเป็นทางตา หู จมูก ลิ้น หรือกาย ล้วนถูกแปลเป็นสัญญาณไฟฟ้า แล้ววิ่งไปตามเส้นประสาทเพื่อสร้างโลกใบใหม่ขึ้นมาในสมองของเรา.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7FD5205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ประเด็นสำคัญคือ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จิต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(mind/consciousness)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คือตัวรับรู้สิ่งเหล่านี้อีกที.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จิตเป็นตัวรับรู้สิ่งต่างๆ ที่เกิดขึ้น ทั้งจากโลกทางกายภาพ เช่น วัตถุสิ่งของ และสิ่งที่เป็นจิตภาพ เช่น อารมณ์ ความรู้สึก ความคิด ความฝัน.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การจะสัมผัสพลังงานรอบตัวได้นั้น มีสองวิธีหลักคือ ต้องมีตัวรับที่เหมาะสม (เช่น จักระ หรือจุดฝังเข็ม) หรือทำให้จิตรับพลังงานนั้นได้โดยตรงโดยไม่ต้องผ่านสัญญาณไฟฟ้า.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C4060E2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ตัวเลขมีความเกี่ยวพันกับพลังงานเหล่านี้ไม่ทางตรงก็ทางอ้อม.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ตัวเลขที่ฝังอยู่ในจิต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Personal Soul Number)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เปรียบเสมือน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รหัสมอร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์ส</w:t>
      </w:r>
      <w:proofErr w:type="spellEnd"/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ที่ถูกโปรแกรมลงไปในจิตของเราตั้งแต่เด็กอย่างแน่น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แฟ้น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และส่งสัญญาณบางอย่างที่มีความลึกลับกับจักรวาล.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นักวิทยาศาสตร์ระดับโลกอย่าง นิโคล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ัส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เทสลา และ อัลเบิร์ต ไอน์สไตน์ ก็เชื่อในพลังอันรุนแรงของตัวเลข.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ส่วนนี้จึงเป็นรากฐานทางอภิปรัชญาที่อธิบายว่าเหตุใดตัวเลขจึงมีอิทธิพลต่อบุคคล โดยบ่งชี้ว่าตัวเลขไม่ใช่เพียงแค่สัญลักษณ์ แต่เป็นภาพสะท้อนของความเป็นจริงทางพลังงานที่ลึกซึ้ง</w:t>
      </w:r>
    </w:p>
    <w:p w14:paraId="0CD19A7E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การคำนวณตัวเลขในแผนภูมิดวงชะตาชีวิตขั้นพื้นฐาน</w:t>
      </w:r>
    </w:p>
    <w:p w14:paraId="602085D3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การทำความเข้าใจแผนภูมิดวงชะตาชีวิตเริ่มต้นจากการคำนวณตัวเลขพื้นฐาน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ตัว ได้แก่ เลขเส้นทางชีวิต เลขพรสวรรค์ เลขที่ขาดหายไปหรือเลขปรับสมดุล เลขเดือนเกิด เลขวันเกิด และเลขปีเกิด.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นอกจากนี้ยังมีตัวเลขขั้นสูงและตัวเลขที่เกี่ยวข้องกับชื่อ-นามสกุล ซึ่งจะกล่าวถึงในระดับที่ลึกซึ้งยิ่งขึ้นในลำดับถัดไป.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ABAD661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หลักการแปลง พ.ศ. เป็น ค.ศ.</w:t>
      </w:r>
    </w:p>
    <w:p w14:paraId="4CBF2233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 xml:space="preserve">ในการคำนวณ ให้แปลงปีเกิดจากพุทธศักราช (พ.ศ.) เป็นคริสต์ศักราช (ค.ศ.) เสมอ โดยการลบด้วย 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543.1</w:t>
      </w:r>
    </w:p>
    <w:p w14:paraId="5B8FEBFF" w14:textId="77777777" w:rsidR="009C24E1" w:rsidRPr="009C24E1" w:rsidRDefault="009C24E1" w:rsidP="009C24E1">
      <w:pPr>
        <w:numPr>
          <w:ilvl w:val="0"/>
          <w:numId w:val="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พ.ศ.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2514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จะแปลงเป็น ค.ศ.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2514 - 543 = 1971.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B5D7DF0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การคำนวณเลขเส้นทางชีวิต (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Life Path Number)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และเลขพรสวรรค์ (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Talent Number)</w:t>
      </w:r>
    </w:p>
    <w:p w14:paraId="0CB53409" w14:textId="77777777" w:rsidR="009C24E1" w:rsidRPr="009C24E1" w:rsidRDefault="009C24E1" w:rsidP="009C24E1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เลขเส้นทางชีวิต: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ได้จากการรวมตัวเลขทั้งหมดของวันเดือนปีเกิด (ค.ศ.) แล้วบวกต่อไป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เรื่อยๆ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จนเหลือเลขตัวเดียว.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ข้อยกเว้นที่สำคัญคือ หากผลรวมได้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11, 22,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หรือ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33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ซึ่งเป็นเลขพิเศษ (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Master Number)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ไม่ต้องบวกต่อ ให้คงเลขสองหลักนั้นไว้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เลขเส้นทางชีวิตนี้เป็นตัวเลขที่โดดเด่นที่สุดในแผนภูมิตัวเลขและเป็นเหมือนเส้นทางชีวิตของบุคคล.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E99FA90" w14:textId="77777777" w:rsidR="009C24E1" w:rsidRPr="009C24E1" w:rsidRDefault="009C24E1" w:rsidP="009C24E1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เลขพรสวรรค์: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คือเลขหลักสิบที่ได้จากการรวมตัวเลขของวันเดือนปีเกิด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ก่อนที่จะบวกกันครั้งสุดท้ายให้เป็นเลขตัวเดียว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ซึ่งจะเป็นเลขเส้นทางชีวิต).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เลขพรสวรรค์นี้บ่งบอกถึงศักยภาพที่ซ่อนอยู่ภายในและเป็นเข็มทิศนำทาง.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42E301F" w14:textId="77777777" w:rsidR="009C24E1" w:rsidRPr="009C24E1" w:rsidRDefault="009C24E1" w:rsidP="009C24E1">
      <w:pPr>
        <w:numPr>
          <w:ilvl w:val="0"/>
          <w:numId w:val="3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ตัวอย่างที่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1: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นาย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A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เกิดวันที่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ธันวาคม พ.ศ.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2514</w:t>
      </w:r>
    </w:p>
    <w:p w14:paraId="4AF8C584" w14:textId="77777777" w:rsidR="009C24E1" w:rsidRPr="009C24E1" w:rsidRDefault="009C24E1" w:rsidP="009C24E1">
      <w:pPr>
        <w:numPr>
          <w:ilvl w:val="0"/>
          <w:numId w:val="4"/>
        </w:numPr>
        <w:spacing w:after="0" w:line="240" w:lineRule="auto"/>
        <w:ind w:left="127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แปลง พ.ศ. เป็น ค.ศ.: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2514 - 543 = 1971</w:t>
      </w:r>
    </w:p>
    <w:p w14:paraId="44BE31E5" w14:textId="77777777" w:rsidR="009C24E1" w:rsidRPr="009C24E1" w:rsidRDefault="009C24E1" w:rsidP="009C24E1">
      <w:pPr>
        <w:numPr>
          <w:ilvl w:val="0"/>
          <w:numId w:val="4"/>
        </w:numPr>
        <w:spacing w:after="0" w:line="240" w:lineRule="auto"/>
        <w:ind w:left="127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ผลรวมวันเดือนปีเกิด: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 + 9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วัน) +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 + 2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เดือนธันวาคม) +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 + 9 + 7 + 1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ปี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1971) = 32</w:t>
      </w:r>
    </w:p>
    <w:p w14:paraId="4F8CE8F8" w14:textId="77777777" w:rsidR="009C24E1" w:rsidRPr="009C24E1" w:rsidRDefault="009C24E1" w:rsidP="009C24E1">
      <w:pPr>
        <w:numPr>
          <w:ilvl w:val="0"/>
          <w:numId w:val="4"/>
        </w:numPr>
        <w:spacing w:after="0" w:line="240" w:lineRule="auto"/>
        <w:ind w:left="127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บวกจนเหลือเลขตัวเดียว: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 + 2 = 5</w:t>
      </w:r>
    </w:p>
    <w:p w14:paraId="6BD25692" w14:textId="77777777" w:rsidR="009C24E1" w:rsidRPr="009C24E1" w:rsidRDefault="009C24E1" w:rsidP="009C24E1">
      <w:pPr>
        <w:numPr>
          <w:ilvl w:val="0"/>
          <w:numId w:val="4"/>
        </w:numPr>
        <w:spacing w:after="0" w:line="240" w:lineRule="auto"/>
        <w:ind w:left="127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ดังนั้น เลขเส้นทางชีวิตของนาย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A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5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และเลขพรสวรรค์คือ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32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F500F21" w14:textId="77777777" w:rsidR="009C24E1" w:rsidRPr="009C24E1" w:rsidRDefault="009C24E1" w:rsidP="009C24E1">
      <w:pPr>
        <w:numPr>
          <w:ilvl w:val="0"/>
          <w:numId w:val="5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ตัวอย่างที่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2: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นาย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B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เกิดวันที่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ธันวาคม พ.ศ.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2525</w:t>
      </w:r>
    </w:p>
    <w:p w14:paraId="3D615B00" w14:textId="77777777" w:rsidR="009C24E1" w:rsidRPr="009C24E1" w:rsidRDefault="009C24E1" w:rsidP="009C24E1">
      <w:pPr>
        <w:numPr>
          <w:ilvl w:val="0"/>
          <w:numId w:val="6"/>
        </w:numPr>
        <w:spacing w:after="0" w:line="240" w:lineRule="auto"/>
        <w:ind w:left="127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แปลง พ.ศ. เป็น ค.ศ.: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2525 - 543 = 1982</w:t>
      </w:r>
    </w:p>
    <w:p w14:paraId="5AECEC22" w14:textId="77777777" w:rsidR="009C24E1" w:rsidRPr="009C24E1" w:rsidRDefault="009C24E1" w:rsidP="009C24E1">
      <w:pPr>
        <w:numPr>
          <w:ilvl w:val="0"/>
          <w:numId w:val="6"/>
        </w:numPr>
        <w:spacing w:after="0" w:line="240" w:lineRule="auto"/>
        <w:ind w:left="127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ผลรวมวันเดือนปีเกิด: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6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วัน) +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 + 2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เดือนธันวาคม) +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 + 9 + 8 + 2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ปี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1982) = 29</w:t>
      </w:r>
    </w:p>
    <w:p w14:paraId="4E2BCC16" w14:textId="77777777" w:rsidR="009C24E1" w:rsidRPr="009C24E1" w:rsidRDefault="009C24E1" w:rsidP="009C24E1">
      <w:pPr>
        <w:numPr>
          <w:ilvl w:val="0"/>
          <w:numId w:val="6"/>
        </w:numPr>
        <w:spacing w:after="0" w:line="240" w:lineRule="auto"/>
        <w:ind w:left="127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บวกจนเหลือเลขตัวเดียว: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 + 9 = 11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เป็นเลขพิเศษ ไม่ต้องบวกต่อ)</w:t>
      </w:r>
    </w:p>
    <w:p w14:paraId="01414BE0" w14:textId="77777777" w:rsidR="009C24E1" w:rsidRPr="009C24E1" w:rsidRDefault="009C24E1" w:rsidP="009C24E1">
      <w:pPr>
        <w:numPr>
          <w:ilvl w:val="0"/>
          <w:numId w:val="6"/>
        </w:numPr>
        <w:spacing w:after="120" w:line="240" w:lineRule="auto"/>
        <w:ind w:left="127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ดังนั้น เลขเส้นทางชีวิตของนาย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B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และเลขพรสวรรค์คือ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29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10888B9" w14:textId="77777777" w:rsidR="009C24E1" w:rsidRPr="009C24E1" w:rsidRDefault="009C24E1" w:rsidP="009C24E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การหาเลขที่ขาดหายไป (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Missing Number) </w:t>
      </w: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หรือเลขปรับสมดุล (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Balancing Number)</w:t>
      </w:r>
    </w:p>
    <w:p w14:paraId="7F71EB75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เลขที่ขาดหายไปคือตัวเลข (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0-9) </w:t>
      </w: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ที่ไม่ปรากฏในวันเดือนปีเกิดเดิมและเลขเส้นทางชีวิต.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ตัวเลขเหล่านี้บ่งบอกถึงคุณสมบัติบางประการที่อาจอ่อนด้อยลงหรือไม่ปรากฏในบุคคล ซึ่งอาจทำให้เกิดความไม่สมดุลในชีวิต.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1</w:t>
      </w:r>
    </w:p>
    <w:p w14:paraId="5062F365" w14:textId="77777777" w:rsidR="009C24E1" w:rsidRPr="009C24E1" w:rsidRDefault="009C24E1" w:rsidP="009C24E1">
      <w:pPr>
        <w:numPr>
          <w:ilvl w:val="0"/>
          <w:numId w:val="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 xml:space="preserve">ตัวอย่างที่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1: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นาย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A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เกิด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ธันวาคม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1971 (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5)</w:t>
      </w:r>
    </w:p>
    <w:p w14:paraId="7F204853" w14:textId="77777777" w:rsidR="009C24E1" w:rsidRPr="009C24E1" w:rsidRDefault="009C24E1" w:rsidP="009C24E1">
      <w:pPr>
        <w:numPr>
          <w:ilvl w:val="0"/>
          <w:numId w:val="8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ตัวเลขในวันเดือนปีเกิด: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2, 9, 1, 2, 1, 9, 7, 1</w:t>
      </w:r>
    </w:p>
    <w:p w14:paraId="148381CE" w14:textId="77777777" w:rsidR="009C24E1" w:rsidRPr="009C24E1" w:rsidRDefault="009C24E1" w:rsidP="009C24E1">
      <w:pPr>
        <w:numPr>
          <w:ilvl w:val="0"/>
          <w:numId w:val="8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ตัวเลขที่ปรากฏ: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1, 2, 7, 9</w:t>
      </w:r>
    </w:p>
    <w:p w14:paraId="141773CF" w14:textId="77777777" w:rsidR="009C24E1" w:rsidRPr="009C24E1" w:rsidRDefault="009C24E1" w:rsidP="009C24E1">
      <w:pPr>
        <w:numPr>
          <w:ilvl w:val="0"/>
          <w:numId w:val="8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ตัวเลขที่ขาดหายไป: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3, 4, 5, 6, 8.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2C299F9" w14:textId="77777777" w:rsidR="009C24E1" w:rsidRPr="009C24E1" w:rsidRDefault="009C24E1" w:rsidP="009C24E1">
      <w:pPr>
        <w:numPr>
          <w:ilvl w:val="0"/>
          <w:numId w:val="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ตัวอย่างที่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2: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นาย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B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เกิด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ธันวาคม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1982 (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11)</w:t>
      </w:r>
    </w:p>
    <w:p w14:paraId="5E99D420" w14:textId="77777777" w:rsidR="009C24E1" w:rsidRPr="009C24E1" w:rsidRDefault="009C24E1" w:rsidP="009C24E1">
      <w:pPr>
        <w:numPr>
          <w:ilvl w:val="0"/>
          <w:numId w:val="10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ตัวเลขในวันเดือนปีเกิด: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6, 1, 2, 1, 9, 8, 2</w:t>
      </w:r>
    </w:p>
    <w:p w14:paraId="4E6BB454" w14:textId="77777777" w:rsidR="009C24E1" w:rsidRPr="009C24E1" w:rsidRDefault="009C24E1" w:rsidP="009C24E1">
      <w:pPr>
        <w:numPr>
          <w:ilvl w:val="0"/>
          <w:numId w:val="10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ตัวเลขที่ปรากฏ: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1, 2, 6, 8, 9</w:t>
      </w:r>
    </w:p>
    <w:p w14:paraId="14F1D927" w14:textId="77777777" w:rsidR="009C24E1" w:rsidRPr="009C24E1" w:rsidRDefault="009C24E1" w:rsidP="009C24E1">
      <w:pPr>
        <w:numPr>
          <w:ilvl w:val="0"/>
          <w:numId w:val="10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ตัวเลขที่ขาดหายไป: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3, 4, 5, 7.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D247075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การคำนวณเลขเดือนเกิด (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Month Number),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เลขวันเกิด (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Date Number),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และเลขปีเกิด (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Year Number)</w:t>
      </w:r>
    </w:p>
    <w:p w14:paraId="19FAF054" w14:textId="77777777" w:rsidR="009C24E1" w:rsidRPr="009C24E1" w:rsidRDefault="009C24E1" w:rsidP="009C24E1">
      <w:pPr>
        <w:numPr>
          <w:ilvl w:val="0"/>
          <w:numId w:val="1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เลขเดือนเกิด: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ลดเลขเดือนให้เหลือเลขตัวเดียวโดยการบวกเลขโดด.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AE2865B" w14:textId="77777777" w:rsidR="009C24E1" w:rsidRPr="009C24E1" w:rsidRDefault="009C24E1" w:rsidP="009C24E1">
      <w:pPr>
        <w:numPr>
          <w:ilvl w:val="0"/>
          <w:numId w:val="12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เดือน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10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ตุลาคม):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 + 0 = 1</w:t>
      </w:r>
    </w:p>
    <w:p w14:paraId="6F49219B" w14:textId="77777777" w:rsidR="009C24E1" w:rsidRPr="009C24E1" w:rsidRDefault="009C24E1" w:rsidP="009C24E1">
      <w:pPr>
        <w:numPr>
          <w:ilvl w:val="0"/>
          <w:numId w:val="12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เดือน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11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พฤศจิกายน):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 + 1 = 2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แม้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เป็นเลขพิเศษ แต่สำหรับเลขเดือนเกิดจะลดเหลือ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39B1B43" w14:textId="77777777" w:rsidR="009C24E1" w:rsidRPr="009C24E1" w:rsidRDefault="009C24E1" w:rsidP="009C24E1">
      <w:pPr>
        <w:numPr>
          <w:ilvl w:val="0"/>
          <w:numId w:val="12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เดือน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12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ธันวาคม):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 + 2 = 3.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071BF2B" w14:textId="77777777" w:rsidR="009C24E1" w:rsidRPr="009C24E1" w:rsidRDefault="009C24E1" w:rsidP="009C24E1">
      <w:pPr>
        <w:numPr>
          <w:ilvl w:val="0"/>
          <w:numId w:val="1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เลขวันเกิด: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ลดเลขวันเกิดให้เหลือเลขตัวเดียวโดยการบวกเลขโดด.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ข้อยกเว้นคือ หากวันเกิดเป็น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11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หรือ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ซึ่งเป็นเลขพิเศษ จะคงเลขสองหลักนั้นไว้ ไม่ต้องลดเหลือเลขตัวเดียว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6BFA8B1" w14:textId="77777777" w:rsidR="009C24E1" w:rsidRPr="009C24E1" w:rsidRDefault="009C24E1" w:rsidP="009C24E1">
      <w:pPr>
        <w:numPr>
          <w:ilvl w:val="0"/>
          <w:numId w:val="14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วันที่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31: 3 + 1 = 4</w:t>
      </w:r>
    </w:p>
    <w:p w14:paraId="71B7607F" w14:textId="77777777" w:rsidR="009C24E1" w:rsidRPr="009C24E1" w:rsidRDefault="009C24E1" w:rsidP="009C24E1">
      <w:pPr>
        <w:numPr>
          <w:ilvl w:val="0"/>
          <w:numId w:val="14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วันที่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29: 2 + 9 = 11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คงเป็น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เนื่องจากเป็นเลขพิเศษ).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2FDCBF1" w14:textId="77777777" w:rsidR="009C24E1" w:rsidRPr="009C24E1" w:rsidRDefault="009C24E1" w:rsidP="009C24E1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เลขปีเกิด: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รวมเลขโดดทั้งหมดของปีเกิด (ค.ศ.) แล้วลดให้เหลือเลขตัวเดียว.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แตกต่างจากเลขเส้นทางชีวิต เลขพิเศษ (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11, 22, 33)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จะถูกลดให้เหลือเลขตัวเดียวเสมอสำหรับเลขปีเกิด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D85B44A" w14:textId="77777777" w:rsidR="009C24E1" w:rsidRPr="009C24E1" w:rsidRDefault="009C24E1" w:rsidP="009C24E1">
      <w:pPr>
        <w:numPr>
          <w:ilvl w:val="0"/>
          <w:numId w:val="16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ปี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1975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ค.ศ.):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+ 9 + 7 + 5 = 22 -&gt; 2 + 2 = 4.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ดังนั้น เลขปีเกิดคือ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4.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D626FA0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เข้าใจในกฎการลดทอนเลขพิเศษที่แตกต่างกันนี้มีความสำคัญอย่างยิ่งต่อการพัฒนาโมดูลการคำนวณของแอปพลิเคชัน เพื่อให้มั่นใจในความถูกต้องของผลลัพธ์ที่ได้</w:t>
      </w:r>
    </w:p>
    <w:p w14:paraId="1461009B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แผนผังการคำนวณตัวเลขในแผนภูมิดวงชะตาชีวิตขั้นพื้นฐาน</w:t>
      </w:r>
    </w:p>
    <w:p w14:paraId="6860E59D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แผนผังนี้เป็นภาพรวมที่ชัดเจนของขั้นตอนการคำนวณตัวเลขพื้นฐานในแผนภูมิดวงชะตาชีวิต ซึ่งช่วยลดความคลุมเครือและอำนวยความสะดวกในการนำไปประยุกต์ใช้ในระบบของแอปพลิเคชัน</w:t>
      </w:r>
    </w:p>
    <w:p w14:paraId="6855B7C9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แผนผังการคำนวณตัวเลขในแผนภูมิดวงชะตาชีวิตขั้นพื้นฐาน</w:t>
      </w:r>
    </w:p>
    <w:p w14:paraId="3B788E9C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B03C26D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 xml:space="preserve">                                 4.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>เลขเดือนเกิด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>Month Number)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                                 5.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>เลขวันเกิด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>Date Number)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                                 6.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>เลขปีเกิด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>Year Number)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                                      </w:t>
      </w:r>
      <w:r w:rsidRPr="009C24E1">
        <w:rPr>
          <w:rFonts w:ascii="Cambria Math" w:eastAsia="Times New Roman" w:hAnsi="Cambria Math" w:cs="Cambria Math"/>
          <w:color w:val="1B1C1D"/>
          <w:kern w:val="0"/>
          <w:sz w:val="24"/>
          <w:szCs w:val="24"/>
          <w:shd w:val="clear" w:color="auto" w:fill="F0F4F9"/>
          <w14:ligatures w14:val="none"/>
        </w:rPr>
        <w:t>⇧⇧⇧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                                  M1+M2 =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>เลขตัวเดียว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                                  D1+D2 =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 xml:space="preserve">เลขตัวเดียว (ยกเว้น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>11, 22)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                                  Y1+Y2+Y3+Y4 =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 xml:space="preserve">เลขตัวเดียว (ลด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>Master Number)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|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lastRenderedPageBreak/>
        <w:t>|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                                  M1 M2   D1 D2   Y1 Y2 Y3 Y4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| | |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                                      +-----+-----+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|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                                            V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                                    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>ผลรวมวันเดือนปีเกิด (ก่อนบวกจนเหลือเลขตัวเดียว)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|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                                            V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                                        T1 T2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 xml:space="preserve">เลขพรสวรรค์ -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>Talent Number)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|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                                            V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                                        L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 xml:space="preserve">เลขเส้นทางชีวิต -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>Life Path Number)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|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>                                            V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                                    3.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>เลขที่ขาดหายไป หรือเลขปรับสมดุล (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t>Missing Number or Balancing Number)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  <w:t xml:space="preserve">                                      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shd w:val="clear" w:color="auto" w:fill="F0F4F9"/>
          <w:cs/>
          <w14:ligatures w14:val="none"/>
        </w:rPr>
        <w:t>เลขที่ไม่ปรากฏใน วัน-เดือน-ปีเกิด และเลขชีวิต)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:shd w:val="clear" w:color="auto" w:fill="F0F4F9"/>
          <w14:ligatures w14:val="none"/>
        </w:rPr>
        <w:br/>
      </w:r>
    </w:p>
    <w:p w14:paraId="7A469B92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1CB374A" w14:textId="77777777" w:rsidR="009C24E1" w:rsidRPr="009C24E1" w:rsidRDefault="009C24E1" w:rsidP="009C24E1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24E1">
        <w:rPr>
          <w:rFonts w:ascii="Arial" w:eastAsia="Times New Roman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3.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30"/>
          <w:szCs w:val="30"/>
          <w:cs/>
          <w14:ligatures w14:val="none"/>
        </w:rPr>
        <w:t xml:space="preserve">การตีความเชิงลึกของเลขเส้นทางชีวิต (หมายเลข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30"/>
          <w:szCs w:val="30"/>
          <w14:ligatures w14:val="none"/>
        </w:rPr>
        <w:t>1-9)</w:t>
      </w:r>
    </w:p>
    <w:p w14:paraId="6C14C01C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 (Life Path Number 1)</w:t>
      </w:r>
    </w:p>
    <w:p w14:paraId="731AF525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คือผู้นำและนักสร้างนวัตกรรมที่เริ่มต้นจากศูนย์จนเป็นรูปเป็นร่าง.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ผู้ที่มีหมายเลข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มักมีอิสระทางความคิด มีแรงจูงใจในตนเองสูง มีความคิดสร้างสรรค์ และต้องการเป็นอันดับหนึ่งในทุกสิ่ง.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การพึ่งตนเอง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สร้างสรรค์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ต้นแบบ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ทะเยอทะยาน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มุ่งมั่น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และมั่นใจในตัวเอง.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คำพูดที่แสดงให้เห็นความชัดเจนของเลข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“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ฉันยอมที่จะเป็นหัวหมาดีกว่า...หางมังกร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”.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C3B90D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ขาล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(Tiger).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ชาวจีนเปรียบขาลดั่งผู้นำที่มีพลังอำนาจและบารมี แต่ก็มักอยู่อย่างโดดเดี่ยว.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ลักษณะนิสัยของขาลคือ กล้าหาญ ไม่กลัวใคร กล้าลุยทั้งเรื่องใช้สมองและกำลัง มองโลกในแง่ดี มีความเป็นผู้นำ ใจกว้าง เอื้ออารี แต่จะดุร้ายและตอบโต้รุนแรงหากถูกรังแก.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พวกเขาไม่ชอบเป็นลูกน้องใคร ให้ความสำคัญกับศักดิ์ศรีมากกว่าเงิน ไม่โลภ ชอบชีวิตที่สบายใจ และรักง่ายหน่ายเร็ว.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4306072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เป็นผู้นำและนักทำที่โดดเด่น มีความเชื่อมั่นในตนเองสูง ซื่อสัตย์ มีความรับผิดชอบ กล้าตัดสินใจ จิตใจกว้างขวาง และปกป้องผู้อ่อนแอ.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พวกเขารักอิสระ มีความคิดริเริ่มสิ่งใหม่ๆ ก่อนใคร เป็นนักคิดที่มีพรสวรรค์และนวัตกรรม.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สามารถสร้างอาชีพที่ประสบความสำเร็จอย่างสูง ด้วยความสามารถพิเศษในการคิดค้นวิธีแก้ปัญหาที่สร้างสรรค์และใช้งานได้จริง.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พวกเขามีพลังล้นเหลือ กล้าหาญ และมีสนามพลังที่แข็งแกร่งซึ่งสามารถดึงดูดคนรอบข้างให้ร่วมเดินทางไปด้วย.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EF0D540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อาจกลายเป็นคนหยิ่ง ดื้อรั้น ใจร้อน เอาแต่ใจ หุนหันพลันแล่น ก้าวร้าว และโอ้อวด.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พวกเขามักชอบสั่งสอน ขี้ระแวง เห็นแก่ตัว ชอบควบคุม ใจแข็ง ชอบเรียกร้อง ชอบเปรียบเทียบ และขี้อิจฉา.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แม้จะเก่งริเริ่มแต่ไม่เก่งทำให้เสร็จสมบูรณ์ และมักเบื่องานที่มีรายละเอียดอย่างรวดเร็ว.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พวกเขามีความทะนงตน หัวแข็ง ยอมหักไม่ยอมงอ และบางครั้งมีความเห็นแก่ตัวซ่อนอยู่ มักเอาตัวเองเป็นศูนย์กลาง ไม่ยืดหยุ่น และยึดมั่นในความคิดตนเอง.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831B7F0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ข้อเสียที่อันตรายที่สุดของหมายเลข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คือการมีอัตตามากเกินไป มักจะทำตัวเองเป็นศูนย์กลางจักรวาลและพยายามสร้างอัตตาของตนเองให้เป็นจุดศูนย์กลางของผู้คน.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สิ่งนี้ทำให้พวกเขาขาดความเห็นอกเห็นใจผู้อื่น และดำเนินชีวิตด้วยทัศนคติของตนเองมากเกินไป.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ไร้ความสามารถในการเข้าถึงจิตใจผู้อื่นสามารถทำให้พวกเขาเป็นคู่ชีวิตหรือเพื่อนร่วมงานที่ยากลำบาก และมักทำให้พวกเขารู้สึกโดดเดี่ยว.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นี่คือบทเรียนที่ท้าทายที่สุดที่หมายเลข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จะต้องผ่านไปให้ได้.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66A5B2A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มักไม่พึ่งพาผู้อื่นหรือร้องขอความช่วยเหลือจากใคร พวกเขาจำเป็นต้องเรียนรู้การอยู่ได้ด้วยตนเอง ซึ่งเป็นการฝึกความกล้าเอาชนะอุปสรรคต่างๆ.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การเชื่อมั่นว่าตนเองทำได้จริงจะทำให้ผู้อื่นเชื่อมั่นเช่นกัน.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พวกเขามีความยุติธรรมฝังอยู่ในสัญชาตญาณ และมีแรงดึงดูดสูง สามารถดึงดูดทุกสายตาให้หันมามองได้แม้จะแสดงออกหรือพูดจาแบบธรรมดา.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ความกระตือรือร้นจะเป็นแรงผลักดันให้ผู้คนเดินตาม.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938201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ด้วยความทะนงตนและเอาตัวเองเป็นที่ตั้ง ทำให้พวกเขามีเหตุผลของตนเองที่แข็งกร้าว.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บางครั้งชอบพูดสั่งสอนผู้อื่น แม้กระทั่งกับเพื่อนสนิท.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พวกเขารักษาหน้าตา กลัวการถูกดูถูก และไม่ยอมให้ผู้อื่นเห็นจุดอ่อน.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ความมุทะลุและความไม่อดทนเป็นศัตรูตัวร้าย.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แม้จะมีมันสมองโดดเด่นและวางแผนรอบคอบ แต่ก็ขาดความอดทนและอุตสาหะ.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ความตั้งใจมักอยู่ที่การริเริ่มสิ่งใหม่ๆ และมักจะจมหายไปกับความสำเร็จที่ได้ เมื่อถึงเวลาต้องสานต่องานก็หมดความสนใจ.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พวกเขารักสันโดษ ชอบควบคุมคนอื่น รวมถึงความสัมพันธ์ทางใจ และบางครั้งแสดงความเห็นแก่ตนโดยไม่รู้ตัว.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933F74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ถือความรักเป็นเรื่องธรรมดา แต่เมื่อมีแล้วจะจริงจังและเต็มไปด้วยหลักการ.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พวกเขาเป็นคนรักที่พึ่งพาได้ และเป็นหลักค้ำจุนครอบครัว.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อย่างไรก็ตาม ควรระวังการเอาตัวเองเป็นหลักมากเกินไป ซึ่งอาจทำให้ความรักมีปัญหาได้.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ผู้หญิงเลข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มีลักษณะคล้ายผู้ชาย กล้ารักกล้าแค้น ตรงไปตรงมา แต่มักคิดมากและอารมณ์แปรปรวน ซึ่งสร้างความกดดันให้อีกฝ่ายได้.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ผู้ชายเลข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แม้จะพึ่งพิงได้ แต่ไม่ค่อยแสดงความรู้สึก ยิ่งชอบใครยิ่งแสดงออกว่าไม่สนใจ.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จุดอ่อนคือหน้าตา (รูปลักษณ์ภายนอก) มักมองที่รูปลักษณ์ก่อนจิตใจ.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สิ่งที่ควรระวังคือการปล่อยวางความเป็นตัวเองหรือศักดิ์ศรีที่มากเกินไป.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9A278B3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นักเขียนบทละคร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ผู้กำกับ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นักประดิษฐ์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ผู้บริหาร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บุคคลสาธารณะ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นักธุรกิจ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นักออกแบบ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นักกีฬา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อาจารย์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แพทย์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ผู้ทรงอิทธิพล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นักเขียน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ศิลปิน.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8FD21F3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การตีความเลขพรสวรรค์เฉพาะ:</w:t>
      </w:r>
    </w:p>
    <w:p w14:paraId="620C4696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เลขพรสวรรค์จะให้รายละเอียดที่เฉพาะเจาะจงมากขึ้นเกี่ยวกับลักษณะเฉพาะของเลขเส้นทางชีวิตนั้นๆ โดยเป็นตัวเลขสองหลักที่รวมกันแล้วลดทอนเป็นเลขเส้นทางชีวิต ซึ่งบ่งบอกถึงศักยภาพที่ซ่อนอยู่และเป็นเข็มทิศนำทาง.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1</w:t>
      </w:r>
    </w:p>
    <w:p w14:paraId="0BFCC422" w14:textId="77777777" w:rsidR="009C24E1" w:rsidRPr="009C24E1" w:rsidRDefault="009C24E1" w:rsidP="009C24E1">
      <w:pPr>
        <w:numPr>
          <w:ilvl w:val="0"/>
          <w:numId w:val="1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19/1: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กลุ่มนี้มีความสันโดษและพลังสร้างสรรค์สูง จำเป็นต้องบริหารพลังทางสติปัญญาและจิตใจให้ดีเพื่อแผ่อิทธิพลสู่คนรอบข้าง.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หากไม่รับรู้จุดนี้อาจรู้สึกถูกทอดทิ้ง มีความกดดันทางอารมณ์ และกลายเป็นคนดื้อรั้น.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ต้องรู้จักผสมผสานพลังแห่งการกระตุ้นและความเชื่อทางใจ เพื่อใช้จิตวิญญาณกระตุ้นผู้อื่น ไม่ใช่ยัดเยียดปณิธานของตนเอง.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AFD0572" w14:textId="77777777" w:rsidR="009C24E1" w:rsidRPr="009C24E1" w:rsidRDefault="009C24E1" w:rsidP="009C24E1">
      <w:pPr>
        <w:numPr>
          <w:ilvl w:val="0"/>
          <w:numId w:val="1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28/1: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เป็นกลุ่มที่แข็งแกร่งที่สุดในบรรดาเลข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ทั้งหมด มีความปรารถนาในความสำเร็จสูงทั้งทางวัตถุและจิตใจ (อิทธิพลจากเลข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8).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มีความอดทน ยืนหยัด สู้เพื่อสิ่งที่คิด มีสติปัญญาโดดเด่น เป็นผู้นำที่มีความคิดลงมือปฏิบัติจริง และมีพรสวรรค์ด้านหัวการค้า.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อย่างไรก็ตาม การคาดหวังความสำเร็จมากเกินไปอาจทำให้ผู้อื่นมองว่าสะเพร่า สนใจแต่งานใหญ่ ไม่ใส่ใจรายละเอียด และอาจกลายเป็นคนหยิ่งยโส ขี้ระแวง ชอบโอ้อวด และชอบครอบงำผู้อื่น.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7C6CFFD" w14:textId="77777777" w:rsidR="009C24E1" w:rsidRPr="009C24E1" w:rsidRDefault="009C24E1" w:rsidP="009C24E1">
      <w:pPr>
        <w:numPr>
          <w:ilvl w:val="0"/>
          <w:numId w:val="1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37/1: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ความสามารถในการทบทวนความคิดของตนเองจะค่อยๆ ปรากฏออกมา.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มีความเป็นผู้นำ ปรารถนาในการสืบค้นข้อเท็จจริง และต้องการแสดงสติปัญญาภายในเพื่อกระตุ้นและผลักดันผู้อื่น.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การมองโลกในแง่ดีจะเหนือกว่าผู้อื่น แต่ต้องเอาชนะอุปสรรคด้านความเชื่อมั่นและการพึ่งพาคนอื่นมากเกินไป.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มีความสนใจเรื่องศิลปะมากและสามารถใช้ศิลปะเป็นช่องทางในการแสดงตัวตน.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125F435" w14:textId="77777777" w:rsidR="009C24E1" w:rsidRPr="009C24E1" w:rsidRDefault="009C24E1" w:rsidP="009C24E1">
      <w:pPr>
        <w:numPr>
          <w:ilvl w:val="0"/>
          <w:numId w:val="1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46/1: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ต้องใช้พื้นฐานความมั่นคงทางวัตถุมาช่วยเติมความฝันในจิตใจ.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หากขาดหลักประกันในชีวิตจะรู้สึกไม่วางใจและช่างติ.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ความเป็นอุดมคตินิยมจะเป็นอุปสรรคในเส้นทางแห่งความสำเร็จ.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จำเป็นต้องรู้จักใช้การคิดวิเคราะห์และการเยียวยาตนเอง เริ่มมองจากพื้นฐานความเป็นจริง และไม่จำเป็นต้องหลบหนีความปรารถนาทางวัตถุ.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81639D2" w14:textId="77777777" w:rsidR="009C24E1" w:rsidRPr="009C24E1" w:rsidRDefault="009C24E1" w:rsidP="009C24E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lastRenderedPageBreak/>
        <w:t>อิทธิพลของเลขเส้นทางชีวิตที่กระทบกับเลขอื่นในแผนภูมิ:</w:t>
      </w:r>
    </w:p>
    <w:p w14:paraId="77B4F957" w14:textId="77777777" w:rsidR="009C24E1" w:rsidRPr="009C24E1" w:rsidRDefault="009C24E1" w:rsidP="009C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 xml:space="preserve">การปรากฏของตัวเลขเดียวกันซ้ำกันมากกว่า 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ตัวขึ้นไปในแผนภูมิดวงชะตาชีวิตสามารถส่งผลกระทบอย่างมีนัยสำคัญต่อลักษณะเฉพาะของเลขเส้นทางชีวิตนั้นๆ.</w:t>
      </w:r>
      <w:r w:rsidRPr="009C24E1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000000"/>
          <w:kern w:val="0"/>
          <w:szCs w:val="22"/>
          <w:cs/>
          <w14:ligatures w14:val="none"/>
        </w:rPr>
        <w:t>การวิเคราะห์ความถี่ของตัวเลขอื่นๆ ในแผนภูมิจะช่วยให้เข้าใจถึงความขัดแย้งภายในหรือลักษณะที่ถูกขยายให้เด่นชัดขึ้น</w:t>
      </w:r>
    </w:p>
    <w:p w14:paraId="74CE71F4" w14:textId="77777777" w:rsidR="009C24E1" w:rsidRPr="009C24E1" w:rsidRDefault="009C24E1" w:rsidP="009C24E1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อาจขาดความมั่นใจและความกล้าหาญที่จะเป็นผู้นำได้ง่าย แต่ลึกๆ แล้วยังอยากเป็นตัวของตัวเอง.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EF6A317" w14:textId="77777777" w:rsidR="009C24E1" w:rsidRPr="009C24E1" w:rsidRDefault="009C24E1" w:rsidP="009C24E1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อาจมีนิสัยขาดความรับผิดชอบ มุทะลุ เหมือนเด็กๆ ชอบแสดงความเป็นตัวของตัวเองมากเกินเหตุจนดูไร้สาระ ทำอะไรไม่เป็นชิ้นเป็นอัน แม้จะฉลาดก็ตาม.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6DB702A" w14:textId="77777777" w:rsidR="009C24E1" w:rsidRPr="009C24E1" w:rsidRDefault="009C24E1" w:rsidP="009C24E1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ชีวิตจะเหมือนผู้ใช้แรงงาน ทำอะไรเองหมด ปฏิเสธที่จะรับความคิดเห็นที่เป็นประโยชน์จากผู้อื่น และไม่ชอบติดต่อสื่อสาร.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B6AC7AF" w14:textId="77777777" w:rsidR="009C24E1" w:rsidRPr="009C24E1" w:rsidRDefault="009C24E1" w:rsidP="009C24E1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จะเป็นคนที่มีความคิดเป็นของตนเอง แต่มักจะต้องโดดเดี่ยว ทำอะไรมักจับจดและขาดความต่อเนื่อง.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A7B68E6" w14:textId="77777777" w:rsidR="009C24E1" w:rsidRPr="009C24E1" w:rsidRDefault="009C24E1" w:rsidP="009C24E1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จะเป็นคนรักหน้าตา อนุรักษ์นิยม อ่อนน้อม นิยมการสั่งสอน แต่ขาดความมั่นใจในตัวเอง.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B744826" w14:textId="77777777" w:rsidR="009C24E1" w:rsidRPr="009C24E1" w:rsidRDefault="009C24E1" w:rsidP="009C24E1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แม้มีความรู้ความสามารถมากแต่ก็มีความหยิ่งยโส จึงมักไม่ถูกกับคนทั่วไปและรู้สึกอึดอัดที่อยู่ท่ามกลางผู้คน.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700B8BD" w14:textId="77777777" w:rsidR="009C24E1" w:rsidRPr="009C24E1" w:rsidRDefault="009C24E1" w:rsidP="009C24E1">
      <w:pPr>
        <w:numPr>
          <w:ilvl w:val="0"/>
          <w:numId w:val="1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จะเป็นคนนิยมความสำเร็จทั้งงานและเงิน มีความทะเยอทะยาน แต่บางครั้งก็พ่ายแพ้เนื่องจากอารมณ์ร้อนเกินไป.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1BC09E5" w14:textId="77777777" w:rsidR="009C24E1" w:rsidRPr="009C24E1" w:rsidRDefault="009C24E1" w:rsidP="009C24E1">
      <w:pPr>
        <w:numPr>
          <w:ilvl w:val="0"/>
          <w:numId w:val="1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มักจะเป็นบุคคลแถวหน้า แต่เลข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จะเพิ่มความเพ้อฝันของเลข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จนอาจทำให้ประเมินตัวเองสูงไป และพลาดหวังเนื่องจากไม่รู้จักตัวเอง.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5D46ADC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ความสัมพันธ์กับหมายเลขเส้นทางชีวิตอื่น:</w:t>
      </w:r>
    </w:p>
    <w:p w14:paraId="01145D81" w14:textId="77777777" w:rsidR="009C24E1" w:rsidRPr="009C24E1" w:rsidRDefault="009C24E1" w:rsidP="009C24E1">
      <w:pPr>
        <w:numPr>
          <w:ilvl w:val="0"/>
          <w:numId w:val="1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สามารถพบความสัมพันธ์ที่ดีกับคนหมายเลข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553E0B4" w14:textId="77777777" w:rsidR="009C24E1" w:rsidRPr="009C24E1" w:rsidRDefault="009C24E1" w:rsidP="009C24E1">
      <w:pPr>
        <w:numPr>
          <w:ilvl w:val="0"/>
          <w:numId w:val="1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สามารถให้พลังกับคนหมายเลข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DE00DC3" w14:textId="77777777" w:rsidR="009C24E1" w:rsidRPr="009C24E1" w:rsidRDefault="009C24E1" w:rsidP="009C24E1">
      <w:pPr>
        <w:numPr>
          <w:ilvl w:val="0"/>
          <w:numId w:val="1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ก็สามารถทำงานร่วมกันได้ หากหมายเลข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ลดความบ้าอำนาจลง.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77CFC45" w14:textId="77777777" w:rsidR="009C24E1" w:rsidRPr="009C24E1" w:rsidRDefault="009C24E1" w:rsidP="009C24E1">
      <w:pPr>
        <w:numPr>
          <w:ilvl w:val="0"/>
          <w:numId w:val="1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ความสัมพันธ์ที่ยากลำบากส่วนใหญ่จะอยู่ที่คนหมายเลข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1, 8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เนื่องจากทั้งสามหมายเลขนี้มีความเป็นอิสระสูงมาก.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0E6920C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ตัวอย่างบุคคลที่มีชื่อเสียง: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Martin Luther King, George Washington, Charlie Chaplin, Walt Disney, Henry Ford, Steve Jobs, Tom Cruise, Nicolas Cage.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87DABEE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 (Life Path Number 2)</w:t>
      </w:r>
    </w:p>
    <w:p w14:paraId="28398D93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คือผู้โค้งคำนับให้กับมิตรภาพทั้งแผ่นดิน มีความนุ่มนวล มีเสน่ห์ยวนใจ แต่หัวใจอ่อนไหว.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ทางการทูต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อบอุ่น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สงบ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อ่อนไหว.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ถือเอาความสำเร็จของการทำหน้าที่เป็นผู้รักษาความสมดุล คอยไกล่เกลี่ยข้อพิพาทและความขัดแย้งระหว่างสองขั้ว และมีความสามารถในการใช้ไม้อ่อนสงบศึก.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2F8F82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เถาะ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(Rabbit).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ชาวเถาะเป็นคนอารมณ์เย็น โอบอ้อมอารี ดูเด็ก และมีจินตนาการอ่อนไหว.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พวกเขามีความสุขที่สุดภายใต้บรรยากาศดีๆ ไม่ชอบความรุนแรงและการกระทบกระทั่ง ไม่ชอบเป็นจุดเด่น และจะถอยหนีเมื่อถูกต้อนจนมุม.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พวกเขารักเพื่อน อัธยาศัยดี ซื่อสัตย์ เข้ากับคนง่าย และเอาใจเก่งเมื่อรักใคร.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จิตใจเปราะบางมาก หากความรักมีปัญหาอาจถึงขั้นตรอมใจ.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454A909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เป็นมิตร ให้ความร่วมมือเป็นอย่างดี มีความรู้สึกร่วม อดทนรู้จักรอคอย และใจกว้าง.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พวกเขาเก่งการวิเคราะห์ มีเซ้น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ส์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และสัญชาตญาณแรงกล้าทางด้านจิตใจ โดยเฉพาะในแง่ศิลปะและดนตรี.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พวกเขาชอบความสวยงาม น่าเชื่อถือ นิ่งเงียบ อ่อนโยน เข้าอกเข้าใจผู้อื่น และสง่างาม.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EE5B94E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อาจไม่มีความคิดเป็นของตนเอง โลเล ขาดความเด็ดขาด ไม่กล้าแสดงออก อ่อนไหวเกินไป และอ่อนแอ.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พวกเขาอาจชอบประจบประแจง ดื้อรั้น ขี้บ่น นินทา งมงาย และชอบหลอกตนเอง.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พวกเขาไม่ชอบอยู่คนเดียว ชอบการพึ่งพิง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lastRenderedPageBreak/>
        <w:t>และไม่มีจุดยืนของตนเอง.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การกลัวที่จะพูดความในใจเพราะกลัวถูกทำร้าย อาจทำให้หลีกเลี่ยงการเผชิญหน้าและเก็บความคิดเห็นไว้ ซึ่งนำไปสู่ปัญหาในการเข้าร่วมกลุ่มและความรู้สึกไม่พอใจ.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E02A28D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ข้อเสียที่อันตรายที่สุดของหมายเลข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คือความใจอ่อนและต้องการที่พึ่งพิงมากเกินไปจนขาดจุดยืน ทำให้ดูเป็นคนไม่มั่นคง.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ความใจอ่อนและเห็นอกเห็นใจผู้อื่นมากเกินไปในด้านความรักอาจทำให้ตกเป็นมือที่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ได้ง่าย และมักจะไปหลงรักคนที่มีเจ้าของ.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พวกเขาไม่ค่อยคิดถึงการออมเงิน ระบบการเงินค่อนข้างมั่ว หามาได้เท่าไหร่ก็ใช้แทบไม่เหลือ.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622E46B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ให้ความสำคัญกับการผูกมิตรและปรองดอง มีความสามารถที่จะช่วยเหลือและประคับประคองผู้อื่น ซึ่งเป็นประโยชน์ในการสร้างโอกาสแห่งความสำเร็จ.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พวกเขามีเสน่ห์และเข้าอกเข้าใจผู้อื่นเป็นอย่างดี ทำให้คนอยากเข้าใกล้และรู้สึกสบายใจ.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มีความสามารถในการให้ความร่วมมือที่โดดเด่น ไม่ชอบการแข่งขันหรือความทะเยอทะยานมากเกินไป ทำให้ผู้อื่นให้ความร่วมมือและไว้วางใจได้ง่าย.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พวกเขามีจินตนาการบรรเจิด ลึกซึ้ง และสามารถสร้างสรรค์งานศิลป์ได้หลายแขนง.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มีพลังเซ้น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ส์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ที่โดดเด่น เหมือนมีสัมผัสที่หก รับความรู้สึกเชิงลบของผู้อื่นได้ง่าย และรู้จักรอคอยอย่างมีเหตุผล.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3A1DDF9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ไม่เก่งเรื่องทำงานคนเดียว ชอบพึ่งพิงคนที่แข็งแกร่งกว่า โดยเฉพาะพ่อแม่ตั้งแต่เด็ก.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พวกเขาไม่สามารถอยู่คนเดียวได้ และต้องการคนปกป้องช่วยเหลือ.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บางทีอาจขาดความมั่นใจเพราะต้องการความช่วยเหลือจากผู้อื่น และขาดจุดยืนของตนเอง มักชอบเอาใจผู้อื่น ซึ่งเป็นจุดอ่อนที่ทำให้ผู้อื่นมองว่าขาดความเป็นตัวของตัวเองและไม่จริงใจ.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พวกเขาคิดมากและอ่อนไหวเกินไป เก็บกด และขาดความเด็ดขาด มักลังเล.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จินตนาการที่เลิศล้ำบางครั้งทำให้คนไม่เข้าใจ เพราะไม่มีสัมผัสเหมือนพวกเขา ทำให้โหยหาที่พึ่งทางใจ.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3CD721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เมื่อชอบใครสักคน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จะทุ่มเทให้โดยไม่คิดถึงตัวเอง ทุกอย่างขึ้นอยู่กับอีกฝ่าย และพยายามทำตัวเป็นคู่ครองที่ดี.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พวกเขาเอาใจเก่งมากเพื่อชนะใจคนที่รัก.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อย่างไรก็ตาม บางครั้งก็หมดความอดทนเพราะรู้สึกถึงความไม่สมดุล แต่ไม่กล้าตัดสินใจเด็ดขาดและเก็บความไม่พอใจไว้คนเดียว.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ควรเลือกคนที่แข็งแกร่งในการนำพาจิตวิญญาณให้หลุดพ้นจากการพึ่งพิง.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พวกเขาเป็นนักประสานสิบทิศและเป็นมิตรกับทุกคน ควรใช้พรสวรรค์นี้เพื่อหลุดจากพันธนาการของการพึ่งพิง.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B9EFE59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ศิลปิน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ช่างเทคนิค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นักจิตวิทยา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บุคลากรทางการแพทย์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ผู้ประสานงาน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นักการทูต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พ่อค้าคนกลาง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นักกฎหมาย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นักขาย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ล็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อบบี้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ยีส</w:t>
      </w:r>
      <w:proofErr w:type="spellEnd"/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นักออกแบบ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ช่างแต่งหน้าทำผม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ช่างสี.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D90914B" w14:textId="77777777" w:rsidR="009C24E1" w:rsidRPr="009C24E1" w:rsidRDefault="009C24E1" w:rsidP="009C24E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การตีความเลขพรสวรรค์เฉพาะ:</w:t>
      </w:r>
    </w:p>
    <w:p w14:paraId="2E22D8D7" w14:textId="77777777" w:rsidR="009C24E1" w:rsidRPr="009C24E1" w:rsidRDefault="009C24E1" w:rsidP="009C24E1">
      <w:pPr>
        <w:numPr>
          <w:ilvl w:val="0"/>
          <w:numId w:val="2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20/2: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บุคคลนี้ต้องแสดงศักยภาพด้านการประสานงานและการให้ความร่วมมือให้ดี ยิ่งภายในจิตใจไม่มีความขัดแย้งและมีแต่ความปรองดองมากเท่าไร เส้นทางชีวิตก็จะราบรื่นมากเท่านั้น.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การรับรู้ทางความรู้สึกที่ดีถือเป็นทั้งจุดเด่นและศัตรู ต้องเอาชนะความดื้อรั้นและยอมรับการประนีประนอม.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พวกเขาเพลิดเพลินกับการใช้ชีวิต จึงใส่ใจความมั่นคงทางความรู้สึกที่ได้จากทรัพย์สินเงินทอง และต้องเชื่อมั่นในเซ้น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ส์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เรื่องความสวยงามของตนเองเพื่อค้นพบเป้าหมายในชีวิต.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9E58DD8" w14:textId="77777777" w:rsidR="009C24E1" w:rsidRPr="009C24E1" w:rsidRDefault="009C24E1" w:rsidP="009C24E1">
      <w:pPr>
        <w:numPr>
          <w:ilvl w:val="0"/>
          <w:numId w:val="2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ที่มีผลรวมเป็นเลขชีวิตพิเศษ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11 (11/2, 29/2, 38/2, 47/2):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รายละเอียดของเลขพรสวรรค์เหล่านี้จะปรากฏในส่วนของเลขชีวิตพิเศษ.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67F53DC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อิทธิพลของเลขเส้นทางชีวิตที่กระทบกับเลขอื่นในแผนภูมิ:</w:t>
      </w:r>
    </w:p>
    <w:p w14:paraId="1DC10833" w14:textId="77777777" w:rsidR="009C24E1" w:rsidRPr="009C24E1" w:rsidRDefault="009C24E1" w:rsidP="009C24E1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อาจเป็นคนไม่ยินดีให้ความร่วมมือ ชอบแสดงความคิดเห็น โดยเฉพาะในช่วงแรกๆ ที่อยากเป็นใหญ่เป็นโต ซึ่งเป็นการเสียสมดุลอย่างมาก.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16447E0" w14:textId="77777777" w:rsidR="009C24E1" w:rsidRPr="009C24E1" w:rsidRDefault="009C24E1" w:rsidP="009C24E1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จะทำให้ตัวเองรู้สึกต่ำต้อย มีความอ่อนไหวต่อสภาพแวดล้อมและผู้คนรอบตัวมากกว่าปกติ และชอบคร่ำครวญกับตนเอง.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F260A75" w14:textId="77777777" w:rsidR="009C24E1" w:rsidRPr="009C24E1" w:rsidRDefault="009C24E1" w:rsidP="009C24E1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ปัญหาทางอารมณ์จะเป็นอุปสรรคที่ยิ่งใหญ่ที่สุด มักจะกดดันตัวเองและไม่พูดความรู้สึกนึกคิดที่แท้จริงออกมา.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16BF92F" w14:textId="77777777" w:rsidR="009C24E1" w:rsidRPr="009C24E1" w:rsidRDefault="009C24E1" w:rsidP="009C24E1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จะกลายเป็นคนที่มีอารมณ์ร้อนได้ง่าย ขาดความอะลุ่มอล่วย และมีนิสัยดื้อรั้นเอามากๆ.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64328E9" w14:textId="77777777" w:rsidR="009C24E1" w:rsidRPr="009C24E1" w:rsidRDefault="009C24E1" w:rsidP="009C24E1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ต้องระวังเรื่องความเปราะบางด้านอารมณ์เป็นพิเศษ มักจะกลืนไม่เข้าคายไม่ออก คำนึงถึงความรับผิดชอบมากเกินไป และคิดโทษตัวเองได้ง่ายจนทำให้ตัวเองเดือดร้อน.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9854C42" w14:textId="77777777" w:rsidR="009C24E1" w:rsidRPr="009C24E1" w:rsidRDefault="009C24E1" w:rsidP="009C24E1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มักชอบคิดวิเคราะห์มากเกินไปจนขาดความจริงใจ มนุษย์สัมพันธ์กลายเป็นปัญหาใหญ่ เพราะจำเป็นต้องใช้มันแต่ก็ไม่อาจสร้างความสัมพันธ์ปรองดองกับคนอื่นได้.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9CB6E9D" w14:textId="77777777" w:rsidR="009C24E1" w:rsidRPr="009C24E1" w:rsidRDefault="009C24E1" w:rsidP="009C24E1">
      <w:pPr>
        <w:numPr>
          <w:ilvl w:val="0"/>
          <w:numId w:val="2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บางครั้งอาจเป็นคนประจบสอพลอ ยอมเลียแข้งเลียขาเพื่อไปถึงเป้าหมาย ซึ่งนิสัยเช่นนี้จะทำให้เป็นที่รังเกียจของคนอื่น.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C5F24D2" w14:textId="77777777" w:rsidR="009C24E1" w:rsidRPr="009C24E1" w:rsidRDefault="009C24E1" w:rsidP="009C24E1">
      <w:pPr>
        <w:numPr>
          <w:ilvl w:val="0"/>
          <w:numId w:val="2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อาจเสียความเป็นตัวของตัวเองเพราะคิดคำนึงถึงความรู้สึกของคนอื่นมากเกินไป และมีจินตนาการเกินความเป็นจริงมากเกินไป.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9147770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ความสัมพันธ์กับหมายเลขเส้นทางชีวิตอื่น:</w:t>
      </w:r>
    </w:p>
    <w:p w14:paraId="3136D3C9" w14:textId="77777777" w:rsidR="009C24E1" w:rsidRPr="009C24E1" w:rsidRDefault="009C24E1" w:rsidP="009C24E1">
      <w:pPr>
        <w:numPr>
          <w:ilvl w:val="0"/>
          <w:numId w:val="2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สามารถนำความสุขและความสะดวกสบายมาสู่คนหมายเลข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8 (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ผู้ที่เป็นอิสระ).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F67A688" w14:textId="77777777" w:rsidR="009C24E1" w:rsidRPr="009C24E1" w:rsidRDefault="009C24E1" w:rsidP="009C24E1">
      <w:pPr>
        <w:numPr>
          <w:ilvl w:val="0"/>
          <w:numId w:val="2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สามารถมีความกลมกลืนกับคนหมายเลข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2, 4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ได้ เนื่องจากมีแนวคิดและการกระทำที่คล้ายคลึงกัน.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66C6115" w14:textId="77777777" w:rsidR="009C24E1" w:rsidRPr="009C24E1" w:rsidRDefault="009C24E1" w:rsidP="009C24E1">
      <w:pPr>
        <w:numPr>
          <w:ilvl w:val="0"/>
          <w:numId w:val="2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สามารถนำชีวิตแห่งการผจญภัยและความคิดสร้างสรรค์มาสู่ผู้คนหมายเลข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ได้ แต่อาจส่งผลเสียต่อสมดุลของพวกเขาได้เช่นกัน.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6D54CE0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ตัวอย่างบุคคลที่มีชื่อเสียง: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Madonna, Sarah Brightman, Kim Basinger, Wesley Snipes, Diana Ross, Jennifer Lopez, Barrack Obama, Meg Ryan.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FF31CF2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 (Life Path Number 3)</w:t>
      </w:r>
    </w:p>
    <w:p w14:paraId="4CAA352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เปรียบเสมือนเด็กน้อยผู้ร่าเริงมากปัญญา เป็นนักสร้างสีสันที่เปี่ยมพลังและพร้อมจะผิวเผิน.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พวกเขามองโลกในแง่ดี ใจกว้าง และให้จิตวิญญาณกับทุกสิ่งรอบตัว.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ผู้คนชอบอยู่รอบตัวพวกเขาเพราะมีบุคลิกที่มีเสน่ห์ เป็นผู้ฟังที่ดี และใส่ใจความรู้สึกและอารมณ์ของผู้อื่น.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ร่าเริง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เป็นมิตร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คิดบวก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ชอบผจญภัย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และมีพลังแสดงออกเป็นตัวของตัวเอง.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8C5C65A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มะโรง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(Dragon).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ชาวมะโรงมีบุคลิกสง่าผ่าเผย มีเพื่อนฝูงมาก และเป็นผู้นำในการแข่งขันหรือการโต้แย้งแสดงความคิดเห็น.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พวกเขามั่นใจ ใฝ่รู้ และสนุกกับการเผชิญหน้ากับความท้าทาย.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ด้วยความเป็นคนสมบูรณ์แบบ พวกเขามักทนไม่ได้เมื่อเห็นความไม่เอาไหนของคนอื่น.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พวกเขามักใช้จ่ายมือเติบ แต่ไม่ค่อยมีปัญหาเรื่องเงินเพราะเป็นนักจัดการที่ดีเยี่ยม.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แม้จะหยิ่งผยองและชอบทะยานไปข้างหน้าไม่ยอมฟังใคร แต่ผู้คนรอบข้างก็หลงเสน่ห์และชื่นชม.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657327B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ฉลาด เป็นกันเอง มีจินตนาการกว้างไกล มีความคิดสร้างสรรค์และช่างจินตนาการ พลังเต็มเปี่ยม มีอารมณ์ขัน และเก่งการแสดงออก.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พวกเขาทันสมัย ชอบเข้าสังคม มีความสามารถหลากหลาย มีวาทศิลป์ มีเสน่ห์ กระหายใคร่รู้ มองโลกในแง่ดี กระตือรือร้น และเป็นที่ยอมรับ.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A384C9C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อาจโอ้อวด เสแสร้งแกล้งทำ ขาดความแน่นอน จับจด ดื้อรั้น และไม่จริงใจ.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พวกเขาอาจไม่เชื่อมั่นในตนเอง ขี้นินทา มีความเป็นเด็ก หลบหนีความเป็นจริง ตื้นเขิน ไร้สาระ พูดจาพล่อยๆ และขี้โกหก.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เมื่อเจ็บปวดทางอารมณ์ มักจะถอนตัว มีอารมณ์แปรปรวน และบางครั้งอาจแสดงความคิดเห็นเชิงเสียดสีเพื่อทำร้ายคนรอบข้าง.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พวกเขาอาจเป็นโรคซึมเศร้าได้หากไม่ใช้พลังสร้างสรรค์ และมีแนวโน้มที่จะพูดเกินจริง.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CDFD1CA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ข้อเสียที่อันตรายที่สุดของหมายเลข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คือเมื่อพวกเขาได้ค้นพบความสุขจากสิ่งที่สนใจแล้ว พวกเขาจะละทิ้งมันเพื่อแสวงหาสิ่งใหม่ๆ อย่างรวดเร็วเกินไป.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พวกเขาขาดการไตร่ตรองที่ลึกซึ้ง มักไม่ชอบอยู่ภายใต้กฎเกณฑ์ และเบื่องานที่ต้องวางแผนซับซ้อนเป็นระบบ.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1801969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เป็นคนฉลาดที่เต็มไปด้วยความสงสัย กระหายเรียนรู้และต้องรู้ให้จริงเมื่อเจอเรื่องใหม่ๆ.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พวกเขารักการอ่าน สนใจศาสตร์ลี้ลับและจักรวาล.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เป็นคนรักสนุก ตรงไปตรงมา ไม่คิดแค้น และไม่เจ้าแผนการ.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ความฉลาดของพวกเขาเกิดจากความหัวไวและไอเดียที่เหนือคนทั่วไป ซึ่งมาจากจินตนาการอันล้ำเลิศและความเป็นเด็กในตัวเอง.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พวกเขาไม่อยู่นิ่ง แสดงออกได้ดี ชอบเข้าสังคมเพื่อเรียนรู้สิ่งใหม่ๆ.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มีจุดเด่นที่มากความสามารถแต่ไม่ใช่ผู้เชี่ยวชาญด้านใดด้านหนึ่ง มีความกระตือรือร้นที่จะเรียนรู้ได้หลายอย่างพร้อมกัน.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วาทศิลป์ถือเป็นพรสวรรค์ที่สามารถสื่อสารกับคนทั่วไปได้ดี ไม่กดดันตนเอง มีไหวพริบ อารมณ์ดี และสดใส ทำให้คนรอบข้างมองโลกในแง่ดีตามไปด้วย.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A5BA19E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พวกเขามักจับจดเพราะสมาธิกระจัดกระจาย ทำอะไรไม่ทน ทำให้ไม่ค่อยศึกษาลงลึก.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แม้จะเป็นนักพูดนักแสดงออกที่ดี แต่บางครั้งพูดพร่ำเพรื่อมากเกินไป อาจทำร้ายผู้อื่นโดยไม่รู้ตัว.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บางครั้งความคิดก็ขัดแย้งกันเองเพราะความรู้กระจัดกระจายและไม่ลึกซึ้ง.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ความตรงไปตรงมาของการแสดงออกทำให้ยากต่อการปรองดอง.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พวกเขาชอบแสดงตัวตน ต้องการให้ผู้อื่นสนใจ จนพูดอะไรเกินจริง หรือขโมยความคิดคนอื่นมาพูด ซึ่งทำให้ไม่เกิดความปรองดองในชีวิต.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ความดื้อรั้นเป็นศัตรูตัวร้าย ควบคู่กับอารมณ์ความเป็นเด็กที่เดี๋ยวดีเดี๋ยวร้าย.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พวกเขามีพลังงานล้นเหลือ แต่เมื่อทำอะไรไม่สำเร็จก็จะเกิดความดื้อรั้นขึ้นมา.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พวกเขามีแนวโน้มที่จะใช้ชีวิตเพื่อวันนี้ ไม่กังวลกับวันพรุ่งนี้ มีช่วงเวลาที่ยากลำบากในการรับผิดชอบอย่างจริงจัง และอาจไม่ค่อยดีเรื่องเงิน.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8540762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เป็นคนรักที่ซื่อตรงและจริงใจ ทุ่มเทให้กับคนรักเต็มที่.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อยู่ในหมวดหยางในฐานะผู้รุกและผู้นำ จึงมีนิสัย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เอาตัวเองเป็นศูนย์กลาง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เมื่อแสดงความเป็นตัวเองออกมาแล้ว ก็ยังคงความเป็นเด็กอยู่.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ด้านหนึ่งหลงใหลและซื่อสัตย์ แต่อีกด้านก็เต็มไปด้วยความไม่พอใจที่เกิดจากความต้องการมากเกินไปของตนเอง.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พวกเขาเป็นคน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โร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แมนติกแต่ขาดวุฒิภาวะทางความรัก.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ความไร้เดียงสาของเลข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ถือว่าอันตราย ควรเลือกคนที่มีวุฒิภาวะมากกว่า ชื่นชม และดูแลทะนุถนอมเหมือนพ่อแม่ เพื่อสร้างความมั่นคงทางจิตใจที่ต้องการ.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AAC2467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นักสร้างแรงบันดาลใจ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ครูฝึก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นักเขียน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ศิลปิน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พนักงานร้านค้า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สื่อมวลชน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ผู้จัดการศิลปิน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นักแสดง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มัคคุเทศก์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นักเดินทาง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ครูสอนเด็ก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พิธีกร.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8FD492E" w14:textId="77777777" w:rsidR="009C24E1" w:rsidRPr="009C24E1" w:rsidRDefault="009C24E1" w:rsidP="009C24E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การตีความเลขพรสวรรค์เฉพาะ:</w:t>
      </w:r>
    </w:p>
    <w:p w14:paraId="17ED214F" w14:textId="77777777" w:rsidR="009C24E1" w:rsidRPr="009C24E1" w:rsidRDefault="009C24E1" w:rsidP="009C24E1">
      <w:pPr>
        <w:numPr>
          <w:ilvl w:val="0"/>
          <w:numId w:val="2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12/3: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ภายนอกดูร่าเริงแจ่มใสแต่จิตใจอ่อนไหว มีความระมัดระวัง ช่างสังเกต และมีความสามารถด้านการสื่อสารสูง.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ต้องฝึกทำงานร่วมกับผู้อื่นให้มากขึ้น ไม่ใช่เอาแต่คัดค้านหรือวิพากษ์วิจารณ์.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มีความเป็นศิลปินอยู่ในตัว มักทำเรื่องที่ตนเองชอบเป็นหลัก โดยเฉพาะอาชีพที่ต้องอาศัยวาทศิลป์.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F23A4FE" w14:textId="77777777" w:rsidR="009C24E1" w:rsidRPr="009C24E1" w:rsidRDefault="009C24E1" w:rsidP="009C24E1">
      <w:pPr>
        <w:numPr>
          <w:ilvl w:val="0"/>
          <w:numId w:val="2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21/3: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ค่อนข้างเป็นคนคมในฝักมากกว่า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12/3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ภายนอกดูอ่อนแอแต่ภายในแข็งแกร่ง และไม่ดูร่าเริงหรือกระฉับกระเฉงนัก.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เข้ากับผู้อื่นได้ดี ให้ความสำคัญกับมนุษย์สัมพันธ์ และมีความทะเยอทะยานในหน้าที่การงาน.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จำเป็นต้องกระตุ้นความสร้างสรรค์ในตัวเองออกมา หากสนใจเรื่องมนุษย์สัมพันธ์หรือความรักมากเกินไป จะจำกัดศักยภาพในการอยู่คนเดียวและทำให้ขาดความเป็นตัวเอง.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57DA78D" w14:textId="77777777" w:rsidR="009C24E1" w:rsidRPr="009C24E1" w:rsidRDefault="009C24E1" w:rsidP="009C24E1">
      <w:pPr>
        <w:numPr>
          <w:ilvl w:val="0"/>
          <w:numId w:val="2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30/3: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เป็นเลขที่แสดงออกอย่างเต็มที่ จำเป็นต้องมีเหตุผลในการแสดงออกหรือพูดสิ่งต่างๆ มิเช่นนั้นการพูดไม่หยุดจะทำให้คนรอบข้างปวดหัว.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มีชีวิตชีวามาก มีงานอดิเรกมากมาย แต่หากเจอวิธีการที่เหมาะกับตนเองแล้ว ความฉลาดหลักแหลมจะแสดงออกมาได้เอง เช่น งานเขียน การถ่ายภาพ การแสดง ดนตรี หรืองานที่ต้องอยู่ไม่นิ่งอื่นๆ.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จำเป็นต้องมีเวทีในการแสดงออก การหาเวทีเป็นของตนเองมีคุณค่ากว่าการดึงดูดสายตาผู้คนด้วยวิธีการไร้สาระ.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09188B1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อิทธิพลของเลขเส้นทางชีวิตที่กระทบกับเลขอื่นในแผนภูมิ:</w:t>
      </w:r>
    </w:p>
    <w:p w14:paraId="3A35B82E" w14:textId="77777777" w:rsidR="009C24E1" w:rsidRPr="009C24E1" w:rsidRDefault="009C24E1" w:rsidP="009C24E1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ต้องระวังการมองโลกในแง่ดีมากเกินไปที่อาจนำมาซึ่งความเสียใจ รวมถึงการแสดงออกที่ดูเกินจริงไป จะทำให้เป็นคนที่เต็มไปด้วยอารมณ์และมีอารมณ์แปรปรวนสูง.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9E79A4C" w14:textId="77777777" w:rsidR="009C24E1" w:rsidRPr="009C24E1" w:rsidRDefault="009C24E1" w:rsidP="009C24E1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จะทำให้ตัวเองรู้สึกต่ำต้อย มีความอ่อนไหวต่อสภาพแวดล้อมและผู้คนรอบตัวมากกว่าปกติ และชอบคร่ำครวญกับตนเอง.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5172A6F" w14:textId="77777777" w:rsidR="009C24E1" w:rsidRPr="009C24E1" w:rsidRDefault="009C24E1" w:rsidP="009C24E1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จะเป็นคนมองโลกในแง่ร้ายได้ง่ายๆ ชอบเดินไปหาทางตันมากกว่าทางออกของแต่ละเรื่อง.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4C3891D" w14:textId="77777777" w:rsidR="009C24E1" w:rsidRPr="009C24E1" w:rsidRDefault="009C24E1" w:rsidP="009C24E1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เป็นเลขของการเปลี่ยนแปลงทั้งคู่ จึงมักมีความยืดหยุ่น ยอมรับการเปลี่ยนแปลงได้มาก และหล่อหลอมนิสัยการเปลี่ยนไปเปลี่ยนมาได้ มีความอยากรู้อยากเห็น รักสนุก และไม่มีความเป็นผู้ใหญ่.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C6FFE7E" w14:textId="77777777" w:rsidR="009C24E1" w:rsidRPr="009C24E1" w:rsidRDefault="009C24E1" w:rsidP="009C24E1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มักจะปฏิบัติต่อผู้อื่นด้วยความกระตือรือร้น สนใจข่าวซุบซิบว่าจริงหรือเท็จ ชอบตัดสินผู้อื่น และชอบใช้ความคิดเด็กๆ ให้ผู้อื่นคล้อยตาม.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F830343" w14:textId="77777777" w:rsidR="009C24E1" w:rsidRPr="009C24E1" w:rsidRDefault="009C24E1" w:rsidP="009C24E1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จะยิ่งมีเซ้น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ส์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ดีขึ้นไปอีก และมักจะสงสัยในสัญชาตญาณและการวิเคราะห์ของตนเอง ไม่เชื่อกับสิ่งที่ตนเองตัดสิน และมักใส่ใจด้านมืดของสิ่งต่างๆ.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020F2DC" w14:textId="77777777" w:rsidR="009C24E1" w:rsidRPr="009C24E1" w:rsidRDefault="009C24E1" w:rsidP="009C24E1">
      <w:pPr>
        <w:numPr>
          <w:ilvl w:val="0"/>
          <w:numId w:val="2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สามารถเปลี่ยนวิกฤตเป็นโอกาสได้อย่างรวดเร็ว และชอบใช้วาจาในการจัดการ.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B11D3BE" w14:textId="77777777" w:rsidR="009C24E1" w:rsidRPr="009C24E1" w:rsidRDefault="009C24E1" w:rsidP="009C24E1">
      <w:pPr>
        <w:numPr>
          <w:ilvl w:val="0"/>
          <w:numId w:val="2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มักจะเผลอไผลไปกับสิ่งใหม่ๆ ชอบจินตนาการไปไกล โดยเฉพาะอย่างยิ่งชอบหลีกหนีความจริง.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5F4D021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ความสัมพันธ์กับหมายเลขเส้นทางชีวิตอื่น:</w:t>
      </w:r>
    </w:p>
    <w:p w14:paraId="6BE14CFD" w14:textId="77777777" w:rsidR="009C24E1" w:rsidRPr="009C24E1" w:rsidRDefault="009C24E1" w:rsidP="009C24E1">
      <w:pPr>
        <w:numPr>
          <w:ilvl w:val="0"/>
          <w:numId w:val="2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สามารถพบความสัมพันธ์ที่ดีกับหมายเลขอื่นๆ โดยเฉพาะอย่างยิ่งคนหมายเลข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3, 1, 5, 9.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D537F4B" w14:textId="77777777" w:rsidR="009C24E1" w:rsidRPr="009C24E1" w:rsidRDefault="009C24E1" w:rsidP="009C24E1">
      <w:pPr>
        <w:numPr>
          <w:ilvl w:val="0"/>
          <w:numId w:val="2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2, 4, 6, 7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ชอบขุดลึกและมันสามารถทำให้พวกเขาเหนื่อยล้าจากความหัวเบาของคนหมายเลข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74743FA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ตัวอย่างบุคคลที่มีชื่อเสียง: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Celine Dion, Maria Sharapova, Michael Keaton, Alec Baldwin, Jackie Chan, Jodie Foster, Kevin Costner, Jack Ma.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4079E99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4 (Life Path Number 4)</w:t>
      </w:r>
    </w:p>
    <w:p w14:paraId="035BFFB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คือนักลงมือปฏิบัติที่ขยันอดทนและยืนหยัดในกฎเกณฑ์ มีลักษณะอนุรักษ์นิยม.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พวกเขาให้ความสำคัญกับการจัดลำดับความสำคัญ น่าเชื่อถือ และลงรายละเอียดในทุกสิ่ง.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น่าเชื่อถือ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เป็นประโยชน์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มั่นคง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มีเหตุผล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มีวินัยในตัวเอง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และแก้ปัญหา.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B6DE8CB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มะเส็ง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(Snake).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ชาวมะเส็งสุภาพและมั่นใจ ชอบแลกเปลี่ยนความคิดเห็นแต่ก็ขี้เบื่อ.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พวกเขามุ่งมั่น อดทน สุขุม และจะตอบโต้ทันทีเพื่อปกป้องความมั่นคงหากถูกรังแก.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พวกเขาชอบให้คำปรึกษาแต่ไม่ชอบฟังข้อเสนอแนะของคนอื่น.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เวลามีสถานการณ์คับขันอาจดูอวดดีและเห็นแก่ตัว แต่เมื่อคลี่คลายก็จะสงบนิ่งน่ารัก.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พวกเขามีเสน่ห์ลึกลับดึงดูดผู้คน และเป็นคนน่าเชื่อถือในสายตาเพื่อนฝูง.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ชาวมะเส็งหวงแหนทั้งสิ่งของและบุคคลอันเป็นที่รัก และเป็นพ่อแม่ที่ปกป้องลูก.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288A15E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อยู่กับความเป็นจริง มีความสามารถสร้างเนื้อสร้างตัวจากการลงมือปฏิบัติจริง.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พวกเขาเป็นตัวเชื่อม มีพลังแห่งการรวมกลุ่ม น่าเชื่อถือ และปฏิบัติจริง.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มีพลังในการลงมือทำอย่างต่อเนื่อง ให้ความสำคัญกับรายละเอียด จริงใจ กล้าแกร่ง หนักเอาเบาสู้ และระแวดระวัง.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พวกเขาหนักแน่น จริงจัง ซื่อสัตย์ มีคุณธรรม และมีตรรกะในเชิงปฏิบัติเป็นเลิศ.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ความสามัคคีและความมั่นคงของครอบครัวคือรากฐานความสำเร็จของพวกเขา.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EA3631A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อาจระวังจนระแวง เข้มงวด ไม่ยอมรับการเปลี่ยนแปลงอะไรง่ายๆ และปกป้องตนเอง.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พวกเขาอาจช่างติ อิจฉาริษยา ขี้เหนียว ใจแคบ ขาดจินตนาการ และชอบสั่งสอน.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พวกเขาไม่ยืดหยุ่น ไม่มีเสน่ห์ และขาดความรู้สึกปลอดภัย.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D1D88A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คือการยึดติดกับระบบแบบแผนและความมั่นคงมากเกินไป.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พวกเขามีแนวโน้มที่จะมองข้ามความมีไหวพริบ และไม่แสดงความรู้สึกที่แท้จริง ซึ่งบางครั้งอาจทำให้คนอื่นหันเหไปจากพวกเขาได้.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การยึดมั่นในระเบียบแบบแผนนี้เองที่ปิดกั้นพวกเขาจากสิ่งใหม่ๆ ที่น่ารื่นรมย์.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1104EF3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ความสามารถที่แท้จริงของหมายเลข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คือการแก้ปัญหาพื้นฐานชีวิตให้เรียบร้อยก่อน แล้วจึงค่อยก้าวต่อไป.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ชีวิตของพวกเขาจึงเริ่มต้นจากความเป็นจริงเสมอ ไม่ชอบความวุ่นวาย และต้องมีระเบียบวินัย.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พวกเขาค่อยๆ คิด ค่อยๆ ทำ มีแผนการทุกขั้นตอน และความรีบร้อนจะเป็นอุปสรรคสำคัญ.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พวกเขามีคุณธรรม ทำสิ่งที่ตนเองรู้จริง ทำให้คนไว้ใจ ไม่รับปากใครพล่อยๆ.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พวกเขาทำจริง ไม่เสียสมาธิ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lastRenderedPageBreak/>
        <w:t>ง่ายๆ มีพลังประหลาดที่รวมกลุ่มบุคคลเข้าด้วยกันได้ และสามารถรวบรวมคนเก่งมาทำงานได้.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พวกเขาอดทนทำงานต่อเนื่องได้ และเป็นคนที่เมื่อวางแผนแล้วจะลงมือทำทันที ไม่หยุดจนกว่าจะสำเร็จ.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9B1A9C7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พวกเขาหัวโบราณ กลัวการเปลี่ยนแปลง ทำให้ไม่ขยับตัวไปไหน ไม่รู้รอบ และไม่ยอมรับสิ่งใหม่.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แม้จะขยันอดทนเพียงใดก็ยากจะเอาชนะยุคสมัยที่เปลี่ยนไป และเดินวนอยู่ในเส้นทางซ้ำๆ.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พวกเขาคำนวณทุกอย่างเกี่ยวกับการเงิน กลัวคนอื่นจะเอาเปรียบ ตระหนี่ถี่เหนียวจนเกินไป กลัวเงินหมด ทำให้เอามาตรฐานชีวิตไปผูกไว้กับความประหยัด.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สนใจรายละเอียดเล็กๆ น้อยๆ จนมองข้ามภาพใหญ่ และยอมรับเรื่องราวที่เป็นประโยชน์กับตนเองเท่านั้น.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ไม่ไว้ใจโลกภายนอก ขาดความรู้สึกปลอดภัย และดื้อรั้นมากเมื่อเกิดความไม่พอใจ.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FCB078B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ความรักของหมายเลข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เต็มเปี่ยมไปด้วยความจริงใจ และค่อนข้างหัวโบราณ.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หากมีการเปลี่ยนใจไปรักคนอื่น ย่อมเกิดจากที่อีกฝ่ายบกพร่องอย่างใหญ่หลวง.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พวกเขาขี้อาย โดยเฉพาะเมื่ออยู่ต่อหน้าคนอื่น.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วาดฝันว่าจะสร้างครอบครัวที่อบอุ่นมั่นคง ดังนั้นการเลือกคู่ครองจึงเริ่มจากความปลอดภัยเป็นสิ่งแรก.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สิ่งที่ไม่ถนัดคือการพูดจาหวานหู ไม่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โร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แมนติก และไม่มีคำพูดหยอกล้อ เพราะรู้สึกว่าไม่จริงใจ.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ความจริงกับความมั่นคงในจิตใจเป็นข้อจำกัดที่คิดคำนึงตลอดเวลา หากความมั่นคงในจิตใจไม่พอ อาจทำให้ทำอะไรขัดกับความต้องการของตนเอง เช่น การนอกใจ.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AED2793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นักวิทยาศาสตร์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นักธุรกิจ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นักพัฒนา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ทนายความ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ผู้จัดการ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พนักงานบริษัท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ลูกจ้าง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นักบัญชี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ศิลปินเชิงพาณิชย์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ผู้ทำงานอยู่เบื้องหลัง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สถาปนิก.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7142891" w14:textId="77777777" w:rsidR="009C24E1" w:rsidRPr="009C24E1" w:rsidRDefault="009C24E1" w:rsidP="009C24E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การตีความเลขพรสวรรค์เฉพาะ:</w:t>
      </w:r>
    </w:p>
    <w:p w14:paraId="4B650762" w14:textId="77777777" w:rsidR="009C24E1" w:rsidRPr="009C24E1" w:rsidRDefault="009C24E1" w:rsidP="009C24E1">
      <w:pPr>
        <w:numPr>
          <w:ilvl w:val="0"/>
          <w:numId w:val="2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40/4: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จุดเด่นคือพลังในการรวมกลุ่ม พลังในการลงมือทำ การวิเคราะห์ด้านความปลอดภัย และการแสดงความมั่นคง.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ความอุตสาหะดื้อรั้นทำให้ต้องไปถึงเป้าหมาย.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พื้นฐานพลังของเลข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ทั้งหมดอยู่ที่ความมั่นคงของชีวิต.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หากขาดหลักประกันทางวัตถุอาจทำลายความมั่นใจ.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DD92A17" w14:textId="77777777" w:rsidR="009C24E1" w:rsidRPr="009C24E1" w:rsidRDefault="009C24E1" w:rsidP="009C24E1">
      <w:pPr>
        <w:numPr>
          <w:ilvl w:val="0"/>
          <w:numId w:val="2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22/4: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มีลักษณะภายในและภายนอกเหมือนกัน.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หากแสดงพรสวรรค์ด้านการให้ความร่วมมือและการรักษาสมดุลได้ดี และใช้ความช่างสังเกตให้เกิดประโยชน์ ก็จะบรรลุเป้าหมาย.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มีความเป็นเด็กดีเป็นจุดเด่น.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ต้องเรียนรู้การให้ความร่วมมือและอดทน หากอ่อนไปจะถูกรังแก หากแข็งไปจะต่อต้าน.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สภาพแวดล้อมการทำงานที่วุ่นวาย ไม่เป็นจริง และไม่มีระเบียบไม่เหมาะ.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F30BF5A" w14:textId="77777777" w:rsidR="009C24E1" w:rsidRPr="009C24E1" w:rsidRDefault="009C24E1" w:rsidP="009C24E1">
      <w:pPr>
        <w:numPr>
          <w:ilvl w:val="0"/>
          <w:numId w:val="2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31/4: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เป็นการรวมกันระหว่างการแสดงออกกับความสร้างสรรค์.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ส่วนสำคัญอยู่ที่พลังสร้างสรรค์ภายใน การแสดงออกเป็นเพียงเครื่องมือ.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เงื่อนไขแรกยังคงเป็นพื้นฐานเรื่องความมั่นคงทางวัตถุและความมั่นคงของครอบครัว.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ค่อนข้างยืดหยุ่นกว่า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40/4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และยอมรับเรื่องใหม่ๆ ได้มากกว่า.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มีความสามารถได้เต็มที่ในหลากหลายวงการ แต่ไม่ค่อยต่อเนื่อง.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C299112" w14:textId="77777777" w:rsidR="009C24E1" w:rsidRPr="009C24E1" w:rsidRDefault="009C24E1" w:rsidP="009C24E1">
      <w:pPr>
        <w:numPr>
          <w:ilvl w:val="0"/>
          <w:numId w:val="2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13/4: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ภายนอกมีความกล้าหาญ มีความคิดหลายอย่างที่ต้องใช้ความมั่นใจเป็นตัวกระตุ้นให้แสดงออก.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ต้องการการยอมรับและกำลังใจจากผู้อื่น.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ความรู้สึกไม่ปลอดภัยจะกลายเป็นอุปสรรคขัดขวางความสามารถในการปรับตัว ทำให้เกิดความร้อนรุ่มในใจ.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ส่วนอื่นๆ คล้าย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31/4.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1AF5447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อิทธิพลของเลขเส้นทางชีวิตที่กระทบกับเลขอื่นในแผนภูมิ:</w:t>
      </w:r>
    </w:p>
    <w:p w14:paraId="7E41017B" w14:textId="77777777" w:rsidR="009C24E1" w:rsidRPr="009C24E1" w:rsidRDefault="009C24E1" w:rsidP="009C24E1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มักจะเชื่อคนง่าย มีความปรารถนาในการสร้างธุรกิจอันแรงกล้า แต่ต้องระวังเรื่องความเสียหายที่จะมาพร้อมกับการประจบประแจง.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EE2B5C9" w14:textId="77777777" w:rsidR="009C24E1" w:rsidRPr="009C24E1" w:rsidRDefault="009C24E1" w:rsidP="009C24E1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จะทำให้ตื่นเต้นมากเกินไป จนเห็นภาพใหญ่ไม่ชัดเจน สนใจรายละเอียดเล็กๆ น้อยๆ ที่เป็นปัญหาและมีความอ่อนไหวค่อนข้างมาก.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A649B49" w14:textId="77777777" w:rsidR="009C24E1" w:rsidRPr="009C24E1" w:rsidRDefault="009C24E1" w:rsidP="009C24E1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ต้องระวังที่สุดคือ การขาดความอดทนจนทำให้ทำอะไรครึ่งๆ กลางๆ ซึ่งเป็นสิ่งต้องห้ามของคนเลขชีวิต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4.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0A6335D" w14:textId="77777777" w:rsidR="009C24E1" w:rsidRPr="009C24E1" w:rsidRDefault="009C24E1" w:rsidP="009C24E1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จะค่อนข้างประมาทเลินเล่อ ไม่อยู่กับความเป็นจริง ติดไปทางขี้เกียจ และหากรู้สึกขาดแคลนเรื่องวัตถุแล้ว จะทำให้อารมณ์ความรู้สึกขาดความมั่นคง.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30D235F" w14:textId="77777777" w:rsidR="009C24E1" w:rsidRPr="009C24E1" w:rsidRDefault="009C24E1" w:rsidP="009C24E1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จะทำให้เป็นคนยึดติดกับศีลธรรมมากเกินไป แยกถูกผิดออกจากกันอย่างชัดเจน ยากที่จะยอมรับผู้อื่น จนกลายเป็นไม่ยอมพูดคุยกับใคร.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A12A9EA" w14:textId="77777777" w:rsidR="009C24E1" w:rsidRPr="009C24E1" w:rsidRDefault="009C24E1" w:rsidP="009C24E1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จะทำให้มีความสามารถวิเคราะห์ชั้นสูง และยิ่งเพิ่มความมีหลักการและความช่างสงสัยขึ้นไปอีก ซึ่งเป็นคนที่เหมาะกับอาชีพที่ต้องค้นคว้า.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90D300A" w14:textId="77777777" w:rsidR="009C24E1" w:rsidRPr="009C24E1" w:rsidRDefault="009C24E1" w:rsidP="009C24E1">
      <w:pPr>
        <w:numPr>
          <w:ilvl w:val="0"/>
          <w:numId w:val="2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จุดเด่นที่สุดคือชอบเรื่องเงิน เป็นคนมีหัวการค้า ความต้องการทางวัตถุจะกลายเป็นแรงผลักดันที่หนีไม่ได้.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9F8B966" w14:textId="77777777" w:rsidR="009C24E1" w:rsidRPr="009C24E1" w:rsidRDefault="009C24E1" w:rsidP="009C24E1">
      <w:pPr>
        <w:numPr>
          <w:ilvl w:val="0"/>
          <w:numId w:val="2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ความช่างฝันจะเป็นอุปสรรคต่อการลงมือทำ มักชอบหลีกหนีความต้องการในใจของตนเอง.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5ED645E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ความสัมพันธ์กับหมายเลขเส้นทางชีวิตอื่น:</w:t>
      </w:r>
    </w:p>
    <w:p w14:paraId="0F30585F" w14:textId="77777777" w:rsidR="009C24E1" w:rsidRPr="009C24E1" w:rsidRDefault="009C24E1" w:rsidP="009C24E1">
      <w:pPr>
        <w:numPr>
          <w:ilvl w:val="0"/>
          <w:numId w:val="2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1, 3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สามารถสร้างแรงบันดาลใจให้กับคนหมายเลข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ได้ เนื่องจากคนหมายเลข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ต้องการแรงบันดาลใจจากภายนอกและหวังว่าจะได้รับการชื่นชมจากผู้อื่นในการทำงานหนัก.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CBAEF68" w14:textId="77777777" w:rsidR="009C24E1" w:rsidRPr="009C24E1" w:rsidRDefault="009C24E1" w:rsidP="009C24E1">
      <w:pPr>
        <w:numPr>
          <w:ilvl w:val="0"/>
          <w:numId w:val="2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หากต้องการใครสักคนที่มุ่งเน้นทางวัตถุ ถือว่าการทำงานหนักเป็นบรรทัดฐานและยอดเยี่ยมในการสร้างระบบ 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จะเป็นพันธมิตรที่ดี.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A7F39C8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ตัวอย่างบุคคลที่มีชื่อเสียง: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Leonardo Da Vinci, Bill Gates, Oprah Winfrey, Margaret Thatcher, Brad Pitt, Keanu Reeves, Arnold Schwarzenegger, Elton John, Susan Boyle.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DD86EB2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5 (Life Path Number 5)</w:t>
      </w:r>
    </w:p>
    <w:p w14:paraId="331B6F9E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คือนักผจญภัยผู้แสวงหาอิสรภาพในตนเอง มีตัวตนและดื้อเงียบ.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ผู้ที่มีหมายเลข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มีแนวโน้มที่จะสนุกกับการพบปะผู้คนใหม่ๆ ลองสิ่งใหม่ๆ และความอยากรู้อยากเห็นทำให้พยายามค้นหาคำตอบของคำถามในชีวิตอยู่เสมอ.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พวกเขาไม่ใช่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พวกอนุรักษ์นิยม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เพราะชอบเสี่ยงและเกลียดกิจวัตรประจำวันและความซ้ำซากจำเจ.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อยากรู้อยากเห็น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ปรับตัวได้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และเข้าสังคม.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E95C8C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มะเมีย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(Horse).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ชาวมะเมียเป็นหนุ่มสาวสังคม มีความจงรักภักดีโดดเด่นในหมู่เพื่อนฝูง มีเพื่อนมากแต่รู้ใจน้อย.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พวกเขามีหัวการค้า ช่างคิดช่างฝัน เก่งรอบตัว ไม่ชอบวางแผนล่วงหน้า แต่รอสิ่งใหม่ๆ เข้ามาในชีวิตมากกว่า.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ทำงานอะไรก็สำเร็จ และโน้มน้าวใจคนเก่ง.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อย่างไรก็ตาม พวกเขามีขีดความอดทนจำกัด กลัวความล้มเหลวจนวิตกจริต และมักเปลี่ยนแผนใหม่เมื่อเจอปัญหา.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ภายนอกสง่างามแต่ภายในจิตใจไม่มั่นคง ต้องการให้ผู้คนยอมรับและชื่นชม.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34465F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เป็นนักผจญภัยที่รักอิสระ แน่วแน่ในความเป็นตัวของตัวเอง กล้าเสี่ยง มีความสามารถหลายด้าน มีความยืดหยุ่น และเฉลียวฉลาด.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หากสนใจเรื่องใดจะเรียนรู้ได้อย่างรวดเร็ว.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เป็นนักประชาสัมพันธ์ตัวยงที่สามารถโน้มน้าวผู้อื่นได้ และมีความเป็นผู้นำที่เกิดจากการลงมือทำด้วยตนเอง.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พวกเขากล้าได้กล้าเสีย ชอบเรียนรู้ ต่อต้านความเชื่อเก่าๆ กล้าที่จะแตกต่าง ปรับตัวเก่ง ยืนหยัดในความเป็นตัวเอง สติปัญญาเป็นเลิศ พลังชีวิตเต็มเปี่ยม ชอบเสาะแสวงหา มีความคิดริเริ่ม วิสัยทัศน์กว้างไกล และบางครั้งมีอารมณ์ขัน.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2088F3E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อาจไม่ชอบผูกมัด ขาดความรับผิดชอบ ไม่สอดคล้องกัน ใจร้อน ขาดความเพียร กระสับกระส่าย และหุนหันพลันแล่น.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พวกเขาอาจขี้กังวล แปลกแยก ล่าช้า เอื่อยเฉื่อย ไร้สาระ ชอบหลีกหนี โอ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เวอร์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เกินจริง ดื้อรั้น ไม่มีระเบียบ ไม่อุตสาหะ อารมณ์แปรปรวน ชอบประชดประชัน สมาธิสั้น กลับกลอก ใช้จ่ายฟุ่มเฟือย เชื่อถือไม่ได้ และมีความมุทะลุหากไม่เป็นไปตามหวัง.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D6C278C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คือการที่พวกเขาอาจจำเป็นต้องเรียนรู้วิธีที่จะยอมรับการเปลี่ยนแปลงในชีวิต.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บางทีในชีวิตในอดีตที่เคยต่อต้านการเปลี่ยนแปลงอย่างมาก ทำให้จำกัดประสบการณ์ของพวกเขาจนน่าเบื่อ.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ทเรียนนี้อาจแสดงให้เห็นเป็นการเรียกร้องการผจญภัยและความรักจากประสบการณ์ที่กระตุ้นความรู้สึกอยากเรียนรู้จนมาก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พวกเขาอาจพบว่าตัวเองหลงระเริงในประสบการณ์ที่น่าตื่นเต้น.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นอกจากนี้ พวกเขามักขาดความรับผิดชอบ เพราะความรับผิดชอบสำหรับพวกเขาคือความกดดัน.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936008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เป้าหมายไม่ใช่ตัวกระตุ้นความสำเร็จ แต่ความท้าทายในสิ่งใหม่ๆ ต่างหากที่ทำให้หมายเลข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พร้อมจะเสี่ยง.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พวกเขามีความแน่วแน่เป็นตัวของตัวเอง มีความคิดเป็นจุดยืนของตนเอง.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พวกเขาชอบค้นหานวัตกรรมหรือสิ่งที่คนไม่สนใจ พร้อมที่จะดำดิ่งสู่เรื่องนั้นแบบแตกฉาน และพร้อมที่จะเปลี่ยนแปลงไปสู่สิ่งใหม่ๆ ทันที.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พวกเขาเก่งด้านการพูดและโน้มน้าวจิตใจคนได้ดี.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ความสนใจเกิดจากประสบการณ์ส่วนตัวและใช้ใจในการสื่อสาร จึงโดดเด่นด้านการแสดงออก.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พวกเขาไม่ได้ขึ้นอยู่กับหลักเกณฑ์สังคม ความมั่งคั่งและฐานะทางสังคมไม่ใช่สิ่งที่ใฝ่หา การมีชีวิตชีวาต่างหากคือความสำเร็จที่ต้องการ.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7BEE647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สิ่งที่กลัวที่สุดคือความกดดัน เกลียดการไม่เปลี่ยนแปลง และไม่ชอบถูกผูกมัดด้วยกฎเกณฑ์.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พวกเขาขาดความรับผิดชอบ เฉื่อยเฉื่อย ไม่ยอมทุ่มเท และมักยกปัญหาให้คนอื่นรับผิดชอบแทน.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พวกเขาขาดความต่อเนื่อง เปลี่ยนไปเปลี่ยนมาได้เพราะความสนใจสิ่งใหม่ๆ.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ความโง่ (แสดงออกโดยความไม่รู้) เป็นศัตรูตัวร้าย ทำให้กลายเป็นคนไร้สาระ.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ความมุทะลุซ่อนอยู่ในใจ มีปัญหาเรื่องระเบียบวินัย และอารมณ์แปรปรวน.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พวกเขามีความคิดอ่านค่อนข้างมาก สนใจแต่ว่า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ฉันชอบอะไร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แต่ไม่เคยสังเกตว่า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คนอื่นชอบอะไร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มีความขัดแย้งในตนเอง คือข้างในเรียกร้องสันโดษแต่ก็ชอบพึ่งพาผู้อื่น.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195043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ยินดีที่จะแหกกฎเกณฑ์และตามหาคู่ครองที่ใจใฝ่หา ไม่สนใจว่าสังคมจะมองอย่างไร.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หากอยากสร้างครอบครัวแต่กลัวการผูกมัดและรับผิดชอบ แสดงว่ายังไม่พร้อม ยังไม่เจอคนที่ถูกใจ และยังไม่เข้าใจความรักดีพอ.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ความเข้าใจในความรักไม่ได้มาจากอายุ แต่มาจากประสบการณ์.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หากรักใครจะเปลี่ยนแปลงตัวเองได้ในเวลาอันสั้นเพื่ออีกฝ่าย แต่ก็มักเบื่อหน่ายเร็ว.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พวกเขาจะค่อยๆ เข้าใจว่า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คนที่ฉันต้องการไม่ใช่คนที่ร้องให้ฉันเปลี่ยนแปลง แต่เป็นคนที่ให้อิสระแก่ฉันต่างหาก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ในช่วงที่คบหาดูใจจะต้องมีช่องว่างระหว่างกันบ้าง แม้แต่งงานแล้วก็ยังต้องมีโลกส่วนตัว.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CCF8454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บุคคลสาธารณะ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นักพัฒนา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นักลงทุน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นักออกแบบ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สายงานข่าว (สื่อต่างๆ)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นักแสดง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ผู้นำการเปลี่ยนแปลง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นักสร้างสื่อโฆษณา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นักสำรวจ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นักให้คำปรึกษาด้านจิต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นักเขียน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อาชีพอิสระ.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01455E5" w14:textId="77777777" w:rsidR="009C24E1" w:rsidRPr="009C24E1" w:rsidRDefault="009C24E1" w:rsidP="009C24E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การตีความเลขพรสวรรค์เฉพาะ:</w:t>
      </w:r>
    </w:p>
    <w:p w14:paraId="37300D28" w14:textId="77777777" w:rsidR="009C24E1" w:rsidRPr="009C24E1" w:rsidRDefault="009C24E1" w:rsidP="009C24E1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32/5: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เป็นคู่ที่ทำอะไรตามความชอบเท่านั้น เก่งในการใช้การรับรู้ทางความรู้สึกสำรวจโลกของจิตใจ.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มีความชอบหลากหลาย ให้ความสำคัญกับการแสดงความเป็นตัวเอง.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มีความสามารถพิเศษในการใช้อักษร ดนตรี ศิลปะ การถ่ายภาพ และการออกแบบเพื่อแสดงความสามารถและอารมณ์.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ต้องรู้จักพลังของเลข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ใช้เซ้น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ส์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และการวิเคราะห์ในการเดินตามความรู้สึก และเรียนรู้ที่จะอยู่ได้ด้วยตัวเอง.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9757EA3" w14:textId="77777777" w:rsidR="009C24E1" w:rsidRPr="009C24E1" w:rsidRDefault="009C24E1" w:rsidP="009C24E1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23/5: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มีความสามารถในการทำงานร่วมกับผู้อื่นมากกว่า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32/5.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ในขณะเดียวกันก็มีความเป็นเด็กมากกว่า และมีความไม่มั่นใจในตนเองมากเกินไป จำเป็นต้องสร้างความมั่นใจและความกล้าหาญให้กับตนเอง.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ส่วนอื่นๆ คล้าย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32/5.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B881B84" w14:textId="77777777" w:rsidR="009C24E1" w:rsidRPr="009C24E1" w:rsidRDefault="009C24E1" w:rsidP="009C24E1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41/5: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มีพลังแห่งการสร้างสรรค์ที่โดดเด่น มีความสามารถในการลงมือทำพอสมควร.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ต้องระวังรักษาสมดุลระหว่างความมั่นคงกับอิสรภาพให้ดี.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การลงมือทำและการร้องขอความช่วยเหลือเป็นสิ่งที่เสริมกัน.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มีความสนใจหลากหลาย มีความรู้ความสามารถ และหากพยายามทำเรื่องใดเรื่องหนึ่งได้นานจะประสบความสำเร็จง่ายขึ้น.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F946ACC" w14:textId="77777777" w:rsidR="009C24E1" w:rsidRPr="009C24E1" w:rsidRDefault="009C24E1" w:rsidP="009C24E1">
      <w:pPr>
        <w:numPr>
          <w:ilvl w:val="0"/>
          <w:numId w:val="2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14/5: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เนื่องจากพลังของตัวเลข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อัดแน่นอยู่ภายใน จึงจำเป็นต้องมีความมั่นคงทางอาชีพการงานมาช่วยให้เกิดพลังแห่งการสร้างสรรค์และการเปลี่ยนแปลง.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มิเช่นนั้นจะกลายเป็นคนอ่อนในแข็งนอก และไม่สามารถให้อิสรภาพกับทั้งร่างกายและจิตใจได้.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ส่วนอื่นๆ คล้าย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41/5.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BD1F7C4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อิทธิพลของเลขเส้นทางชีวิตที่กระทบกับเลขอื่นในแผนภูมิ:</w:t>
      </w:r>
    </w:p>
    <w:p w14:paraId="311AE429" w14:textId="77777777" w:rsidR="009C24E1" w:rsidRPr="009C24E1" w:rsidRDefault="009C24E1" w:rsidP="009C24E1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จะมีความคิดเป็นของตนเองค่อนข้างมาก แต่ต้องระวังเรื่องการกระหายในอิสระ.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FAFB715" w14:textId="77777777" w:rsidR="009C24E1" w:rsidRPr="009C24E1" w:rsidRDefault="009C24E1" w:rsidP="009C24E1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โดยเฉพาะในช่วงที่ยังไม่สามารถอยู่ได้ด้วยตนเอง อาจทำให้ผู้ใหญ่ปวดหัวกับการชอบต่อต้าน.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จะให้ความเพลิดเพลินใจกับสัมผัสทั้งห้า แต่ติดจะเอื่อยเฉื่อยและขี้เกียจ.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30F97B1" w14:textId="77777777" w:rsidR="009C24E1" w:rsidRPr="009C24E1" w:rsidRDefault="009C24E1" w:rsidP="009C24E1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มักจะโดนความฉลาดทำร้าย เนื่องจากเมื่อคิดว่าตัวเองฉลาดมากๆ เข้า ก็มักจะถูกทิ้งห่างจนกลายเป็นคนโง่คนหนึ่งไปได้.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83B2CE7" w14:textId="77777777" w:rsidR="009C24E1" w:rsidRPr="009C24E1" w:rsidRDefault="009C24E1" w:rsidP="009C24E1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มักจะทำอะไรได้อย่างไม่อิสระเท่าที่ควร มักมีข้อจำกัดเรื่องหลักเกณฑ์และศีลธรรมภายในใจเกิดขึ้น.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1367E53" w14:textId="77777777" w:rsidR="009C24E1" w:rsidRPr="009C24E1" w:rsidRDefault="009C24E1" w:rsidP="009C24E1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ต้องระวังไม่ทำเรื่องอะไรเกินตัว เพราะเลข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ชอบหาความกดดันใส่ตัว แต่เลข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เป็นเลขต่อต้านความกดดัน หากไม่ระวังจะทำให้ยากลำบากมากขึ้น.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298F8EA" w14:textId="77777777" w:rsidR="009C24E1" w:rsidRPr="009C24E1" w:rsidRDefault="009C24E1" w:rsidP="009C24E1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จะชอบหักล้างหลักเกณฑ์ที่มีมาแต่เดิม ค่อนข้างสันโดษ เข้าสังคมไม่เก่ง และมักชอบหนีโอกาสตรงหน้าไป.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191FCC8" w14:textId="77777777" w:rsidR="009C24E1" w:rsidRPr="009C24E1" w:rsidRDefault="009C24E1" w:rsidP="009C24E1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จะเป็นคนที่ชัดเจนในเป้าหมายของตนเอง แต่ต้องระวังเรื่องความคิดตัวเองเป็นใหญ่มากเกินไป และควรระวังเรื่องสิ่งเสพติด.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89B3AFA" w14:textId="77777777" w:rsidR="009C24E1" w:rsidRPr="009C24E1" w:rsidRDefault="009C24E1" w:rsidP="009C24E1">
      <w:pPr>
        <w:numPr>
          <w:ilvl w:val="0"/>
          <w:numId w:val="3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จะกลัวการผูกมัด ชอบหลีกหนีความจริง โดยเฉพาะเรื่องของความรัก หากเกิดเรื่องรักเขาข้างเดียวขึ้นมาเมื่อไร อาจจะต้องสูญเสียบางอย่างให้กับ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“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ความรักอย่างใหญ่หลวง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”.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6327D1C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ความสัมพันธ์กับหมายเลขเส้นทางชีวิตอื่น:</w:t>
      </w:r>
    </w:p>
    <w:p w14:paraId="69F67CE0" w14:textId="77777777" w:rsidR="009C24E1" w:rsidRPr="009C24E1" w:rsidRDefault="009C24E1" w:rsidP="009C24E1">
      <w:pPr>
        <w:numPr>
          <w:ilvl w:val="0"/>
          <w:numId w:val="3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มีความสัมพันธ์ที่ดีกับคนหมายเลข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5.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021982F" w14:textId="77777777" w:rsidR="009C24E1" w:rsidRPr="009C24E1" w:rsidRDefault="009C24E1" w:rsidP="009C24E1">
      <w:pPr>
        <w:numPr>
          <w:ilvl w:val="0"/>
          <w:numId w:val="3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2, 4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อาจไม่สามารถรับมือกับการเปลี่ยนแปลงมากมายที่มาพร้อมกับคนหมายเลข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5.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3D811C0" w14:textId="77777777" w:rsidR="009C24E1" w:rsidRPr="009C24E1" w:rsidRDefault="009C24E1" w:rsidP="009C24E1">
      <w:pPr>
        <w:numPr>
          <w:ilvl w:val="0"/>
          <w:numId w:val="3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เชื่อมต่อกับคนหมายเลข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พวกเขาต้องรู้ว่าคนหมายเลข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จะไม่มีวันยอมแพ้.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32DC1F3" w14:textId="77777777" w:rsidR="009C24E1" w:rsidRPr="009C24E1" w:rsidRDefault="009C24E1" w:rsidP="009C24E1">
      <w:pPr>
        <w:numPr>
          <w:ilvl w:val="0"/>
          <w:numId w:val="3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แนวโน้มที่จะครองความสัมพันธ์ที่มาจากคนหมายเลข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อาจเป็นเรื่องยากมากสำหรับคนหมายเลข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5.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D7660E4" w14:textId="77777777" w:rsidR="009C24E1" w:rsidRPr="009C24E1" w:rsidRDefault="009C24E1" w:rsidP="009C24E1">
      <w:pPr>
        <w:numPr>
          <w:ilvl w:val="0"/>
          <w:numId w:val="3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ในการจัดการคนหมายเลข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ต้องมีความละเอียดอ่อนและมีความเป็นทางการทูต.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16FEDF5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ตัวอย่างบุคคลที่มีชื่อเสียง: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Abraham Lincoln, Louis Armstrong, Malcolm X, Isaac Newton, Andre Agassi, Vincent van Gogh, Michael J. Fox, Anna Kournikova, Steven Spielberg, Denzel Washington, Bon Jovi, Angelina Jolie.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E08B5D4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6 (Life Path Number 6)</w:t>
      </w:r>
    </w:p>
    <w:p w14:paraId="5F34808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คือผู้อุทิศตนและมอบความรักให้ผู้อื่นประดุจโลกนี้คือบ้านของเรา และมักใช้เงินเก่ง.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พวกเขาให้ความสำคัญกับความรับผิดชอบ ความปลอดภัย และการใช้ชีวิตที่กลมกลืนภายในบ้านที่แสนอบอุ่น.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พวกเขาให้ความรักแก่เด็ก ผู้พิการ และคนชรา รวมถึงใส่ใจเพื่อนฝูงประดุจญาติพี่น้อง.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มีเมตตา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มั่นคง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รักครอบครัว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น่าเชื่อถือ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และคุ้นเคย.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C336DEA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มะแม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(Goat).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ชาวมะแมสุภาพอ่อนโยน อ่อนไหวต่อสิ่งต่างๆ รอบตัว และตกอกตกใจง่าย.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พวกเขาเป็นสัญลักษณ์ของสัตว์ที่รักสงบที่สุดในจักรราศี.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แรงบันดาลใจในชีวิตไม่ใช่ชื่อเสียงเกียรติยศ เงินทอง หรืออำนาจ สิ่งเหล่านี้เป็นเพียงเครื่องมือที่จะทำให้ชีวิตมีความมั่นคงและได้ทำในสิ่งที่รัก.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ชาวมะแมต้องการอยู่ในโลกแห่งความสงบสันติ มีความรักต่อผู้คน ไม่ชอบเรียกร้องอะไรจากใคร.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C0CB705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น่าเชื่อถือ ซื่อสัตย์ รักสันติ เข้าใจเพื่อนมนุษย์ เห็นอกเห็นใจผู้อื่น และมีความรับผิดชอบสูง.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พวกเขาชอบช่วยเหลือผู้อื่น มีน้ำใจกับญาติมิตร ชอบดูแลผู้อื่น และมีความยุติธรรม.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พวกเขาอุทิศตนและจิตวิญญาณ ให้เกียรติผู้อื่น รักษาคำพูด ยอมรับผิด และมีสัญชาตญาณที่ดี.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เก่งในการแสดงความชื่นชม เป็นทูตแห่งความงาม ทุ่มเทเพื่อให้สำเร็จ และหาเงินเพื่อครอบครัวเก่ง.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ED63552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อาจขี้กังวล ช่างเลือก หัวรุนแรง และชอบสงสารตัวเอง.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พวกเขาอาจหัวโบราณ ทุ่มเทอย่างไม่ลืมหูลืมตา เขี้ยว ชอบสร้างความกดดัน เห็นแก่ตัว และชอบยุ่งเรื่องคนอื่น.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พวกเขาจิตตกง่าย ปากเสีย คิดว่าตนเองถูกทุกเรื่อง ยอมเสียหายเพื่อประโยชน์ของผู้อื่น จู้จี้จุกจิกขั้นรุนแรง และชอบยัดเยียดความคิดของตนให้กับผู้อื่น.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AC88A52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คือการชอบคิดว่าตนเองมีคู่ชีวิตที่ไม่เหมาะสม ซึ่งอาจนำไปสู่การถกเถียงหรือคำพูดที่ฟังไม่เข้าหู.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บางครั้งความรู้สึกนี้เกิดจากสมมติฐานที่ฝังแน่นในจิตใจ ทำให้ไม่ได้เปิดใจจากส่วนลึก.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A6F2542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เข้าใจเพื่อนมนุษย์ เป็นผู้พิพากษาที่เป็นกลาง มีความสามารถทำให้ผู้คนปรองดองกันได้อย่างประหลาด.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พวกเขารู้จักเอาใจเขามาใส่ใจเรา และประเมินผลได้ผลเสีย ทำให้สถานการณ์ตึงเครียดผ่อนคลายลง.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พวกเขาเป็นกันเองและให้เกียรติทุกคน รู้จักการแลกเปลี่ยนซึ่งกันและกัน.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สิ่งที่คำนึงถึงเป็นอันดับแรกคือแก่นแท้ของการดำรงอยู่ การก่อร่างสร้างตัว การอยู่อย่างร่มเย็นเป็นสุข และการวางแผนชีวิตให้คนในครอบครัว.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พวกเขาให้ความสำคัญกับสุขภาพร่างกายอย่างมาก และมีความสามารถในการรักษาตนเอง.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มีใจเมตตากรุณา ทนไม่ได้หากเห็นผู้อื่นมีความทุกข์ทรมาน.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4F53B07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พวกเขามักช่างเรียกร้อง เมื่อให้ความรักกับผู้อื่นแล้ว ต้องการให้อีกฝ่ายจดจำความดีและตอบแทน.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ชอบยุ่งเรื่องชาวบ้าน เข้าไปช่วยแม้เขาไม่ต้องการ ซึ่งเป็นการสร้างแรงกดดันให้คนอื่น.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ความรัก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ของพวกเขาเป็นไปในเชิงรุก มีกลิ่นอายของการแทรกแซงปนอยู่ ซึ่งเห็นได้ชัดเจนในความสัมพันธ์ฉันคนรักที่ค่อยๆ กลายเป็นเผด็จการ.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พวกเขาชอบรับปากช่วยเหลือผู้คนทั่วไป แม้จะไม่ถนัด ทำให้รู้สึกหาเรื่องใส่ตัว.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จู้จี้จุกจิกขั้นรุนแรง.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แม้ดูเผินๆ เป็นคนชอบทำดี แต่จริงๆ แล้วช่างเลือกมาก ชอบวิจารณ์และแสดงความไม่พอใจลับหลัง.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EE66485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มีความคาดหวังในเรื่องความรักค่อนข้างรุนแรง การมีครอบครัวที่อบอุ่นถือเป็นตอนจบที่สมบูรณ์แบบ.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พวกเขากล้าทุ่มเท กล้าใช้จ่ายเพื่อให้เกิดกิจกรรมที่อบอุ่น คิดเสมอว่าคุณค่าของคนมีค่ามากกว่าวัตถุ.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อย่างไรก็ตาม ความสมบูรณ์แบบมักทำให้เสียสมดุลระหว่างอุดมคติกับความเป็นจริง.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เมื่อชอบใครสักคน อะไรที่เหมือนกันมักทำให้ประทับใจ.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พวกเขาจะรับรู้ถึงความเห็นแก่ตัวของตนเองได้ยาก บางครั้งจงใจสร้างสถานการณ์ที่ว่า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ไม่มีฉันไม่ได้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ชอบการดูแลบุคคลอื่น แม้กับคนที่มีวุฒิภาวะมากกว่า ก็จะคอยดูแลเหมือนเขาเป็นเด็ก.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มักตกหลุมรักคนที่ขาดความสมบูรณ์ทางจิตใจ เพราะจะทำหน้าที่ดูแลเขา.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7AB0827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นักวิชาการ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การให้บริการด้านอาหาร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พยาบาล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หมอ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ที่ปรึกษาด้านสุขภาพ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ผู้ฝึกสอน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จิตแพทย์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งานด้านบริการ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นักเขียน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เสริมสวย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งานเกี่ยวกับด้านศิลปะ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ผู้จัดการ.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7647EBC" w14:textId="77777777" w:rsidR="009C24E1" w:rsidRPr="009C24E1" w:rsidRDefault="009C24E1" w:rsidP="009C24E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การตีความเลขพรสวรรค์เฉพาะ:</w:t>
      </w:r>
    </w:p>
    <w:p w14:paraId="255EBF7A" w14:textId="77777777" w:rsidR="009C24E1" w:rsidRPr="009C24E1" w:rsidRDefault="009C24E1" w:rsidP="009C24E1">
      <w:pPr>
        <w:numPr>
          <w:ilvl w:val="0"/>
          <w:numId w:val="3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15/6: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มีอุดมคติและฉลาดหลักแหลม เป็นตัวแทนของอุดมคตินิยม.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เก่งด้านการสื่อสารกับผู้คน มีพลังจากภายในที่มาจากการสื่อสารกับจิตใจตนเอง และมีความสามารถในการเยียวยาผู้อื่น.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สิ่งที่ต้องเรียนรู้คือการยอมรับความผิดและถูกของตนเองและผู้อื่น มิเช่นนั้นความทระนงตนและอคติจะชักนำผู้อื่นอย่างผิดๆ.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EE4623E" w14:textId="77777777" w:rsidR="009C24E1" w:rsidRPr="009C24E1" w:rsidRDefault="009C24E1" w:rsidP="009C24E1">
      <w:pPr>
        <w:numPr>
          <w:ilvl w:val="0"/>
          <w:numId w:val="3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24/6: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ตัวเลข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2-4-6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มีลักษณะพิเศษในการชอบวิเคราะห์ ซึ่งการอยู่รวมกันทำให้กลายเป็นคนช่างจินตนาการ.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มักลังเลเมื่อต้องเลือกอะไรสักอย่าง แต่ก็เหมาะเป็นพิเศษในการให้บริการผู้อื่น.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ควรแสดงความสามารถในการคิดวิเคราะห์และจินตนาการไปกับงานได้อย่างเต็มที่ เช่น อาชีพที่ปรึกษา การวางแผน ผู้ช่วย หรือการเขียนนิยาย.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A99C3D5" w14:textId="77777777" w:rsidR="009C24E1" w:rsidRPr="009C24E1" w:rsidRDefault="009C24E1" w:rsidP="009C24E1">
      <w:pPr>
        <w:numPr>
          <w:ilvl w:val="0"/>
          <w:numId w:val="3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42/6: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สิ่งที่ต่างจาก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24/6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คือ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42/6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จะต้องรู้จักใช้พลังเลข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เรียนรู้ที่จะทำงานกับผู้อื่น และสำรวจความต้องการของตนเอง.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อย่าสร้างความกดดันให้กับชีวิตจนเกินไป.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เลขที่อยู่ด้วยกันเช่นนี้มักมีปัญหาการตัดสินใจเลือกผิดพลาด เพราะคิดมากเกินไปแต่กลับจำกัดสิ่งที่ต้องการจริงๆ ไว้.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7FA9E04" w14:textId="77777777" w:rsidR="009C24E1" w:rsidRPr="009C24E1" w:rsidRDefault="009C24E1" w:rsidP="009C24E1">
      <w:pPr>
        <w:numPr>
          <w:ilvl w:val="0"/>
          <w:numId w:val="3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33/6: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เป็นคนที่สมบูรณ์แบบนิยมมากที่สุด การมีเลข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สองตัวทำให้พยายามหาวิธีแสดงออกและชอบได้รับคำชม.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เลขชุดนี้ยังทำให้เป็นคนที่มีจิตวิญญาณมากที่สุด ทำงานอะไรมักมีประสิทธิภาพสูง เก่งด้านการลงมือทำ.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เหมาะกับอาชีพที่นำความคิดสร้างสรรค์ไปปฏิบัติและเติมเต็มความต้องการในการแสดงออกได้ เช่น นักเขียน นักแสดง นักขาย พิธีกร หรืออาชีพที่ต้องมีปฏิสัมพันธ์กับคนมากๆ.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48CDEE9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อิทธิพลของเลขเส้นทางชีวิตที่กระทบกับเลขอื่นในแผนภูมิ:</w:t>
      </w:r>
    </w:p>
    <w:p w14:paraId="6B507A37" w14:textId="77777777" w:rsidR="009C24E1" w:rsidRPr="009C24E1" w:rsidRDefault="009C24E1" w:rsidP="009C24E1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จะทำดีกับผู้อื่นด้วยความดุดัน และมีความต้องการที่จะควบคุมผู้อื่นสูง.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96D8D90" w14:textId="77777777" w:rsidR="009C24E1" w:rsidRPr="009C24E1" w:rsidRDefault="009C24E1" w:rsidP="009C24E1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จะยิ่งชอบเปรียบเทียบสิ่งที่ให้ไปกับสิ่งที่ได้รับกลับมา การให้ของคุณล้วนมีข้อแม้ มิเช่นนั้นก็จะเอาแต่บ่นไม่หยุด.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ADC9146" w14:textId="77777777" w:rsidR="009C24E1" w:rsidRPr="009C24E1" w:rsidRDefault="009C24E1" w:rsidP="009C24E1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จะกลายเป็นคนพูดไปเรื่อย คบเพื่อนกว้างขวาง ชอบช่วยเหลือเพื่อนทำโน่นทำนี่ และมักจะหมดพลังไปกับเรื่องที่ตนรับปากไว้.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ABDFA9B" w14:textId="77777777" w:rsidR="009C24E1" w:rsidRPr="009C24E1" w:rsidRDefault="009C24E1" w:rsidP="009C24E1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ต้องคอยระวังสาเหตุที่แท้จริงที่ทำให้ทำดีกับผู้อื่น ว่าเกิดจากการใช้ประโยชน์ซึ่งกันและกันหรือไม่ และมักคบเพื่อนแต่เพียงผิวเผินเท่านั้น.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543CD6C" w14:textId="77777777" w:rsidR="009C24E1" w:rsidRPr="009C24E1" w:rsidRDefault="009C24E1" w:rsidP="009C24E1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มักรับปากทำอะไรไปแล้วไม่สามารถทำได้จริง ด้านหนึ่งรับประกันว่าทำได้ แต่อีกด้านหนึ่งหาทางหลบเลี่ยงที่จะไม่ทำ.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52C7C28" w14:textId="77777777" w:rsidR="009C24E1" w:rsidRPr="009C24E1" w:rsidRDefault="009C24E1" w:rsidP="009C24E1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จะเกิดความขัดแย้งระหว่างพลังของเลข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ที่ไม่สามารถละทิ้งเพื่อนพ้องได้ กับเลข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ที่ไม่สนใจเพื่อนพ้อง ซึ่งจะทำให้เกิดสถานการณ์อันน่ากระอักกระ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อ่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วนใจ เพราะการเข้าสังคมเป็นเรื่องจำเป็นแต่ในใจกลับปิดสนิทไม่ยอมเปิดรับใคร.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6A3CECB" w14:textId="77777777" w:rsidR="009C24E1" w:rsidRPr="009C24E1" w:rsidRDefault="009C24E1" w:rsidP="009C24E1">
      <w:pPr>
        <w:numPr>
          <w:ilvl w:val="0"/>
          <w:numId w:val="3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ด้วยเพราะเป้าหมายของเลข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มีความแน่วแน่สูง ดังนั้น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รัก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จึงถือเป็นการลงทุนอย่างหนึ่ง กลายเป็นเครื่องมืออย่างหนึ่งเพื่อไปให้ถึงเป้าหมาย.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541076E" w14:textId="77777777" w:rsidR="009C24E1" w:rsidRPr="009C24E1" w:rsidRDefault="009C24E1" w:rsidP="009C24E1">
      <w:pPr>
        <w:numPr>
          <w:ilvl w:val="0"/>
          <w:numId w:val="3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จะมีตัวตนอยู่จริง ที่ไหนต้องการความช่วยเหลือก็จะไปที่นั่น แต่สิ่งที่ต้องระวังคือจะแสดงความรักก็ต่อเมื่อในชีวิตไม่มีอะไรต้องเป็นกังวลแล้ว.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AC6DDF4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ความสัมพันธ์กับหมายเลขเส้นทางชีวิตอื่น:</w:t>
      </w:r>
    </w:p>
    <w:p w14:paraId="4A3DAF0F" w14:textId="77777777" w:rsidR="009C24E1" w:rsidRPr="009C24E1" w:rsidRDefault="009C24E1" w:rsidP="009C24E1">
      <w:pPr>
        <w:numPr>
          <w:ilvl w:val="0"/>
          <w:numId w:val="3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มีความสัมพันธ์ที่ดีกับคนหมายเลข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2.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B71AEFC" w14:textId="77777777" w:rsidR="009C24E1" w:rsidRPr="009C24E1" w:rsidRDefault="009C24E1" w:rsidP="009C24E1">
      <w:pPr>
        <w:numPr>
          <w:ilvl w:val="0"/>
          <w:numId w:val="3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อาจเป็นปัญหาได้ เนื่องจากพวกเขามีชีวิตที่กระตือรือร้นและไม่ชอบการควบคุมที่คนหมายเลข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นำมาใช้.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352DFE7" w14:textId="77777777" w:rsidR="009C24E1" w:rsidRPr="009C24E1" w:rsidRDefault="009C24E1" w:rsidP="009C24E1">
      <w:pPr>
        <w:numPr>
          <w:ilvl w:val="0"/>
          <w:numId w:val="3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สามารถทำงานร่วมกันได้ แต่พวกเขามีความเข้าใจที่แตกต่างกันมากว่าความรักคืออะไร.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D645909" w14:textId="77777777" w:rsidR="009C24E1" w:rsidRPr="009C24E1" w:rsidRDefault="009C24E1" w:rsidP="009C24E1">
      <w:pPr>
        <w:numPr>
          <w:ilvl w:val="0"/>
          <w:numId w:val="3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จะเริ่มดูแลคนหมายเลข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ซึ่งจะไม่อนุญาตให้หมายเลข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เติมเต็มความต้องการในการดูแลคนรอบข้างของเขา.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DB8B058" w14:textId="77777777" w:rsidR="009C24E1" w:rsidRPr="009C24E1" w:rsidRDefault="009C24E1" w:rsidP="009C24E1">
      <w:pPr>
        <w:numPr>
          <w:ilvl w:val="0"/>
          <w:numId w:val="3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การรวมกันของคนหมายเลข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สามารถทำงานได้ แต่จะไม่ใช่เรื่องง่ายที่จะทำให้การร่วมมือเกิดขึ้น.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1520665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ตัวอย่างบุคคลที่มีชื่อเสียง: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Albert Einstein, Thomas Edison, Stevie Wonder, James Dean, John Lennon, Britney Spears, Victoria Beckham, Bruce Willis, Christopher Reeve, Michael Jackson, Eddie Murphy.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2CC3624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7 (Life Path Number 7)</w:t>
      </w:r>
    </w:p>
    <w:p w14:paraId="1F46012F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คือผู้ที่ชอบใช้สมองและมีตรรกะมากกว่าสัญชาตญาณ ปัญญาเป็นเลิศ แต่สันโดษ.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พวกเขามักมีความลึกลับและไม่ต้องการให้ผู้อื่นรู้ว่าพวกเขาเป็นใคร.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พิเศษไม่ธรรมดา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วิเคราะห์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หยั่งรู้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สิ่งเร้นลับ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ฉลาด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และตรรกะ.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BA8368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วอก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(Monkey).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ชาววอกเป็นซุปเปอร์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ฮี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โร่ที่ชอบต่อสู้เพื่อความยุติธรรม ทำให้เป็นที่นับถือของคนรอบข้าง.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จิตใจละเอียดอ่อนและเห็นใจในความทุกข์ของผู้อื่น ไม่ชอบง้อใคร มีเล่ห์เหลี่ยม หัวไว และชอบเรื่องตื่นเต้นท้าทาย.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พวกเขาไม่อยู่เฉย มีปฏิภาณไหวพริบ ตัดสินใจดี และรับมือสถานการณ์คับขันได้อย่างฉลาด.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พวกเขามีอารมณ์ขันและสรรหาเรื่องมาคุยได้ไม่รู้จบ.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F40935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มีความสามารถในการวิเคราะห์ได้อย่างแม่นยำ ช่างสังเกต และมีความสามารถในการค้นคว้า.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พวกเขาลึกลับ ชอบศึกษา สงบนิ่ง และยากที่จะหยั่งถึง.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พวกเขาอยากรู้อยากเห็น แสวงหาสัจธรรม ชอบวิปัสสนา ศึกษาด้วยตนเองจนเชี่ยวชาญ และมีปัญญา.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มีสัญชาตญาณแรงกล้าทางด้านจิตใจในแง่พลังแห่งปัญญาญาณ มีอารมณ์ศิลปิน เข้าใจหลักปรัชญา และมักโชคดี.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B61303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อาจเย่อหยิ่ง ไม่ไว้ใจใครง่ายๆ ด่วนสรุป สันโดษ และสุดโต่ง.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พวกเขารักตนเอง เฉื่อยชา ไม่พอดีเว้นระยะกับทุกคน ชอบทุจริต จู้จี้จุกจิก และไม่มีความเห็นอกเห็นใจ.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พวกเขาดื้อดึง เป็นโรคขี้สงสัย ต้องการควบคุมทุกอย่าง และอาจมองโลกในแง่ร้าย ไร้สาระ ชอบทะเลาะวิวาท และชอบเก็บงำความลับของคนอื่น.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A83B659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คือความเชื่อมั่นในตรรกะของตนเองมากเกินไป จนพยายามจะทำตนเป็นเจ้าทฤษฎีหรือแนวคิดใหม่ ซึ่งมักจะเป็นดาบคืนสู่ตัวเอง.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รวมถึงความเย่อหยิ่งจากปัญญาของตนเอง.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9F764A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การวิเคราะห์จะนำพาหมายเลข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ไปสู่ความสำเร็จ.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พวกเขาสามารถตามติดความเป็นไปของยุคสมัยได้อย่างทันท่วงที และแนวคิดมักจะเปลี่ยนใหม่ตามสถานการณ์.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ในหัวมักตั้งคำถามให้กับทุกเรื่องและสนุกกับการเข้าใจอะไรอย่างแตกฉาน.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พวกเขาใช้เหตุผล มีหลักอ้างอิง มีข้อสรุปและพิสูจน์ได้จริงก่อนจะบอกให้ผู้อื่นเชื่อ.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พวกเขาช่างสังเกตในการสรุปสิ่งต่างๆ ที่พบเจอ และกล้าล้มล้างความเชื่อเก่าๆ.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เรียนรู้ด้วยตนเองจนเชี่ยวชาญ ความรู้เกิดจากการสังเกตและวิเคราะห์ด้วยตนเอง.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2DD18DD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ความเย่อหยิ่งเป็นบาปแรกของพวกเขา เนื่องจากมีความคิดอ่านดีกว่าคนอื่น ทำให้มักคิดว่าตนรู้อะไรลึกซึ้งกว่าคนอื่น.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ด้วยเหตุนี้เอง พวกเขาจึงชอบนึกดูถูกคนอื่นและชอบแสดงความเย่อหยิ่งออกมา.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พวกเขารักตนเอง หมกมุ่นอยู่กับความคิดตนเอง และมักประเมินผลตนเองสูงเกินจริง.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พวกเขาด่วนสรุป เชื่อมั่นในตรรกะของตนเองมากเกินไป และเป็นคนหัวดื้อ.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เป็นโรคขี้สงสัยมากเกินไป ไม่ยินดีเมื่อเห็นสิ่งอื่นประสบความสำเร็จ และมักมองด้วยความไม่เชื่อมั่นสงสัย.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70F809E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เป็นคนใจเย็นมีเหตุผล แม้ตกหลุมรักใครก็ยังสามารถควบคุมตนเองได้ดี และพยายามรักษาระยะห่าง.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แม้ตกลงปลงใจกันแล้ว ก็ยังรู้สึกเหมือนตนเองเป็นโสด เพราะยังรักษาความสันโดษและความเป็นส่วนตัวไว้.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พวกเขาต้องการความมั่นใจในความรัก เมื่อได้พบคนที่ชอบจะเอาใจใส่อีกฝ่ายมาก แต่การแสดงออกจะซับซ้อน.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มีอะไรมักไม่ค่อยพูดตรงๆ จะเดาเอาจากการกระทำของอีกฝ่าย.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พวกเขาบอกใบ้ชัดเจนว่า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ฉันชอบคุณ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แต่เมื่ออีกฝ่ายมีท่าทีตอบสนอง ก็จะรู้สึกไม่สบายใจและหาเหตุผลมาชะลอความสัมพันธ์.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8C61F4B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ที่ปรึกษา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ผู้เชี่ยวชาญ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นักวิเคราะห์อาชีพอิสระ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นักสืบ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ผู้สังเกตการณ์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นักข่าว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นักวิจัยเฉพาะทาง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นักวิทยาศาสตร์ผู้ศึกษาศาสตร์ลึกลับ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ศิลปิน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นักเขียน.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3AB4E65" w14:textId="77777777" w:rsidR="009C24E1" w:rsidRPr="009C24E1" w:rsidRDefault="009C24E1" w:rsidP="009C24E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การตีความเลขพรสวรรค์เฉพาะ:</w:t>
      </w:r>
    </w:p>
    <w:p w14:paraId="6DEB63D6" w14:textId="77777777" w:rsidR="009C24E1" w:rsidRPr="009C24E1" w:rsidRDefault="009C24E1" w:rsidP="009C24E1">
      <w:pPr>
        <w:numPr>
          <w:ilvl w:val="0"/>
          <w:numId w:val="3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16/7: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มีเซ้น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ส์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และสติปัญญาค่อนข้างดี สามารถตัดสินเรื่องราวต่างๆ ได้ด้วยความรู้สึก.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จุดเริ่มต้นของทุกอย่างมาจากความรู้สึก แม้ภายนอกจะดูเยือกเย็นแต่ในใจก็ยังรุ่มร้อน.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พลังแห่งการสร้างสรรค์คือความรัก.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ศักยภาพส่วนใหญ่เกี่ยวข้องกับจิตใจ หากไว้เนื้อเชื่อใจผู้อื่นและก้าวออกจากโลกส่วนตัวได้ จะประสบความสำเร็จในทุกอาชีพที่เกี่ยวข้องกับพลังทางสมอง.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A61FF33" w14:textId="77777777" w:rsidR="009C24E1" w:rsidRPr="009C24E1" w:rsidRDefault="009C24E1" w:rsidP="009C24E1">
      <w:pPr>
        <w:numPr>
          <w:ilvl w:val="0"/>
          <w:numId w:val="3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25/7: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ภายนอกดูเหมือนพูดคุยกับผู้อื่นได้อย่างเป็นธรรมชาติ แต่แท้จริงแล้วมักโดดเดี่ยว ซ่อนเร้นนิสัยของตนเอง และกลัวผู้อื่นจะเห็นจิตใจ.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อย่างไรก็ตาม คนเลขนี้ใสซื่อบริสุทธิ์เหมือนเด็กคนหนึ่ง กลัวการผูกมัด กล้ายืนยันข้อเท็จจริงของตนเอง และใฝ่หาความรู้.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มีความรู้ความสามารถ ขอเพียงมีใจที่จะทำเรื่องใดเรื่องหนึ่งอย่างจริงจังก็สามารถกระตุ้นศักยภาพให้แสดงออกมาได้.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C884E7A" w14:textId="77777777" w:rsidR="009C24E1" w:rsidRPr="009C24E1" w:rsidRDefault="009C24E1" w:rsidP="009C24E1">
      <w:pPr>
        <w:numPr>
          <w:ilvl w:val="0"/>
          <w:numId w:val="3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43/7: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มีความสนใจเรื่องสรรพสิ่งในจักรวาลและพลังลึกลับพอประมาณ มักถูกเรื่องเหล่านี้ดึงดูดความสนใจทางจิตวิญญาณ.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ต่างอยู่ในประเภทสติปัญญา จึงมักสนใจในเรื่องที่ตนอยากรู้ อยากเห็น อยากค้นคว้าวิจัย ซึ่งออกไปในแนวไม่อยู่กับความเป็นจริง.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ให้ความสำคัญกับความมั่นคงของครอบครัว วัตถุ และหน้าที่การงาน ทำให้เลขชุดนี้มีความขัดแย้งในตนเองพอสมควร.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437570B" w14:textId="77777777" w:rsidR="009C24E1" w:rsidRPr="009C24E1" w:rsidRDefault="009C24E1" w:rsidP="009C24E1">
      <w:pPr>
        <w:numPr>
          <w:ilvl w:val="0"/>
          <w:numId w:val="3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34/7: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ชีวิตที่ใช้อยู่บนความเป็นจริงคือพื้นฐานแห่งการบรรลุเป้าหมาย.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หากเปรียบเทียบกับ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43/7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แล้ว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34/7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ให้ความสำคัญกับความมั่นคงมากกว่า ยินดีที่จะรับความเห็นเรื่องราวใหม่ๆ แต่ก็กลัวความไม่มั่นคงที่เกิดขึ้นจากการเปลี่ยนแปลง.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ดังนั้น คนที่มีเลขชีวิต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หากในเลขพรสวรรค์มีเลข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รวมอยู่แล้ว แน่นอนว่าจะต้องมีแนวโน้มอนุรักษ์นิยมส่วนหนึ่งอยู่ในนิสัยด้วย.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A1307BA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อิทธิพลของเลขเส้นทางชีวิตที่กระทบกับเลขอื่นในแผนภูมิ:</w:t>
      </w:r>
    </w:p>
    <w:p w14:paraId="571C5664" w14:textId="77777777" w:rsidR="009C24E1" w:rsidRPr="009C24E1" w:rsidRDefault="009C24E1" w:rsidP="009C24E1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ความเย่อหยิ่งจองหองถือเป็นจุดอ่อน การที่ไม่เห็นใครอยู่ในสายตาเป็นตัวพิสูจน์ว่ายังไม่เป็นผู้ยิ่งใหญ่.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52B22C6" w14:textId="77777777" w:rsidR="009C24E1" w:rsidRPr="009C24E1" w:rsidRDefault="009C24E1" w:rsidP="009C24E1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จะชอบคิดอะไรเพ้อเจ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้อ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ช่างจินตนาการ ถึงแม้จะมีความสามารถในการหยั่งรู้ แต่ก็ต้องดูว่าจะวางใจเชื่อความรู้สึกตนเองหรือไม่.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2E20E14" w14:textId="77777777" w:rsidR="009C24E1" w:rsidRPr="009C24E1" w:rsidRDefault="009C24E1" w:rsidP="009C24E1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จะมีทั้งความเป็นผู้ใหญ่และความเป็นเด็กอยู่ในตัว หากเจอเรื่องดีๆ ก็จะเป็นผู้ใหญ่ หากเจอปัญหาก็จะกลายเป็นเด็ก และชอบหนีปัญหาขั้นรุนแรง.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542CA65" w14:textId="77777777" w:rsidR="009C24E1" w:rsidRPr="009C24E1" w:rsidRDefault="009C24E1" w:rsidP="009C24E1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จะเป็นคนมีเหตุผลมาก มีความรู้ความสามารถในระดับแถวหน้า แต่เสียดายที่ระมัดระวังมากเกินไป ทั้งยังขี้ระแวง ทำให้มักเสียโอกาสดีๆ 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E5B2FD9" w14:textId="77777777" w:rsidR="009C24E1" w:rsidRPr="009C24E1" w:rsidRDefault="009C24E1" w:rsidP="009C24E1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ความอคติจะทำให้ยืนหยัดอย่างไม่ลืมหูลืมตา เป็นตายอย่างไรก็ไม่ยอมอ่อนข้อ.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B4789A6" w14:textId="77777777" w:rsidR="009C24E1" w:rsidRPr="009C24E1" w:rsidRDefault="009C24E1" w:rsidP="009C24E1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ความเชื่อมั่นเป็นวิกฤตปัญหาอันใหญ่หลวง เมื่อเลขที่ชอบวัดมาตรฐานทางศีลธรรมอย่างเลข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มาเจอกับเลข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จะกลายเป็นยิ่งเพิ่มความระแวงสงสัยในทุกสิ่งบนโลกนี้.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2787BD9" w14:textId="77777777" w:rsidR="009C24E1" w:rsidRPr="009C24E1" w:rsidRDefault="009C24E1" w:rsidP="009C24E1">
      <w:pPr>
        <w:numPr>
          <w:ilvl w:val="0"/>
          <w:numId w:val="3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จะเป็นคนช่างสังเกตเกินมนุษย์ วางแผนเก่ง หากพลังของสองเลขนี้รวมกันได้อย่างพอเหมาะพอดีแล้ว จะสามารถเป็นหลักให้กับธุรกิจได้เพราะเก่งทั้งด้านวางเล่ห์เหลี่ยมทางธุรกิจ.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33405CE" w14:textId="77777777" w:rsidR="009C24E1" w:rsidRPr="009C24E1" w:rsidRDefault="009C24E1" w:rsidP="009C24E1">
      <w:pPr>
        <w:numPr>
          <w:ilvl w:val="0"/>
          <w:numId w:val="3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จำเป็นต้องมีแรงกระตุ้นความฉลาดจึงปรากฏ สิ่งที่ต้องระวังคือ ถึงแม้จะเป็นคนมีสติปัญญาดี แต่มีปัญหาเรื่องขาดแรงกระตุ้น.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DCF7EBD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ความสัมพันธ์กับหมายเลขเส้นทางชีวิตอื่น:</w:t>
      </w:r>
    </w:p>
    <w:p w14:paraId="3C3DD667" w14:textId="77777777" w:rsidR="009C24E1" w:rsidRPr="009C24E1" w:rsidRDefault="009C24E1" w:rsidP="009C24E1">
      <w:pPr>
        <w:numPr>
          <w:ilvl w:val="0"/>
          <w:numId w:val="3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คู่ที่ดีที่สุดคือผู้ที่มีการสั่นสะเทือนของคนหมายเลข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เช่นเดียวกัน.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B56FAAC" w14:textId="77777777" w:rsidR="009C24E1" w:rsidRPr="009C24E1" w:rsidRDefault="009C24E1" w:rsidP="009C24E1">
      <w:pPr>
        <w:numPr>
          <w:ilvl w:val="0"/>
          <w:numId w:val="3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สามารถทำงานร่วมกันได้ดี.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2DB5660" w14:textId="77777777" w:rsidR="009C24E1" w:rsidRPr="009C24E1" w:rsidRDefault="009C24E1" w:rsidP="009C24E1">
      <w:pPr>
        <w:numPr>
          <w:ilvl w:val="0"/>
          <w:numId w:val="3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จะพยายามเอาใจคนหมายเลข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แต่โดยปกติแล้วจะไม่ส่งผลใดๆ.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38D7C0F" w14:textId="77777777" w:rsidR="009C24E1" w:rsidRPr="009C24E1" w:rsidRDefault="009C24E1" w:rsidP="009C24E1">
      <w:pPr>
        <w:numPr>
          <w:ilvl w:val="0"/>
          <w:numId w:val="3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อาจเป็นเรื่องยากสำหรับคนหมายเลข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เนื่องจากหมายเลข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ต้องการความโดดเดี่ยว.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5DD4DD4" w14:textId="77777777" w:rsidR="009C24E1" w:rsidRPr="009C24E1" w:rsidRDefault="009C24E1" w:rsidP="009C24E1">
      <w:pPr>
        <w:numPr>
          <w:ilvl w:val="0"/>
          <w:numId w:val="3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เหมือนมีพลังมากเกินไปและอาจไม่ใช่เรื่องง่ายสำหรับคนหมายเลข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7.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5FF7396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ตัวอย่างบุคคลที่มีชื่อเสียง: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Muhammad Ali, Sir Winston Churchill, George HW Bush, Princess Diana, Marilyn Monroe, Julia Roberts, Leonardo DiCaprio, Bruce Lee, Eric Clapton, James Cameron, Antonio Banderas.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4023CD4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8 (Life Path Number 8)</w:t>
      </w:r>
    </w:p>
    <w:p w14:paraId="34E443BE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เปรียบเสมือนเถ้าแก่น้อยโดยกำเนิดที่สร้างตัวเองด้วยสองมือเปล่า และรู้ใช้วิชามาร.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พลังงานของหมายเลข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เกี่ยวข้องกับการทำสิ่งต่างๆ ให้สำเร็จ และสร้างผลลัพธ์ที่เป็นรูปธรรมในรูปของวัตถุหรือตัวเงิน.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ทะเยอทะยาน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กรรม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และอดทนอดกลั้น.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407A8BD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ระกา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(Rooster).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ชาวระกามักเป็นพวกหัวอนุรักษ์นิยม มีความตรงไปตรงมา ไม่ชอบอ้อมค้อม.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พวกเขาชอบเข้าสังคม ต้องการการใส่ใจจากผู้อื่น ชอบจัดการ ชอบตกเป็นเป้าสายตา และชอบคำเยินยอ.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พวกเขามักห่วงภาพลักษณ์ของตัวเองมาก ไม่ยอมรับคำตำหนิติเตียน และค่อนข้างหัวดื้อ.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แม้จะชอบใช้เงิน แต่ก็รู้คุณค่าของเงิน รู้จักเก็บออม และมีพรสวรรค์ด้านการหาเงิน.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4E136E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มีความเป็นผู้นำที่เด็ดขาด กล้าหาญ ใจกล้า แน่วแน่ และชัดเจน.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พวกเขาลงมือทำจริง ระมัดระวัง อ่อนเป็นแข็งเป็น และเฉลียวฉลาด.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มีหัวการค้า มีพรสวรรค์ทางการเงิน ประสบความสำเร็จ มีความรู้ลึกซึ้ง และทะเยอทะยานในการหาเงิน.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บางครั้งชอบช่วยเหลือผู้อื่นและยึดหลักทำดีย่อมได้ดี.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F03E00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อาจตึงเครียด ใจแคบ วัตถุนิยม บ้าอำนาจ และฉุยแฉะ.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พวกเขาอาจบ้างาน เครียด ใจร้อน ชอบจัดแจง โกรธง่าย และอยากเห็นผลเร็ว.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ต้องการเป็นผู้ควบคุม ทะนงตน ชอบเรื่องทางโลก หัวสูง และชอบฉวยโอกาส.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พวกเขาลุแก่อำนาจ สนใจแต่ผลประโยชน์ ไม่ซื่อสัตย์ ชอบเปรียบเทียบ และชอบการพนัน ซึ่งอาจนำมาซึ่งหายนะ.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2B681E1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คือความบาดหมางจากคนที่รัก หรือบางครั้งรู้สึกห่างเหินและความเหงาที่คนส่วนใหญ่รู้สึกว่าอยู่ในอำนาจ ซึ่งเปรียบได้กับยิ่งสูงยิ่งหนาว.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ความท้าทายสำหรับหมายเลข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คือการรักษาสมดุลระหว่างชีวิตทางวัตถุกับจิตวิญญาณให้ได้.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ควรหลีกเลี่ยงการลดทอนความคิดเห็นของผู้อื่น.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EA148AA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ไม่ใช่คนคิดอะไร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ลอยๆ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 หากคิดได้แล้วจะค่อยๆ ลงมือทำจนสำเร็จ.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พวกเขาลงมือทำจริง และจะทำอะไรต้องให้เห็นผล.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พวกเขาระมัดระวัง จะทำสิ่งที่ตนเองถนัดเท่านั้น ไม่ชอบเสี่ยง และเชื่อในประสบการณ์.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ก่อนตัดสินใจทุ่มเทจะตรวจสอบอย่างละเอียด วางแผนเรียบร้อยแล้วจึงค่อยลงมือทำ.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มีพรสวรรค์ทางการเงิน ใช้เงินทองมาเป็นเกณฑ์วัดความสำเร็จ.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มีความหลักแหลมเรื่องการเงิน เก่งด้านการลงทุน ฉลาด และมีหัวด้านนี้.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มีความกล้าหาญและความใจกล้า มีใจที่จะทำงานใหญ่ ไม่เอาตัวเองไปติดกับเรื่องเล็กๆ.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C6D76E0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พวกเขามักฉกฉวยโอกาส เพราะจดจ่อกับเป้าหมายมากเกินไป ทำให้ให้ความสำคัญกับผลลัพธ์ก่อน.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หากผลลัพธ์ยังห่างไกล จะคิดหาวิธีที่ทำน้อยได้มาก.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พวกเขาไม่มีความอดทนในการรอคอยโอกาส.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ความชั่วร้ายพุ่งพล่านอยู่ในอก สิ่งเลวร้ายอย่างการพนัน ค้ามนุษย์ ธุรกิจสีเทาๆ และการทำลายผู้อื่นเพื่อผลประโยชน์ เป็นพลังด้านมืดที่เป็น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ทางลัด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"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สู่เป้าหมาย.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ต้องการเป็นผู้ควบคุม และเคยชินกับการให้ทุกอย่างอยู่ภายใต้การควบคุม.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ไม่ไว้ใจคนรอบข้าง ต้องเป็นคนกุมอำนาจทุกอย่างไว้ในมือ.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E766D6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ความสำเร็จเป็นวีรบุรุษของหมายเลข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8.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ในช่วงที่คบหาดูใจกับใคร จะสนใจผลลัพธ์เป็นหลัก และต้องการเป็นผู้ควบคุมอยู่ตลอดเวลา เพื่อปกป้องความยั่งยืนของผลลัพธ์.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พวกเขาเป็นคนรักที่มีความเผด็จการแฝงอยู่.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แม้จะดูเป็นคนอ่อนโยน อบอุ่น และอารมณ์ดี แต่ความเผด็จการที่ว่านี้ไม่ใช่การสั่งการ แต่เป็นการแอบควบคุมอีกฝ่ายอย่างเงียบๆ.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พวกเขาจะบังคับแบบใช้ไม้อ่อน ทำให้คนรักรับรู้ถึงแรงกดดันแต่บอกไม่ได้ว่าทำไม.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คนที่เหมาะกับพวกเขาคือคนที่ค่อนข้างรักสันโดษ กล้าหาญ เด็ดเดี่ยว มีความคิดเป็นของตนเอง และสามารถสนับสนุนเรื่องการงานได้.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04FF656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นักธุรกิจ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สำนักพิมพ์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ผู้รับเหมา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วิศวกร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นักวิเคราะห์ทางการเงิน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ผู้พิพากษา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นักการเมือง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ศิลปิน (สาขาอื่นๆ).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6AA2CFD" w14:textId="77777777" w:rsidR="009C24E1" w:rsidRPr="009C24E1" w:rsidRDefault="009C24E1" w:rsidP="009C24E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การตีความเลขพรสวรรค์เฉพาะ:</w:t>
      </w:r>
    </w:p>
    <w:p w14:paraId="098CC78C" w14:textId="77777777" w:rsidR="009C24E1" w:rsidRPr="009C24E1" w:rsidRDefault="009C24E1" w:rsidP="009C24E1">
      <w:pPr>
        <w:numPr>
          <w:ilvl w:val="0"/>
          <w:numId w:val="3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17/8: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เลขชุดนี้มีพลังมาก ทั้งความอิสระ ตระหนักรู้ ความเป็นผู้นำ และมันสมองเป็นเลิศ.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มีความทะเยอทะยานท่วมท้นกับอำนาจ บารมี และทรัพย์สินเงินทอง.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มีศักยภาพในการทำงานใหญ่ มีพลังความสามารถในเรื่องงานและพรสวรรค์เรื่องความโชคดีอย่างหาตัวจับยาก.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สิ่งสำคัญคือต้องเอาชนะความเย่อหยิ่งทะนงตน โดยเฉพาะความหวาดระแวงและความช่างสงสัยของเลข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ที่จะเป็นอุปสรรคต่อความสำเร็จ.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8CFECF8" w14:textId="77777777" w:rsidR="009C24E1" w:rsidRPr="009C24E1" w:rsidRDefault="009C24E1" w:rsidP="009C24E1">
      <w:pPr>
        <w:numPr>
          <w:ilvl w:val="0"/>
          <w:numId w:val="3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26/8: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ความมีคุณธรรมของเลข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ค่อนข้างสูง แต่เลขชีวิต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ก็ให้ความสำคัญกับชื่อเสียงเงินทอง ทำให้เกิดความขัดแย้งในตนเอง.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อาจเปลี่ยนไปมาระหว่างเห็นแก่เงินกับไม่เห็นแก่เงิน หรือถึงขั้นเกลียดชังความร่ำรวย.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สิ่งที่ต้องเข้าใจคือ การเห็นแก่เงินไม่ใช่เรื่องผิด ซึ่งเป็นพื้นฐานที่คนเลข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26/8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จะต้องใช้รับแบกภาระครอบครัว.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BC2DF40" w14:textId="77777777" w:rsidR="009C24E1" w:rsidRPr="009C24E1" w:rsidRDefault="009C24E1" w:rsidP="009C24E1">
      <w:pPr>
        <w:numPr>
          <w:ilvl w:val="0"/>
          <w:numId w:val="3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35/8: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เป็นเลขชุดที่มีความมักใหญ่ใฝ่สูง ชอบให้ตนเป็นจุดสนใจ ไม่ชอบการเป็นคนทั่วไป.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ด้วยความชอบหลากหลาย ทำให้จับความสำคัญไม่ได้ อยากทำไปหมด.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แต่พอลงมือทำจริงจะเกิดอาการดื้อรั้น ขาดความอดทน.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มีความเอาแต่ใจ ไม่มีระเบียบวินัย และไม่อยู่กับความเป็นจริง.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5DFB8F83" w14:textId="77777777" w:rsidR="009C24E1" w:rsidRPr="009C24E1" w:rsidRDefault="009C24E1" w:rsidP="009C24E1">
      <w:pPr>
        <w:numPr>
          <w:ilvl w:val="0"/>
          <w:numId w:val="3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44/8: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คนเลขชุดนี้ชัดเจนว่าตนเองต้องการอะไร และมีหัวการค้ามากที่สุด.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เก่งในทางปฏิบัติทั้งคู่.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หากเรียงลำดับความสำคัญระหว่างทรัพย์สินเงินทอง อำนาจ และความสำเร็จแล้ว สิ่งแรกที่คนเลข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44/8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จะเลือกคือทรัพย์สินเงินทอง (เงินฝากและที่อยู่อาศัย) เพราะเงินทองเป็นสิ่งพื้นฐานที่นำมาซึ่งความรู้สึกปลอดภัย.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6BD78B2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อิทธิพลของเลขเส้นทางชีวิตที่กระทบกับเลขอื่นในแผนภูมิ:</w:t>
      </w:r>
    </w:p>
    <w:p w14:paraId="7DCC11E9" w14:textId="77777777" w:rsidR="009C24E1" w:rsidRPr="009C24E1" w:rsidRDefault="009C24E1" w:rsidP="009C24E1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จะเป็นต้นแบบของผู้นำ เก่งเรื่องการงานกว่าคนธรรมดาทั่วไป ทำอะไรมักจะประสบความสำเร็จ แต่ก็สร้างความกดดันให้ผู้อื่นได้ง่าย.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8D82244" w14:textId="77777777" w:rsidR="009C24E1" w:rsidRPr="009C24E1" w:rsidRDefault="009C24E1" w:rsidP="009C24E1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จะมีความอดทนอดกลั้น รู้จักการทำงานเป็นทีม แต่ก็ง่ายที่จะยอมคุกเข่าคนอื่นเนื่องจากมีเจตนาไม่บริสุทธิ์.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6A73FAE" w14:textId="77777777" w:rsidR="009C24E1" w:rsidRPr="009C24E1" w:rsidRDefault="009C24E1" w:rsidP="009C24E1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3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จะอารมณ์แปรปรวนไปมา หากร้อนใจอยากประสบความสำเร็จเร็วๆ ก็ต้องระวังว่านิสัยในด้านร้ายอย่างความไม่ซื่อสัตย์จะปรากฏออกมาให้เห็น.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942B9CC" w14:textId="77777777" w:rsidR="009C24E1" w:rsidRPr="009C24E1" w:rsidRDefault="009C24E1" w:rsidP="009C24E1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ความต้องการประสบความสำเร็จจะลดลง แต่ต้องการหาเงินให้มากขึ้น หรือหน้าเงินนั่นเอง.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FDE9ACE" w14:textId="77777777" w:rsidR="009C24E1" w:rsidRPr="009C24E1" w:rsidRDefault="009C24E1" w:rsidP="009C24E1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จะชัดเจนว่าตนเองต้องการอะไร และจะมองความปรารถนาทางการงานเป็นเกมอย่างหนึ่ง ให้ความสำคัญกับขั้นตอนการดำเนินงาน แต่ก็มักจะเยินยอคนเกินจริง.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9E5A68E" w14:textId="77777777" w:rsidR="009C24E1" w:rsidRPr="009C24E1" w:rsidRDefault="009C24E1" w:rsidP="009C24E1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6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ดูยากว่าช่วยผู้อื่นด้วยความจริงใจหรือมีเป้าหมายอื่นแอบแฝง และจะชอบเข้าไปแทรกแซงการตัดสินใจของคนอื่น.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A3367A2" w14:textId="77777777" w:rsidR="009C24E1" w:rsidRPr="009C24E1" w:rsidRDefault="009C24E1" w:rsidP="009C24E1">
      <w:pPr>
        <w:numPr>
          <w:ilvl w:val="0"/>
          <w:numId w:val="3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เป็นคนค่อนข้างซับซ้อน วางแผนทำอะไรอย่างรอบคอบ และเก่งด้านกลยุทธ์.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11B87B8" w14:textId="77777777" w:rsidR="009C24E1" w:rsidRPr="009C24E1" w:rsidRDefault="009C24E1" w:rsidP="009C24E1">
      <w:pPr>
        <w:numPr>
          <w:ilvl w:val="0"/>
          <w:numId w:val="3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ถ้ามีเลข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มากเกินไป: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จะต้องการเงินทองเพื่อทุ่มเทให้กับความรัก.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8327DD3" w14:textId="77777777" w:rsidR="009C24E1" w:rsidRPr="009C24E1" w:rsidRDefault="009C24E1" w:rsidP="009C24E1">
      <w:p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ความสัมพันธ์กับหมายเลขเส้นทางชีวิตอื่น:</w:t>
      </w:r>
    </w:p>
    <w:p w14:paraId="4411FBA4" w14:textId="77777777" w:rsidR="009C24E1" w:rsidRPr="009C24E1" w:rsidRDefault="009C24E1" w:rsidP="009C24E1">
      <w:pPr>
        <w:numPr>
          <w:ilvl w:val="0"/>
          <w:numId w:val="4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ความสัมพันธ์ที่ยากที่สุดสำหรับคนหมายเลข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คือ กับคนหมายเลข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หรือ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1.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0EFA351" w14:textId="77777777" w:rsidR="009C24E1" w:rsidRPr="009C24E1" w:rsidRDefault="009C24E1" w:rsidP="009C24E1">
      <w:pPr>
        <w:numPr>
          <w:ilvl w:val="0"/>
          <w:numId w:val="4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สามารถทำงานกับหมายเลขเส้นทางชีวิตอื่นๆ ได้หากพวกเขาหยุดควบคุมมากเกินไป และไม่ทำให้คู่ของพวกเขาทำในสิ่งที่พวกเขาทำไม่ได้.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458FAA6" w14:textId="77777777" w:rsidR="009C24E1" w:rsidRPr="009C24E1" w:rsidRDefault="009C24E1" w:rsidP="009C24E1">
      <w:pPr>
        <w:numPr>
          <w:ilvl w:val="0"/>
          <w:numId w:val="4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เพื่อที่จะพบความกลมกลืน พวกเขาจำเป็นต้องมองเข้าไปข้างในจิตใจ และหยุดมองคนข้างๆ แบบผิวเผิน.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49469D3" w14:textId="77777777" w:rsidR="009C24E1" w:rsidRPr="009C24E1" w:rsidRDefault="009C24E1" w:rsidP="009C24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ตัวอย่างบุคคลที่มีชื่อเสียง: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Alexander G. Bell, Nelson Mandela, Anthony Hopkins, Brooke Shields, Whoopi Goldberg, Sarah McLachlan, Tommy Lee Jones.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CACBFD8" w14:textId="77777777" w:rsidR="009C24E1" w:rsidRPr="009C24E1" w:rsidRDefault="009C24E1" w:rsidP="009C24E1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เลขเส้นทางชีวิต...หมายเลข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9 (Life Path Number 9)</w:t>
      </w:r>
    </w:p>
    <w:p w14:paraId="7A48832D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คำนิยามและแก่นแท้: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คือนักฝันที่เปี่ยมไปด้วยศรัทธา ปัญญา และจิตวิญญาณ แต่ชอบมโน.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พวกเขามีความเป็นผู้หญิงมากกว่าผู้ชายเพราะเข้าใจและห่วงใยผู้อื่นมาก แม้แต่คนที่ไม่เคยพบเจอ.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มีจิตใจและจิตวิญญาณมากกว่าอารมณ์หรือร่างกาย โดยมีมุมมองในแง่ดีและความเข้าใจที่มีผลกระทบต่อมนุษยชาติ.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คำสำคัญที่เกี่ยวข้องคือ ตื่นรู้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ให้อภัยใจกว้าง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และสนับสนุน.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ADD6103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การเชื่อมโยงกับนักษัตรจีน: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เลขเส้นทางชีวิตหมายเลข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สอดคล้องกับอุปนิสัยของนักษัตร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"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จอ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" (Dog).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ชาวจอเป็นคนซื่อสัตย์ จริงใจ และจงรักภักดี ไว้ใจได้ และให้ความเห็นอกเห็นใจเมื่อมีใครมาขอความช่วยเหลือ.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พวกเขาจริงใจและรับไม่ได้กับ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มอยุติธรรม จึงต่อสู้เพื่อความถูกต้องโดยไม่คำนึงถึงอันตราย.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มีวิจารณญาณในการแยกแยะข่าวสารได้ดี และชอบอาสาเจ้านาย จึงมักได้รับการสนับสนุนจากผู้ใหญ่.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พวกเขามักเป็นคนจริงจัง ขี้บ่น ขี้วิตก แต่ก็มีศักดิ์ศรีและพร้อมจะต่อสู้เพื่อความยุติธรรม.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29DFA01C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ความหมายด้านบวก: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มีสติปัญญาดี ชอบแสวงหาความรู้สูงส่ง เข้าใจถึงการเกิดการตาย มีความศรัทธา และทุ่มเทความรัก.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พวกเขาทำเพื่อผู้อื่น มีเมตตา เห็นแก่ผู้อื่น จิตแข็ง และรู้จักรัก.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เป็นแรงบันดาลใจให้ผู้อื่น ยุติธรรม ช่างจินตนาการ เอื้ออารีมีมนุษยธรรม </w:t>
      </w:r>
      <w:proofErr w:type="spellStart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โร</w:t>
      </w:r>
      <w:proofErr w:type="spellEnd"/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แมนติก และซื่อสัตย์.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030E1ADB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ความหมายด้านลบ: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หากแสดงออกในทางลบ 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อาจเกียจคร้าน หลงผิด ปฏิเสธไม่เป็น เอื่อยเฉื่อย และขี้ขลาด.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พวกเขาไม่ค่อยนึกถึงตนเอง งมงาย มีความรักล้นเหลือ หดหู่ง่าย และมีความรู้สึกอ่อนไหว.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พวกเขาดูถูกตนเอง ไม่อยู่กับความจริง ชอบสร้างภาพหลอน และคิดไปเอง.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F28FE60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ข้อเสียที่เป็นอันตราย: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ข้อเสียที่อันตรายของหมายเลข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คือส่วนหนึ่งของโชคชะตานั้นเกี่ยวข้องกับการช่วยเหลือผู้อื่นเป็นส่วนมาก จนบ่อยครั้งที่ทำให้ต้องโน้มเอียงไปตามความต้องการของบุคคลเหล่านั้นมากเกินไป.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ทำให้ขาดความอิสระในตนเองและทอดทิ้งจิตวิญญาณที่แท้จริงไปอย่างน่าเสียดาย.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2B39944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lastRenderedPageBreak/>
        <w:t>พื้นฐานนิสัยแห่งความสำเร็จ: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รักสันติภาพ ชอบทำดีกับผู้อื่น ไม่ชอบมีความขัดแย้งกับใครๆ ไม่ชอบพูดจาโอ้อวด.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ด้วยความเป็นคนชอบถ่อมตน ทำให้มีจิตใจรักสงบ ไม่ชอบแก่งแย่งชิงดีกับใคร และนำความสงบสามัคคีไปเอื้อเฟื้อเผื่อแผ่ผู้อื่นได้.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พวกเขารักในธรรมชาติ สิ่งใดก็ตามที่เกี่ยวข้องกับธรรมชาติมักจะดึงดูดความสนใจได้เสมอ.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มีสติปัญญาที่ได้มาจากการแสวงหาจิตใจที่บริสุทธิ์ เมื่อรู้แจ้งเห็นจริงแล้วจะคาดหวังให้โลกใบนี้อยู่ร่วมกันอย่างสุขสงบ.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6F0BC83A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นิสัยด้านลบที่ติดตัวมาแต่เกิด: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พวกเขามักชอบพรางตัว เต็มไปด้วยความกลัว ซึ่งทำให้ไม่อาจยอมรับด้านมืดของมนุษย์ได้ แต่ก็อดไม่ได้ที่จะเข้าไปสืบหาที่มาของปัญหาเหล่านี้.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มักจะขัดแย้งกับด้านมืดของตนเอง ชอบซ่อนมันไว้ และแสดงออกมาในด้านที่ไม่เห็นแก่ตัว.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ขาดความกล้าที่จะตัดสินใจว่าอะไรถูกอะไรผิด.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มักถูกพลังทางจิตบางอย่างดึงดูด เช่น ศาสนา หรือศาสตร์ลึกลับ ซึ่งสิ่งเหล่านี้จะทำให้เกิดแรงบันดาลใจ แต่ก็อาจทำตามได้ง่าย ทำให้จิตใจถูกผูกมัดและงมงายได้ในที่สุด.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บางครั้งเชื่อในศาสนาหรือโชคชะตามากเกินไป จนรอให้โชคชะฟ้ากำหนด.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320D4318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ความรักและความสัมพันธ์: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ความรักเป็นแหล่งที่มาของพลังทั้งหมดของหมายเลข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9.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ไม่ว่าจะเป็นเรื่องการงาน ครอบครัว โชคลาภ หรือการตระหนักรู้ในตนเอง.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เวลาที่พลังความรักเต็มร้อยก็สามารถดูแลได้ทั้งตนเองและบุคคลรอบข้าง แม้กระทั่งสาธารณชน.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แต่เมื่อเป็นทุกข์เพราะความรัก ก็จะกลายเป็นปัญหาที่ยากสำหรับพวกเขา และชีวิตก็จะยุ่งเหยิงตามมา.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มักตกหลุมรักคนที่ดูเฉื่อยๆ และออกแนวแปลกๆ หน่อย.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มักจะคาดหวังให้คนคนนั้นเป็นเหมือนที่จินตนาการไว้.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1D3CA75" w14:textId="77777777" w:rsidR="009C24E1" w:rsidRPr="009C24E1" w:rsidRDefault="009C24E1" w:rsidP="009C24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แนวทางอาชีพที่เหมาะสม: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เจ้าหน้าที่สาธารณสุข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เจ้าหน้าที่ในองค์กร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ศิลปิน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ช่างฝีมือ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ผู้นำทางจิตวิญญาณ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ผู้นำชุมชน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ผู้นำทางศาสนา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ทนายความ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,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นักการทูต.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50AC311" w14:textId="77777777" w:rsidR="009C24E1" w:rsidRPr="009C24E1" w:rsidRDefault="009C24E1" w:rsidP="009C24E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>การตีความเลขพรสวรรค์เฉพาะ:</w:t>
      </w:r>
    </w:p>
    <w:p w14:paraId="38EA57D7" w14:textId="77777777" w:rsidR="009C24E1" w:rsidRPr="009C24E1" w:rsidRDefault="009C24E1" w:rsidP="009C24E1">
      <w:pPr>
        <w:numPr>
          <w:ilvl w:val="0"/>
          <w:numId w:val="4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18/9: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1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8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เป็นเลขของผู้นำและรักอิสระ เมื่อรวมกับเลข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ที่ยินดีช่วยเหลือผู้อื่น ทำให้คนเกิดวันนี้มีความกล้าหาญและอะลุ่มอล่วย.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สิ่งที่ผลักดันได้ดีที่สุดไม่ใช่ความปรารถนาที่จะได้ลืมตาอ้าปาก แต่มาจากความต้องการของผู้อื่น เช่น สังคม ครอบครัว หรือเพื่อน.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มีศักยภาพเรื่องงานสามารถพัฒนาได้นับไม่ถ้วน ไม่ว่าจะเป็นกฎหมาย การเมือง หรือศาสนา.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1138A5E8" w14:textId="77777777" w:rsidR="009C24E1" w:rsidRPr="009C24E1" w:rsidRDefault="009C24E1" w:rsidP="009C24E1">
      <w:pPr>
        <w:numPr>
          <w:ilvl w:val="0"/>
          <w:numId w:val="4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27/9: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เป็นเลขชุดที่มีความสามารถทางจิตวิญญาณมากที่สุดในบรรดาเลขชีวิต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>9.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มักมีโชคชะตาเกี่ยวข้องกับศาสนา ความเชื่อ และวิธีการบำเพ็ญตน.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การรับรู้ความรู้สึกของเลข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และพลังแห่งการสำรวจตนเองของเลข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7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จะทำให้คนเลข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27/9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มีปัญญาสูง.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สามารถเป็นผู้นำทางศาสนา ที่ปรึกษาทางจิตวิญญาณ หรือมัคคุเทศก์ที่มีความรู้รอบด้าน.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45415DBE" w14:textId="77777777" w:rsidR="009C24E1" w:rsidRPr="009C24E1" w:rsidRDefault="009C24E1" w:rsidP="009C24E1">
      <w:pPr>
        <w:numPr>
          <w:ilvl w:val="0"/>
          <w:numId w:val="4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36/9: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3, 6, 9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มีส่วนที่เหมือนกันคือล้วนใช้เหตุผลและมีจิตวิญญาณ.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คนที่มีเลขชุดนี้จะมีความคาดหวังต่อตนเองและผู้อื่นสูงมาก.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ต้องแก้ปัญหาเรื่องการดูถูกตนเอง และเข้าใจความต้องการภายในของตนเอง.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ความคิดอนุรักษ์นิยมเกินไปจะจำกัดพรสวรรค์ด้านสติปัญญา.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</w:p>
    <w:p w14:paraId="77B61F28" w14:textId="77777777" w:rsidR="009C24E1" w:rsidRPr="009C24E1" w:rsidRDefault="009C24E1" w:rsidP="009C24E1">
      <w:pPr>
        <w:numPr>
          <w:ilvl w:val="0"/>
          <w:numId w:val="4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ngsana New"/>
          <w:b/>
          <w:bCs/>
          <w:color w:val="1B1C1D"/>
          <w:kern w:val="0"/>
          <w:sz w:val="24"/>
          <w:szCs w:val="24"/>
          <w:cs/>
          <w14:ligatures w14:val="none"/>
        </w:rPr>
        <w:t xml:space="preserve">เลขพรสวรรค์ </w:t>
      </w:r>
      <w:r w:rsidRPr="009C24E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  <w:t>45/9: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เมื่อเลขที่อยู่ใกล้กันมารวมกัน อาจมีความขัดแย้งกันพอสมควร.</w:t>
      </w:r>
      <w:r w:rsidRPr="009C24E1">
        <w:rPr>
          <w:rFonts w:ascii="Arial" w:eastAsia="Times New Roman" w:hAnsi="Arial" w:cs="Arial"/>
          <w:color w:val="575B5F"/>
          <w:kern w:val="0"/>
          <w:sz w:val="14"/>
          <w:szCs w:val="14"/>
          <w:vertAlign w:val="superscript"/>
          <w14:ligatures w14:val="none"/>
        </w:rPr>
        <w:t>1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คนเลข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4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 xml:space="preserve">มีหลักเกณฑ์ มีแผนการ และต้องการความมั่นคง กลัวการเปลี่ยนแปลง ซึ่งตรงกันข้ามกับเลข </w:t>
      </w:r>
      <w:r w:rsidRPr="009C24E1">
        <w:rPr>
          <w:rFonts w:ascii="Arial" w:eastAsia="Times New Roman" w:hAnsi="Arial" w:cs="Arial"/>
          <w:color w:val="1B1C1D"/>
          <w:kern w:val="0"/>
          <w:sz w:val="24"/>
          <w:szCs w:val="24"/>
          <w14:ligatures w14:val="none"/>
        </w:rPr>
        <w:t xml:space="preserve">5 </w:t>
      </w:r>
      <w:r w:rsidRPr="009C24E1">
        <w:rPr>
          <w:rFonts w:ascii="Arial" w:eastAsia="Times New Roman" w:hAnsi="Arial" w:cs="Angsana New"/>
          <w:color w:val="1B1C1D"/>
          <w:kern w:val="0"/>
          <w:sz w:val="24"/>
          <w:szCs w:val="24"/>
          <w:cs/>
          <w14:ligatures w14:val="none"/>
        </w:rPr>
        <w:t>ที่ไม่ยึดติดกับกฎเกณฑ์และยินดีที่จะหลุด</w:t>
      </w:r>
    </w:p>
    <w:p w14:paraId="20D63945" w14:textId="77777777" w:rsidR="009C24E1" w:rsidRPr="009C24E1" w:rsidRDefault="009C24E1" w:rsidP="009C24E1">
      <w:pPr>
        <w:spacing w:before="255" w:after="255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24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Works cited</w:t>
      </w:r>
    </w:p>
    <w:p w14:paraId="555FC9BB" w14:textId="77777777" w:rsidR="009C24E1" w:rsidRPr="009C24E1" w:rsidRDefault="009C24E1" w:rsidP="009C24E1">
      <w:pPr>
        <w:numPr>
          <w:ilvl w:val="0"/>
          <w:numId w:val="4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9C24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E-Book-</w:t>
      </w:r>
      <w:r w:rsidRPr="009C24E1">
        <w:rPr>
          <w:rFonts w:ascii="Arial" w:eastAsia="Times New Roman" w:hAnsi="Arial" w:cs="Angsana New"/>
          <w:color w:val="000000"/>
          <w:kern w:val="0"/>
          <w:sz w:val="24"/>
          <w:szCs w:val="24"/>
          <w:cs/>
          <w14:ligatures w14:val="none"/>
        </w:rPr>
        <w:t>เลขศาสตร์-</w:t>
      </w:r>
      <w:r w:rsidRPr="009C24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1-1.pdf</w:t>
      </w:r>
    </w:p>
    <w:p w14:paraId="04B12262" w14:textId="77777777" w:rsidR="0065762F" w:rsidRDefault="0065762F"/>
    <w:sectPr w:rsidR="0065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739"/>
    <w:multiLevelType w:val="multilevel"/>
    <w:tmpl w:val="3F2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0B6A"/>
    <w:multiLevelType w:val="multilevel"/>
    <w:tmpl w:val="18E8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056E"/>
    <w:multiLevelType w:val="multilevel"/>
    <w:tmpl w:val="1DF2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51EF"/>
    <w:multiLevelType w:val="multilevel"/>
    <w:tmpl w:val="FD9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97B72"/>
    <w:multiLevelType w:val="multilevel"/>
    <w:tmpl w:val="3A8C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71C95"/>
    <w:multiLevelType w:val="multilevel"/>
    <w:tmpl w:val="5A7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3160"/>
    <w:multiLevelType w:val="multilevel"/>
    <w:tmpl w:val="D6B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A5545"/>
    <w:multiLevelType w:val="multilevel"/>
    <w:tmpl w:val="1D0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F299E"/>
    <w:multiLevelType w:val="multilevel"/>
    <w:tmpl w:val="A846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E60D3"/>
    <w:multiLevelType w:val="multilevel"/>
    <w:tmpl w:val="794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27D04"/>
    <w:multiLevelType w:val="multilevel"/>
    <w:tmpl w:val="901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F6249"/>
    <w:multiLevelType w:val="multilevel"/>
    <w:tmpl w:val="C32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15097"/>
    <w:multiLevelType w:val="multilevel"/>
    <w:tmpl w:val="D48C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81B6C"/>
    <w:multiLevelType w:val="multilevel"/>
    <w:tmpl w:val="85CA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10F92"/>
    <w:multiLevelType w:val="multilevel"/>
    <w:tmpl w:val="F1C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A0A85"/>
    <w:multiLevelType w:val="multilevel"/>
    <w:tmpl w:val="A84C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D7D81"/>
    <w:multiLevelType w:val="multilevel"/>
    <w:tmpl w:val="0E1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45B47"/>
    <w:multiLevelType w:val="multilevel"/>
    <w:tmpl w:val="EAC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D4D2B"/>
    <w:multiLevelType w:val="multilevel"/>
    <w:tmpl w:val="85FE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0698A"/>
    <w:multiLevelType w:val="multilevel"/>
    <w:tmpl w:val="65C6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46C94"/>
    <w:multiLevelType w:val="multilevel"/>
    <w:tmpl w:val="9196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A5A3B"/>
    <w:multiLevelType w:val="multilevel"/>
    <w:tmpl w:val="90D8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C32D6"/>
    <w:multiLevelType w:val="multilevel"/>
    <w:tmpl w:val="1372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34888"/>
    <w:multiLevelType w:val="multilevel"/>
    <w:tmpl w:val="B58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F61BC"/>
    <w:multiLevelType w:val="multilevel"/>
    <w:tmpl w:val="6F4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E24E4"/>
    <w:multiLevelType w:val="multilevel"/>
    <w:tmpl w:val="08D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F6AC6"/>
    <w:multiLevelType w:val="multilevel"/>
    <w:tmpl w:val="DD3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A11E2"/>
    <w:multiLevelType w:val="multilevel"/>
    <w:tmpl w:val="57EC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20464"/>
    <w:multiLevelType w:val="multilevel"/>
    <w:tmpl w:val="5CB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FE137F"/>
    <w:multiLevelType w:val="multilevel"/>
    <w:tmpl w:val="225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25E01"/>
    <w:multiLevelType w:val="multilevel"/>
    <w:tmpl w:val="362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F0DB6"/>
    <w:multiLevelType w:val="multilevel"/>
    <w:tmpl w:val="71E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7A2D46"/>
    <w:multiLevelType w:val="multilevel"/>
    <w:tmpl w:val="100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72C7D"/>
    <w:multiLevelType w:val="multilevel"/>
    <w:tmpl w:val="D11C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C11AA"/>
    <w:multiLevelType w:val="multilevel"/>
    <w:tmpl w:val="D7C2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44DF9"/>
    <w:multiLevelType w:val="multilevel"/>
    <w:tmpl w:val="089E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E4139C"/>
    <w:multiLevelType w:val="multilevel"/>
    <w:tmpl w:val="D8C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D4056"/>
    <w:multiLevelType w:val="multilevel"/>
    <w:tmpl w:val="DDE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D4A15"/>
    <w:multiLevelType w:val="multilevel"/>
    <w:tmpl w:val="A57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02431"/>
    <w:multiLevelType w:val="multilevel"/>
    <w:tmpl w:val="67AE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8574BF"/>
    <w:multiLevelType w:val="multilevel"/>
    <w:tmpl w:val="1C9C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A3E7D"/>
    <w:multiLevelType w:val="multilevel"/>
    <w:tmpl w:val="F1BE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5"/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0"/>
  </w:num>
  <w:num w:numId="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6"/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9"/>
  </w:num>
  <w:num w:numId="1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0"/>
  </w:num>
  <w:num w:numId="1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4"/>
  </w:num>
  <w:num w:numId="1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7"/>
  </w:num>
  <w:num w:numId="18">
    <w:abstractNumId w:val="5"/>
  </w:num>
  <w:num w:numId="19">
    <w:abstractNumId w:val="28"/>
  </w:num>
  <w:num w:numId="20">
    <w:abstractNumId w:val="9"/>
  </w:num>
  <w:num w:numId="21">
    <w:abstractNumId w:val="11"/>
  </w:num>
  <w:num w:numId="22">
    <w:abstractNumId w:val="18"/>
  </w:num>
  <w:num w:numId="23">
    <w:abstractNumId w:val="39"/>
  </w:num>
  <w:num w:numId="24">
    <w:abstractNumId w:val="37"/>
  </w:num>
  <w:num w:numId="25">
    <w:abstractNumId w:val="17"/>
  </w:num>
  <w:num w:numId="26">
    <w:abstractNumId w:val="21"/>
  </w:num>
  <w:num w:numId="27">
    <w:abstractNumId w:val="41"/>
  </w:num>
  <w:num w:numId="28">
    <w:abstractNumId w:val="23"/>
  </w:num>
  <w:num w:numId="29">
    <w:abstractNumId w:val="26"/>
  </w:num>
  <w:num w:numId="30">
    <w:abstractNumId w:val="22"/>
  </w:num>
  <w:num w:numId="31">
    <w:abstractNumId w:val="34"/>
  </w:num>
  <w:num w:numId="32">
    <w:abstractNumId w:val="33"/>
  </w:num>
  <w:num w:numId="33">
    <w:abstractNumId w:val="38"/>
  </w:num>
  <w:num w:numId="34">
    <w:abstractNumId w:val="1"/>
  </w:num>
  <w:num w:numId="35">
    <w:abstractNumId w:val="29"/>
  </w:num>
  <w:num w:numId="36">
    <w:abstractNumId w:val="35"/>
  </w:num>
  <w:num w:numId="37">
    <w:abstractNumId w:val="0"/>
  </w:num>
  <w:num w:numId="38">
    <w:abstractNumId w:val="30"/>
  </w:num>
  <w:num w:numId="39">
    <w:abstractNumId w:val="14"/>
  </w:num>
  <w:num w:numId="40">
    <w:abstractNumId w:val="15"/>
  </w:num>
  <w:num w:numId="41">
    <w:abstractNumId w:val="24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E1"/>
    <w:rsid w:val="003D0B94"/>
    <w:rsid w:val="0065762F"/>
    <w:rsid w:val="007A7390"/>
    <w:rsid w:val="00945689"/>
    <w:rsid w:val="009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305E"/>
  <w15:chartTrackingRefBased/>
  <w15:docId w15:val="{0473F6A4-FF2A-494C-9927-DCC45A2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C2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C2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C24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E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C24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C24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24E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9C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10496</Words>
  <Characters>59831</Characters>
  <Application>Microsoft Office Word</Application>
  <DocSecurity>0</DocSecurity>
  <Lines>498</Lines>
  <Paragraphs>140</Paragraphs>
  <ScaleCrop>false</ScaleCrop>
  <Company/>
  <LinksUpToDate>false</LinksUpToDate>
  <CharactersWithSpaces>70187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1</cp:revision>
  <dcterms:created xsi:type="dcterms:W3CDTF">2025-06-05T05:10:00Z</dcterms:created>
  <dcterms:modified xsi:type="dcterms:W3CDTF">2025-06-05T05:10:00Z</dcterms:modified>
</cp:coreProperties>
</file>