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C604A" w14:textId="09B24039" w:rsidR="00D86DEE" w:rsidRDefault="005A5E65">
      <w:r>
        <w:t>Aula 1:</w:t>
      </w:r>
      <w:r w:rsidR="004C654A">
        <w:t xml:space="preserve"> </w:t>
      </w:r>
      <w:hyperlink r:id="rId4" w:history="1">
        <w:r w:rsidR="004C654A" w:rsidRPr="007E17B4">
          <w:rPr>
            <w:rStyle w:val="Hyperlink"/>
          </w:rPr>
          <w:t>https://www.youtube.com/watch?v=CS5wYHJfI_0</w:t>
        </w:r>
      </w:hyperlink>
    </w:p>
    <w:p w14:paraId="03F2F52E" w14:textId="1AB48DE0" w:rsidR="005A5E65" w:rsidRDefault="005A5E65"/>
    <w:p w14:paraId="1BB38BA4" w14:textId="12B3B3C0" w:rsidR="005A5E65" w:rsidRDefault="005A5E65">
      <w:r>
        <w:t>Aula 2:</w:t>
      </w:r>
      <w:r w:rsidR="004C654A">
        <w:t xml:space="preserve"> </w:t>
      </w:r>
      <w:hyperlink r:id="rId5" w:history="1">
        <w:r w:rsidR="004C654A" w:rsidRPr="007E17B4">
          <w:rPr>
            <w:rStyle w:val="Hyperlink"/>
          </w:rPr>
          <w:t>https://www.youtube.com/watch?v=QIB5j6X0DHg</w:t>
        </w:r>
      </w:hyperlink>
    </w:p>
    <w:p w14:paraId="69F606F7" w14:textId="1E76135D" w:rsidR="005A5E65" w:rsidRDefault="005A5E65"/>
    <w:p w14:paraId="32D1A443" w14:textId="065011A6" w:rsidR="005A5E65" w:rsidRDefault="005A5E65">
      <w:r>
        <w:t xml:space="preserve">Aula 3: </w:t>
      </w:r>
      <w:hyperlink r:id="rId6" w:history="1">
        <w:r w:rsidRPr="007E17B4">
          <w:rPr>
            <w:rStyle w:val="Hyperlink"/>
          </w:rPr>
          <w:t>https://www.youtube.com/watch?v=AdsgZizoxrs</w:t>
        </w:r>
      </w:hyperlink>
    </w:p>
    <w:p w14:paraId="39EFF0B3" w14:textId="77777777" w:rsidR="004C654A" w:rsidRDefault="004C654A"/>
    <w:p w14:paraId="2C992694" w14:textId="6CE0EC9C" w:rsidR="00254A6C" w:rsidRDefault="005A5E65">
      <w:r>
        <w:t>Aula 4:</w:t>
      </w:r>
      <w:r w:rsidR="00254A6C">
        <w:t xml:space="preserve"> </w:t>
      </w:r>
      <w:hyperlink r:id="rId7" w:history="1">
        <w:r w:rsidR="00254A6C" w:rsidRPr="0069195C">
          <w:rPr>
            <w:rStyle w:val="Hyperlink"/>
          </w:rPr>
          <w:t>https://www.youtube.com/watch?v=RE52nPYI2WM</w:t>
        </w:r>
      </w:hyperlink>
    </w:p>
    <w:p w14:paraId="5B3BA778" w14:textId="1A947C9D" w:rsidR="005A5E65" w:rsidRDefault="005A5E65"/>
    <w:p w14:paraId="4D7D5A97" w14:textId="52EF8CAD" w:rsidR="005A5E65" w:rsidRDefault="005A5E65">
      <w:r>
        <w:t>Aula 5:</w:t>
      </w:r>
      <w:r w:rsidR="00DF6C2E">
        <w:t xml:space="preserve"> </w:t>
      </w:r>
      <w:hyperlink r:id="rId8" w:history="1">
        <w:r w:rsidR="00DF6C2E" w:rsidRPr="00690245">
          <w:rPr>
            <w:rStyle w:val="Hyperlink"/>
          </w:rPr>
          <w:t>https://www.youtube.com/watch?v=hLWDvAAUz84</w:t>
        </w:r>
      </w:hyperlink>
    </w:p>
    <w:p w14:paraId="4E0ADBE7" w14:textId="77777777" w:rsidR="00DF6C2E" w:rsidRDefault="00DF6C2E"/>
    <w:p w14:paraId="0BC3716C" w14:textId="63E3001E" w:rsidR="005A5E65" w:rsidRDefault="005A5E65"/>
    <w:p w14:paraId="16886E78" w14:textId="77777777" w:rsidR="005A5E65" w:rsidRDefault="005A5E65"/>
    <w:sectPr w:rsidR="005A5E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F00"/>
    <w:rsid w:val="00254A6C"/>
    <w:rsid w:val="004C654A"/>
    <w:rsid w:val="005A5E65"/>
    <w:rsid w:val="00605F00"/>
    <w:rsid w:val="00D86DEE"/>
    <w:rsid w:val="00DF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DA083"/>
  <w15:chartTrackingRefBased/>
  <w15:docId w15:val="{31612525-2C90-4B6F-947F-6B4CC51FE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A5E6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A5E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LWDvAAUz8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RE52nPYI2W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AdsgZizoxrs" TargetMode="External"/><Relationship Id="rId5" Type="http://schemas.openxmlformats.org/officeDocument/2006/relationships/hyperlink" Target="https://www.youtube.com/watch?v=QIB5j6X0DH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CS5wYHJfI_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88</Words>
  <Characters>479</Characters>
  <Application>Microsoft Office Word</Application>
  <DocSecurity>0</DocSecurity>
  <Lines>3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joao.pacher@yahoo.com.br</dc:creator>
  <cp:keywords/>
  <dc:description/>
  <cp:lastModifiedBy>joao.pacher@yahoo.com.br</cp:lastModifiedBy>
  <cp:revision>5</cp:revision>
  <dcterms:created xsi:type="dcterms:W3CDTF">2021-09-17T10:50:00Z</dcterms:created>
  <dcterms:modified xsi:type="dcterms:W3CDTF">2021-09-30T11:34:00Z</dcterms:modified>
</cp:coreProperties>
</file>