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1515C" w14:textId="797D4787" w:rsidR="00F57372" w:rsidRPr="00590551" w:rsidRDefault="00590551" w:rsidP="00590551">
      <w:pPr>
        <w:pStyle w:val="Ttulo6"/>
      </w:pPr>
      <w:r w:rsidRPr="00590551">
        <w:t>SIMCEEL – SISTEMA INFORMATIZADO DE MEDIÇÃO E MONITORAMENTO DO CONSUMO DE ENERGIA ELÉTRICA</w:t>
      </w:r>
    </w:p>
    <w:p w14:paraId="326AE015" w14:textId="11EB1418" w:rsidR="00F57372" w:rsidRPr="005F55B6" w:rsidRDefault="00F57372">
      <w:pPr>
        <w:pStyle w:val="Cabealho"/>
        <w:rPr>
          <w:rFonts w:ascii="Arial" w:hAnsi="Arial" w:cs="Arial"/>
        </w:rPr>
      </w:pPr>
    </w:p>
    <w:p w14:paraId="49235F2B" w14:textId="026E8FAD" w:rsidR="00F57372" w:rsidRPr="005F55B6" w:rsidRDefault="00D55AD9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5471A7C7" wp14:editId="6997D624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8752" behindDoc="1" locked="0" layoutInCell="1" allowOverlap="1" wp14:anchorId="5F829790" wp14:editId="0B41ACC4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6D0C8" w14:textId="7B1E92A5" w:rsidR="00F57372" w:rsidRPr="005F55B6" w:rsidRDefault="00F57372">
      <w:pPr>
        <w:jc w:val="center"/>
        <w:rPr>
          <w:rFonts w:ascii="Arial" w:hAnsi="Arial" w:cs="Arial"/>
          <w:b/>
          <w:sz w:val="36"/>
          <w:szCs w:val="36"/>
        </w:rPr>
      </w:pPr>
    </w:p>
    <w:p w14:paraId="5368D146" w14:textId="77777777" w:rsidR="00D55AD9" w:rsidRDefault="00D55AD9">
      <w:pPr>
        <w:jc w:val="center"/>
        <w:rPr>
          <w:rFonts w:ascii="Arial" w:hAnsi="Arial" w:cs="Arial"/>
          <w:b/>
          <w:sz w:val="36"/>
          <w:szCs w:val="36"/>
        </w:rPr>
      </w:pPr>
    </w:p>
    <w:p w14:paraId="39847288" w14:textId="1CE334AF" w:rsidR="00F57372" w:rsidRPr="005F55B6" w:rsidRDefault="00EA7D14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28038CB" wp14:editId="1C0FA9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108710" cy="864235"/>
            <wp:effectExtent l="0" t="0" r="0" b="0"/>
            <wp:wrapSquare wrapText="bothSides"/>
            <wp:docPr id="2" name="Imagem 4" descr="Cópia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ópia de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A9836" w14:textId="77777777" w:rsidR="00F57372" w:rsidRPr="005F55B6" w:rsidRDefault="003C5F4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5F55B6">
        <w:rPr>
          <w:rFonts w:ascii="Arial" w:hAnsi="Arial" w:cs="Arial"/>
          <w:b/>
          <w:sz w:val="40"/>
          <w:szCs w:val="40"/>
        </w:rPr>
        <w:tab/>
      </w:r>
    </w:p>
    <w:p w14:paraId="621E0A0F" w14:textId="77777777" w:rsidR="00F57372" w:rsidRPr="005F55B6" w:rsidRDefault="00F57372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</w:p>
    <w:p w14:paraId="3574D55D" w14:textId="77777777" w:rsidR="00F57372" w:rsidRPr="005F55B6" w:rsidRDefault="00F57372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77120768" w14:textId="77777777" w:rsidR="001E3631" w:rsidRPr="0030767C" w:rsidRDefault="001E3631" w:rsidP="001E3631">
      <w:pPr>
        <w:pStyle w:val="Ttulo0"/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DOCUMENTO DE VISÃO</w:t>
      </w:r>
    </w:p>
    <w:p w14:paraId="09B324CF" w14:textId="77777777" w:rsidR="001E3631" w:rsidRPr="0030767C" w:rsidRDefault="001E3631" w:rsidP="001E3631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 PROJETO SIMCELL</w:t>
      </w:r>
    </w:p>
    <w:p w14:paraId="1546A3F5" w14:textId="26309CDF" w:rsidR="00F57372" w:rsidRPr="00795F81" w:rsidRDefault="00795F81" w:rsidP="00795F81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>
        <w:rPr>
          <w:bCs w:val="0"/>
          <w:sz w:val="32"/>
        </w:rPr>
        <w:t>VERSÃO: 0.</w:t>
      </w:r>
      <w:r w:rsidR="00CA4783">
        <w:rPr>
          <w:bCs w:val="0"/>
          <w:sz w:val="32"/>
        </w:rPr>
        <w:t>3</w:t>
      </w:r>
    </w:p>
    <w:p w14:paraId="520CA839" w14:textId="77777777" w:rsidR="003222AF" w:rsidRPr="005F55B6" w:rsidRDefault="003222AF">
      <w:pPr>
        <w:pStyle w:val="Ttulo0"/>
        <w:tabs>
          <w:tab w:val="left" w:pos="3600"/>
          <w:tab w:val="left" w:pos="6435"/>
        </w:tabs>
        <w:ind w:right="105"/>
        <w:rPr>
          <w:sz w:val="28"/>
        </w:rPr>
      </w:pPr>
    </w:p>
    <w:p w14:paraId="4A9E71B7" w14:textId="77777777" w:rsidR="00F57372" w:rsidRPr="005F55B6" w:rsidRDefault="003C5F43">
      <w:pPr>
        <w:pStyle w:val="Ttulo0"/>
        <w:tabs>
          <w:tab w:val="left" w:pos="3600"/>
          <w:tab w:val="left" w:pos="6435"/>
        </w:tabs>
        <w:ind w:right="105"/>
        <w:rPr>
          <w:b w:val="0"/>
          <w:sz w:val="28"/>
        </w:rPr>
      </w:pPr>
      <w:r w:rsidRPr="005F55B6">
        <w:rPr>
          <w:b w:val="0"/>
          <w:sz w:val="28"/>
        </w:rPr>
        <w:t>Autores:</w:t>
      </w:r>
    </w:p>
    <w:p w14:paraId="4A60C165" w14:textId="0465AC37" w:rsidR="00A056DD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>
        <w:rPr>
          <w:iCs/>
          <w:sz w:val="24"/>
          <w:szCs w:val="24"/>
        </w:rPr>
        <w:t>ERMISON</w:t>
      </w:r>
      <w:r w:rsidRPr="00A056DD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RODRIGUES</w:t>
      </w:r>
      <w:r w:rsidRPr="00A056DD">
        <w:rPr>
          <w:iCs/>
          <w:sz w:val="24"/>
          <w:szCs w:val="24"/>
        </w:rPr>
        <w:t xml:space="preserve"> </w:t>
      </w:r>
    </w:p>
    <w:p w14:paraId="6F536623" w14:textId="631434AB" w:rsidR="00A056DD" w:rsidRPr="00A056DD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>
        <w:rPr>
          <w:iCs/>
          <w:sz w:val="24"/>
          <w:szCs w:val="24"/>
        </w:rPr>
        <w:t>FELIPE MACIEL</w:t>
      </w:r>
    </w:p>
    <w:p w14:paraId="53C9AD40" w14:textId="4AFF8867" w:rsidR="003222AF" w:rsidRDefault="00273C4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5F55B6">
        <w:rPr>
          <w:bCs w:val="0"/>
          <w:sz w:val="24"/>
        </w:rPr>
        <w:t>LEONARDO GODOI</w:t>
      </w:r>
    </w:p>
    <w:p w14:paraId="4820A438" w14:textId="60755538" w:rsidR="00A056DD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>
        <w:rPr>
          <w:bCs w:val="0"/>
          <w:sz w:val="24"/>
        </w:rPr>
        <w:t>MATTHAUS MONTEIRO</w:t>
      </w:r>
    </w:p>
    <w:p w14:paraId="10533BBC" w14:textId="7098A426" w:rsidR="00A056DD" w:rsidRPr="005F55B6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>
        <w:rPr>
          <w:bCs w:val="0"/>
          <w:sz w:val="24"/>
        </w:rPr>
        <w:t>MATHEUS OLIVEIRA BARBOZA</w:t>
      </w:r>
    </w:p>
    <w:p w14:paraId="4ED12C93" w14:textId="77777777" w:rsidR="00013E77" w:rsidRDefault="00013E77" w:rsidP="00A056DD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14:paraId="49A7E496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8F91885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172E91D7" w14:textId="77777777" w:rsidR="00F57372" w:rsidRPr="005F55B6" w:rsidRDefault="003C5F4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Anápolis – GO</w:t>
      </w:r>
    </w:p>
    <w:p w14:paraId="709DB1AE" w14:textId="45539145" w:rsidR="00F57372" w:rsidRDefault="003222AF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201</w:t>
      </w:r>
      <w:r w:rsidR="00A056DD">
        <w:rPr>
          <w:b w:val="0"/>
          <w:sz w:val="28"/>
        </w:rPr>
        <w:t>8</w:t>
      </w:r>
    </w:p>
    <w:p w14:paraId="31F8CE8C" w14:textId="31189977" w:rsidR="001E3631" w:rsidRDefault="001E3631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</w:p>
    <w:p w14:paraId="17C44472" w14:textId="77777777" w:rsidR="001E3631" w:rsidRPr="005F55B6" w:rsidRDefault="001E3631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</w:p>
    <w:p w14:paraId="6CB65279" w14:textId="668A80BD" w:rsidR="006F5114" w:rsidRDefault="006F5114" w:rsidP="006F5114">
      <w:pPr>
        <w:spacing w:after="0" w:line="240" w:lineRule="auto"/>
        <w:rPr>
          <w:rFonts w:ascii="Arial" w:hAnsi="Arial" w:cs="Arial"/>
          <w:b/>
        </w:rPr>
      </w:pPr>
    </w:p>
    <w:p w14:paraId="2986EC50" w14:textId="77777777" w:rsidR="006F5114" w:rsidRDefault="006F5114" w:rsidP="006F5114">
      <w:pPr>
        <w:rPr>
          <w:b/>
        </w:rPr>
      </w:pPr>
      <w:r>
        <w:rPr>
          <w:b/>
        </w:rPr>
        <w:lastRenderedPageBreak/>
        <w:t>HISTÓRICO DE REVISÃO</w:t>
      </w:r>
    </w:p>
    <w:tbl>
      <w:tblPr>
        <w:tblStyle w:val="Tabelacomgrade"/>
        <w:tblW w:w="8996" w:type="dxa"/>
        <w:tblLook w:val="04A0" w:firstRow="1" w:lastRow="0" w:firstColumn="1" w:lastColumn="0" w:noHBand="0" w:noVBand="1"/>
      </w:tblPr>
      <w:tblGrid>
        <w:gridCol w:w="2249"/>
        <w:gridCol w:w="2249"/>
        <w:gridCol w:w="2249"/>
        <w:gridCol w:w="2249"/>
      </w:tblGrid>
      <w:tr w:rsidR="00795F81" w14:paraId="68FE1024" w14:textId="77777777" w:rsidTr="00795F81">
        <w:trPr>
          <w:trHeight w:val="282"/>
        </w:trPr>
        <w:tc>
          <w:tcPr>
            <w:tcW w:w="2249" w:type="dxa"/>
            <w:shd w:val="clear" w:color="auto" w:fill="D0CECE" w:themeFill="background2" w:themeFillShade="E6"/>
          </w:tcPr>
          <w:p w14:paraId="38247262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6944F1B7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14F9EAB3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52AD9A1C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95F81" w14:paraId="5F05FB2E" w14:textId="77777777" w:rsidTr="00795F81">
        <w:trPr>
          <w:trHeight w:val="282"/>
        </w:trPr>
        <w:tc>
          <w:tcPr>
            <w:tcW w:w="2249" w:type="dxa"/>
          </w:tcPr>
          <w:p w14:paraId="75BE2B76" w14:textId="77777777" w:rsidR="00795F81" w:rsidRDefault="00795F81" w:rsidP="00795F81">
            <w:pPr>
              <w:jc w:val="center"/>
            </w:pPr>
            <w:r>
              <w:t>0.1</w:t>
            </w:r>
          </w:p>
        </w:tc>
        <w:tc>
          <w:tcPr>
            <w:tcW w:w="2249" w:type="dxa"/>
          </w:tcPr>
          <w:p w14:paraId="1B964DC6" w14:textId="77777777" w:rsidR="00795F81" w:rsidRDefault="00795F81" w:rsidP="00795F81">
            <w:pPr>
              <w:jc w:val="center"/>
            </w:pPr>
            <w:r>
              <w:t>08/04/2018</w:t>
            </w:r>
          </w:p>
        </w:tc>
        <w:tc>
          <w:tcPr>
            <w:tcW w:w="2249" w:type="dxa"/>
          </w:tcPr>
          <w:p w14:paraId="70325ACD" w14:textId="4F44CB1F" w:rsidR="00795F81" w:rsidRDefault="001E3631" w:rsidP="00795F81">
            <w:pPr>
              <w:jc w:val="center"/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2249" w:type="dxa"/>
          </w:tcPr>
          <w:p w14:paraId="56D25B50" w14:textId="4B4D59E7" w:rsidR="00795F81" w:rsidRDefault="001E3631" w:rsidP="00795F81">
            <w:pPr>
              <w:jc w:val="center"/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795F81" w14:paraId="661BA94A" w14:textId="77777777" w:rsidTr="00795F81">
        <w:trPr>
          <w:trHeight w:val="282"/>
        </w:trPr>
        <w:tc>
          <w:tcPr>
            <w:tcW w:w="2249" w:type="dxa"/>
          </w:tcPr>
          <w:p w14:paraId="0381FBDE" w14:textId="77777777" w:rsidR="00795F81" w:rsidRDefault="00A97BDB" w:rsidP="00795F81">
            <w:pPr>
              <w:jc w:val="center"/>
            </w:pPr>
            <w:r>
              <w:t>0.2</w:t>
            </w:r>
          </w:p>
        </w:tc>
        <w:tc>
          <w:tcPr>
            <w:tcW w:w="2249" w:type="dxa"/>
          </w:tcPr>
          <w:p w14:paraId="2CA81332" w14:textId="54696AF6" w:rsidR="00795F81" w:rsidRDefault="00A97BDB" w:rsidP="00795F81">
            <w:pPr>
              <w:jc w:val="center"/>
            </w:pPr>
            <w:r>
              <w:t>1</w:t>
            </w:r>
            <w:r w:rsidR="00F43BBF">
              <w:t>5</w:t>
            </w:r>
            <w:r>
              <w:t>/04/2018</w:t>
            </w:r>
          </w:p>
        </w:tc>
        <w:tc>
          <w:tcPr>
            <w:tcW w:w="2249" w:type="dxa"/>
          </w:tcPr>
          <w:p w14:paraId="46F52AB3" w14:textId="77777777" w:rsidR="00795F81" w:rsidRDefault="00A97BDB" w:rsidP="00795F81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14:paraId="4673DE15" w14:textId="69A12184" w:rsidR="00795F81" w:rsidRDefault="00F43BBF" w:rsidP="00795F81">
            <w:pPr>
              <w:jc w:val="center"/>
            </w:pPr>
            <w:r>
              <w:t>Atualização do Documento</w:t>
            </w:r>
          </w:p>
        </w:tc>
      </w:tr>
      <w:tr w:rsidR="00795F81" w14:paraId="0E679955" w14:textId="77777777" w:rsidTr="00795F81">
        <w:trPr>
          <w:trHeight w:val="282"/>
        </w:trPr>
        <w:tc>
          <w:tcPr>
            <w:tcW w:w="2249" w:type="dxa"/>
          </w:tcPr>
          <w:p w14:paraId="4E3A57AB" w14:textId="5DA69504" w:rsidR="00795F81" w:rsidRDefault="00F43BBF" w:rsidP="00795F81">
            <w:pPr>
              <w:jc w:val="center"/>
            </w:pPr>
            <w:r>
              <w:t>0.3</w:t>
            </w:r>
          </w:p>
        </w:tc>
        <w:tc>
          <w:tcPr>
            <w:tcW w:w="2249" w:type="dxa"/>
          </w:tcPr>
          <w:p w14:paraId="2F422885" w14:textId="07E73778" w:rsidR="00795F81" w:rsidRDefault="00F43BBF" w:rsidP="00795F81">
            <w:pPr>
              <w:jc w:val="center"/>
            </w:pPr>
            <w:r>
              <w:t>18/04/2018</w:t>
            </w:r>
          </w:p>
        </w:tc>
        <w:tc>
          <w:tcPr>
            <w:tcW w:w="2249" w:type="dxa"/>
          </w:tcPr>
          <w:p w14:paraId="1819314A" w14:textId="56C5A96E" w:rsidR="00795F81" w:rsidRDefault="00CA4783" w:rsidP="00795F81">
            <w:pPr>
              <w:jc w:val="center"/>
            </w:pPr>
            <w:r>
              <w:rPr>
                <w:rFonts w:ascii="Arial" w:hAnsi="Arial" w:cs="Arial"/>
              </w:rPr>
              <w:t>Leonardo A. Godoi</w:t>
            </w:r>
            <w:bookmarkStart w:id="0" w:name="_GoBack"/>
            <w:bookmarkEnd w:id="0"/>
          </w:p>
        </w:tc>
        <w:tc>
          <w:tcPr>
            <w:tcW w:w="2249" w:type="dxa"/>
          </w:tcPr>
          <w:p w14:paraId="1984957D" w14:textId="5B8C7445" w:rsidR="00795F81" w:rsidRDefault="00F43BBF" w:rsidP="00795F81">
            <w:pPr>
              <w:jc w:val="center"/>
            </w:pPr>
            <w:r>
              <w:t>Revisão do Documento</w:t>
            </w:r>
          </w:p>
        </w:tc>
      </w:tr>
      <w:tr w:rsidR="00F43BBF" w14:paraId="34F17299" w14:textId="77777777" w:rsidTr="00795F81">
        <w:trPr>
          <w:trHeight w:val="282"/>
        </w:trPr>
        <w:tc>
          <w:tcPr>
            <w:tcW w:w="2249" w:type="dxa"/>
          </w:tcPr>
          <w:p w14:paraId="3F5019FE" w14:textId="77777777" w:rsidR="00F43BBF" w:rsidRDefault="00F43BBF" w:rsidP="00795F81">
            <w:pPr>
              <w:jc w:val="center"/>
            </w:pPr>
          </w:p>
        </w:tc>
        <w:tc>
          <w:tcPr>
            <w:tcW w:w="2249" w:type="dxa"/>
          </w:tcPr>
          <w:p w14:paraId="7F01FA77" w14:textId="77777777" w:rsidR="00F43BBF" w:rsidRDefault="00F43BBF" w:rsidP="00795F81">
            <w:pPr>
              <w:jc w:val="center"/>
            </w:pPr>
          </w:p>
        </w:tc>
        <w:tc>
          <w:tcPr>
            <w:tcW w:w="2249" w:type="dxa"/>
          </w:tcPr>
          <w:p w14:paraId="09F2953B" w14:textId="77777777" w:rsidR="00F43BBF" w:rsidRDefault="00F43BBF" w:rsidP="00795F81">
            <w:pPr>
              <w:jc w:val="center"/>
            </w:pPr>
          </w:p>
        </w:tc>
        <w:tc>
          <w:tcPr>
            <w:tcW w:w="2249" w:type="dxa"/>
          </w:tcPr>
          <w:p w14:paraId="3A539E6C" w14:textId="77777777" w:rsidR="00F43BBF" w:rsidRDefault="00F43BBF" w:rsidP="00795F81">
            <w:pPr>
              <w:jc w:val="center"/>
            </w:pPr>
          </w:p>
        </w:tc>
      </w:tr>
    </w:tbl>
    <w:p w14:paraId="3771F8D8" w14:textId="77777777" w:rsidR="006F5114" w:rsidRDefault="006F5114" w:rsidP="006F5114">
      <w:r>
        <w:br w:type="page"/>
      </w:r>
    </w:p>
    <w:p w14:paraId="2A643B54" w14:textId="77777777" w:rsidR="006F5114" w:rsidRPr="006F5114" w:rsidRDefault="006F5114" w:rsidP="006F5114">
      <w:pPr>
        <w:spacing w:after="0" w:line="240" w:lineRule="auto"/>
        <w:rPr>
          <w:rFonts w:ascii="Arial" w:hAnsi="Arial" w:cs="Arial"/>
          <w:b/>
        </w:rPr>
      </w:pPr>
    </w:p>
    <w:p w14:paraId="6244DC95" w14:textId="77777777" w:rsidR="00F57372" w:rsidRPr="005F55B6" w:rsidRDefault="00F57372" w:rsidP="006F5114">
      <w:pPr>
        <w:spacing w:after="0" w:line="240" w:lineRule="auto"/>
        <w:rPr>
          <w:rFonts w:ascii="Arial" w:hAnsi="Arial" w:cs="Arial"/>
          <w:b/>
        </w:rPr>
      </w:pPr>
    </w:p>
    <w:p w14:paraId="06CF1C85" w14:textId="77777777" w:rsidR="00F57372" w:rsidRPr="005F55B6" w:rsidRDefault="00FC184F" w:rsidP="003D78DC">
      <w:pPr>
        <w:rPr>
          <w:rFonts w:ascii="Arial" w:hAnsi="Arial" w:cs="Arial"/>
          <w:b/>
          <w:bCs/>
        </w:rPr>
      </w:pPr>
      <w:r w:rsidRPr="005F55B6">
        <w:rPr>
          <w:rFonts w:ascii="Arial" w:hAnsi="Arial" w:cs="Arial"/>
          <w:b/>
          <w:bCs/>
        </w:rPr>
        <w:t>SUMÁRIO</w:t>
      </w:r>
    </w:p>
    <w:p w14:paraId="5285CC5E" w14:textId="77777777" w:rsidR="00F57372" w:rsidRPr="005F55B6" w:rsidRDefault="00F57372">
      <w:pPr>
        <w:rPr>
          <w:rFonts w:ascii="Arial" w:hAnsi="Arial" w:cs="Arial"/>
        </w:rPr>
      </w:pPr>
    </w:p>
    <w:p w14:paraId="25C6A468" w14:textId="63DA46E7" w:rsidR="00F05513" w:rsidRDefault="003C5F4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r w:rsidRPr="005F55B6">
        <w:rPr>
          <w:rFonts w:ascii="Arial" w:hAnsi="Arial" w:cs="Arial"/>
          <w:b/>
          <w:bCs/>
        </w:rPr>
        <w:fldChar w:fldCharType="begin"/>
      </w:r>
      <w:r w:rsidRPr="005F55B6">
        <w:rPr>
          <w:rFonts w:ascii="Arial" w:hAnsi="Arial" w:cs="Arial"/>
          <w:b/>
          <w:bCs/>
        </w:rPr>
        <w:instrText xml:space="preserve">TOC \o "1-3" \h \u </w:instrText>
      </w:r>
      <w:r w:rsidRPr="005F55B6">
        <w:rPr>
          <w:rFonts w:ascii="Arial" w:hAnsi="Arial" w:cs="Arial"/>
          <w:b/>
          <w:bCs/>
        </w:rPr>
        <w:fldChar w:fldCharType="separate"/>
      </w:r>
      <w:hyperlink w:anchor="_Toc511912683" w:history="1">
        <w:r w:rsidR="00F05513" w:rsidRPr="00540DD8">
          <w:rPr>
            <w:rStyle w:val="Hyperlink"/>
            <w:rFonts w:ascii="Arial" w:hAnsi="Arial" w:cs="Arial"/>
            <w:b/>
            <w:noProof/>
          </w:rPr>
          <w:t>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ATA DE REUNIÃO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4</w:t>
        </w:r>
        <w:r w:rsidR="00F05513">
          <w:rPr>
            <w:noProof/>
          </w:rPr>
          <w:fldChar w:fldCharType="end"/>
        </w:r>
      </w:hyperlink>
    </w:p>
    <w:p w14:paraId="509DFBFA" w14:textId="6B4320E7" w:rsidR="00F05513" w:rsidRDefault="00FD00D7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4" w:history="1">
        <w:r w:rsidR="00F05513" w:rsidRPr="00540DD8">
          <w:rPr>
            <w:rStyle w:val="Hyperlink"/>
            <w:rFonts w:ascii="Arial" w:hAnsi="Arial" w:cs="Arial"/>
            <w:b/>
            <w:noProof/>
          </w:rPr>
          <w:t>1.1.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Ata n.º 001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4</w:t>
        </w:r>
        <w:r w:rsidR="00F05513">
          <w:rPr>
            <w:noProof/>
          </w:rPr>
          <w:fldChar w:fldCharType="end"/>
        </w:r>
      </w:hyperlink>
    </w:p>
    <w:p w14:paraId="57D889A0" w14:textId="17BF1AC2" w:rsidR="00F05513" w:rsidRDefault="00FD00D7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5" w:history="1">
        <w:r w:rsidR="00F05513" w:rsidRPr="00540DD8">
          <w:rPr>
            <w:rStyle w:val="Hyperlink"/>
            <w:rFonts w:ascii="Arial" w:hAnsi="Arial" w:cs="Arial"/>
            <w:b/>
            <w:noProof/>
          </w:rPr>
          <w:t>1.2.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Ata n.º 002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14:paraId="292496DE" w14:textId="6E104E09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6" w:history="1">
        <w:r w:rsidR="00F05513" w:rsidRPr="00540DD8">
          <w:rPr>
            <w:rStyle w:val="Hyperlink"/>
            <w:rFonts w:ascii="Arial" w:hAnsi="Arial" w:cs="Arial"/>
            <w:b/>
            <w:noProof/>
          </w:rPr>
          <w:t>2.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ESCOPO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14:paraId="7BBC9105" w14:textId="579B2B25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7" w:history="1">
        <w:r w:rsidR="00F05513" w:rsidRPr="00540DD8">
          <w:rPr>
            <w:rStyle w:val="Hyperlink"/>
            <w:rFonts w:ascii="Arial" w:hAnsi="Arial" w:cs="Arial"/>
            <w:b/>
            <w:noProof/>
          </w:rPr>
          <w:t>3.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14:paraId="0C146CDF" w14:textId="64424FFA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8" w:history="1">
        <w:r w:rsidR="00F05513" w:rsidRPr="00540DD8">
          <w:rPr>
            <w:rStyle w:val="Hyperlink"/>
            <w:rFonts w:ascii="Arial" w:hAnsi="Arial" w:cs="Arial"/>
            <w:b/>
            <w:noProof/>
          </w:rPr>
          <w:t>4.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VISÃO DO PRODUTO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14:paraId="06A16AD3" w14:textId="7CA19BEE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9" w:history="1">
        <w:r w:rsidR="00F05513" w:rsidRPr="00540DD8">
          <w:rPr>
            <w:rStyle w:val="Hyperlink"/>
            <w:rFonts w:ascii="Arial" w:hAnsi="Arial" w:cs="Arial"/>
            <w:b/>
            <w:noProof/>
          </w:rPr>
          <w:t>5.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REQUISITOS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_Toc511912689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14:paraId="798BE2E3" w14:textId="26FC1BD2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0" w:history="1">
        <w:r w:rsidR="00F05513" w:rsidRPr="00540DD8">
          <w:rPr>
            <w:rStyle w:val="Hyperlink"/>
            <w:rFonts w:ascii="Arial" w:hAnsi="Arial" w:cs="Arial"/>
            <w:b/>
            <w:noProof/>
          </w:rPr>
          <w:t>6.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REGRAS DE NEGÓCIO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_Toc511912690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14:paraId="068C0E30" w14:textId="0D187118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1" w:history="1">
        <w:r w:rsidR="00F05513" w:rsidRPr="00540DD8">
          <w:rPr>
            <w:rStyle w:val="Hyperlink"/>
            <w:rFonts w:ascii="Arial" w:hAnsi="Arial" w:cs="Arial"/>
            <w:b/>
            <w:noProof/>
          </w:rPr>
          <w:t>7.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_Toc511912691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7</w:t>
        </w:r>
        <w:r w:rsidR="00F05513">
          <w:rPr>
            <w:noProof/>
          </w:rPr>
          <w:fldChar w:fldCharType="end"/>
        </w:r>
      </w:hyperlink>
    </w:p>
    <w:p w14:paraId="4608F452" w14:textId="0D8D73E4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2" w:history="1">
        <w:r w:rsidR="00F05513" w:rsidRPr="00540DD8">
          <w:rPr>
            <w:rStyle w:val="Hyperlink"/>
            <w:rFonts w:ascii="Arial" w:hAnsi="Arial" w:cs="Arial"/>
            <w:b/>
            <w:noProof/>
          </w:rPr>
          <w:t>8.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_Toc511912692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10</w:t>
        </w:r>
        <w:r w:rsidR="00F05513">
          <w:rPr>
            <w:noProof/>
          </w:rPr>
          <w:fldChar w:fldCharType="end"/>
        </w:r>
      </w:hyperlink>
    </w:p>
    <w:p w14:paraId="6091C00F" w14:textId="34A68CF3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3" w:history="1">
        <w:r w:rsidR="00F05513" w:rsidRPr="00540DD8">
          <w:rPr>
            <w:rStyle w:val="Hyperlink"/>
            <w:rFonts w:ascii="Arial" w:hAnsi="Arial" w:cs="Arial"/>
            <w:b/>
            <w:noProof/>
          </w:rPr>
          <w:t>9.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10</w:t>
        </w:r>
        <w:r w:rsidR="00F05513">
          <w:rPr>
            <w:noProof/>
          </w:rPr>
          <w:fldChar w:fldCharType="end"/>
        </w:r>
      </w:hyperlink>
    </w:p>
    <w:p w14:paraId="5281EA39" w14:textId="48FF2FF3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4" w:history="1">
        <w:r w:rsidR="00F05513" w:rsidRPr="00540DD8">
          <w:rPr>
            <w:rStyle w:val="Hyperlink"/>
            <w:rFonts w:ascii="Arial" w:hAnsi="Arial" w:cs="Arial"/>
            <w:b/>
            <w:noProof/>
          </w:rPr>
          <w:t>10.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11</w:t>
        </w:r>
        <w:r w:rsidR="00F05513">
          <w:rPr>
            <w:noProof/>
          </w:rPr>
          <w:fldChar w:fldCharType="end"/>
        </w:r>
      </w:hyperlink>
    </w:p>
    <w:p w14:paraId="5D036053" w14:textId="0FF0EC2C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5" w:history="1">
        <w:r w:rsidR="00F05513" w:rsidRPr="00540DD8">
          <w:rPr>
            <w:rStyle w:val="Hyperlink"/>
            <w:rFonts w:ascii="Arial" w:hAnsi="Arial" w:cs="Arial"/>
            <w:b/>
            <w:noProof/>
          </w:rPr>
          <w:t>11.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ATORES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14:paraId="65934543" w14:textId="32ABA830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6" w:history="1">
        <w:r w:rsidR="00F05513" w:rsidRPr="00540DD8">
          <w:rPr>
            <w:rStyle w:val="Hyperlink"/>
            <w:rFonts w:ascii="Arial" w:hAnsi="Arial" w:cs="Arial"/>
            <w:b/>
            <w:noProof/>
          </w:rPr>
          <w:t>12.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RELAÇÃO DOS ATORES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14:paraId="5DD517DF" w14:textId="0267E9CC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7" w:history="1">
        <w:r w:rsidR="00F05513" w:rsidRPr="00540DD8">
          <w:rPr>
            <w:rStyle w:val="Hyperlink"/>
            <w:rFonts w:ascii="Arial" w:hAnsi="Arial" w:cs="Arial"/>
            <w:b/>
            <w:noProof/>
          </w:rPr>
          <w:t>13.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DIAGRAMA DE CLASSES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14:paraId="53019B81" w14:textId="75E808F0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8" w:history="1">
        <w:r w:rsidR="00F05513" w:rsidRPr="00540DD8">
          <w:rPr>
            <w:rStyle w:val="Hyperlink"/>
            <w:rFonts w:ascii="Arial" w:hAnsi="Arial" w:cs="Arial"/>
            <w:b/>
            <w:noProof/>
          </w:rPr>
          <w:t>14.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PROCESSO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18</w:t>
        </w:r>
        <w:r w:rsidR="00F05513">
          <w:rPr>
            <w:noProof/>
          </w:rPr>
          <w:fldChar w:fldCharType="end"/>
        </w:r>
      </w:hyperlink>
    </w:p>
    <w:p w14:paraId="7FB7875D" w14:textId="0D40E94C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9" w:history="1">
        <w:r w:rsidR="00F05513" w:rsidRPr="00540DD8">
          <w:rPr>
            <w:rStyle w:val="Hyperlink"/>
            <w:rFonts w:ascii="Arial" w:hAnsi="Arial" w:cs="Arial"/>
            <w:b/>
            <w:noProof/>
          </w:rPr>
          <w:t>15.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ESTRUTURA ANALÍTICA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_Toc511912699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19</w:t>
        </w:r>
        <w:r w:rsidR="00F05513">
          <w:rPr>
            <w:noProof/>
          </w:rPr>
          <w:fldChar w:fldCharType="end"/>
        </w:r>
      </w:hyperlink>
    </w:p>
    <w:p w14:paraId="3ED10361" w14:textId="67B0FF72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0" w:history="1">
        <w:r w:rsidR="00F05513" w:rsidRPr="00540DD8">
          <w:rPr>
            <w:rStyle w:val="Hyperlink"/>
            <w:rFonts w:ascii="Arial" w:hAnsi="Arial" w:cs="Arial"/>
            <w:b/>
            <w:noProof/>
          </w:rPr>
          <w:t>16.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_Toc511912700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20</w:t>
        </w:r>
        <w:r w:rsidR="00F05513">
          <w:rPr>
            <w:noProof/>
          </w:rPr>
          <w:fldChar w:fldCharType="end"/>
        </w:r>
      </w:hyperlink>
    </w:p>
    <w:p w14:paraId="737B7F2B" w14:textId="348D58A2" w:rsidR="00F05513" w:rsidRDefault="00FD00D7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1" w:history="1">
        <w:r w:rsidR="00F05513" w:rsidRPr="00540DD8">
          <w:rPr>
            <w:rStyle w:val="Hyperlink"/>
            <w:rFonts w:ascii="Arial" w:hAnsi="Arial" w:cs="Arial"/>
            <w:noProof/>
          </w:rPr>
          <w:t>9.1 - Matriz entre requisitos: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_Toc511912701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14:paraId="63CA9A24" w14:textId="02228099" w:rsidR="00F05513" w:rsidRDefault="00FD00D7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2" w:history="1">
        <w:r w:rsidR="00F05513" w:rsidRPr="00540DD8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_Toc511912702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14:paraId="6E884B4A" w14:textId="7F276C6E" w:rsidR="00F05513" w:rsidRDefault="00FD00D7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3" w:history="1">
        <w:r w:rsidR="00F05513" w:rsidRPr="00540DD8">
          <w:rPr>
            <w:rStyle w:val="Hyperlink"/>
            <w:noProof/>
          </w:rPr>
          <w:t>9.3 - Matriz entre casos de uso: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14:paraId="7DBD4B84" w14:textId="5EE9793E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4" w:history="1">
        <w:r w:rsidR="00F05513" w:rsidRPr="00540DD8">
          <w:rPr>
            <w:rStyle w:val="Hyperlink"/>
            <w:rFonts w:ascii="Arial" w:hAnsi="Arial" w:cs="Arial"/>
            <w:b/>
            <w:noProof/>
          </w:rPr>
          <w:t>17.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DIFICULDADES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22</w:t>
        </w:r>
        <w:r w:rsidR="00F05513">
          <w:rPr>
            <w:noProof/>
          </w:rPr>
          <w:fldChar w:fldCharType="end"/>
        </w:r>
      </w:hyperlink>
    </w:p>
    <w:p w14:paraId="62070E0C" w14:textId="24999B3F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5" w:history="1">
        <w:r w:rsidR="00F05513" w:rsidRPr="00540DD8">
          <w:rPr>
            <w:rStyle w:val="Hyperlink"/>
            <w:rFonts w:ascii="Arial" w:hAnsi="Arial" w:cs="Arial"/>
            <w:b/>
            <w:noProof/>
          </w:rPr>
          <w:t>18.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DICIONÁRIO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22</w:t>
        </w:r>
        <w:r w:rsidR="00F05513">
          <w:rPr>
            <w:noProof/>
          </w:rPr>
          <w:fldChar w:fldCharType="end"/>
        </w:r>
      </w:hyperlink>
    </w:p>
    <w:p w14:paraId="43B2CF61" w14:textId="2EB5F594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6" w:history="1">
        <w:r w:rsidR="00F05513" w:rsidRPr="00540DD8">
          <w:rPr>
            <w:rStyle w:val="Hyperlink"/>
            <w:rFonts w:ascii="Arial" w:hAnsi="Arial" w:cs="Arial"/>
            <w:b/>
            <w:noProof/>
          </w:rPr>
          <w:t>19.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PROTÓTIPOS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23</w:t>
        </w:r>
        <w:r w:rsidR="00F05513">
          <w:rPr>
            <w:noProof/>
          </w:rPr>
          <w:fldChar w:fldCharType="end"/>
        </w:r>
      </w:hyperlink>
    </w:p>
    <w:p w14:paraId="3DCAA118" w14:textId="41D581A9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7" w:history="1"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20.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ANEXOS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26</w:t>
        </w:r>
        <w:r w:rsidR="00F05513">
          <w:rPr>
            <w:noProof/>
          </w:rPr>
          <w:fldChar w:fldCharType="end"/>
        </w:r>
      </w:hyperlink>
    </w:p>
    <w:p w14:paraId="2192DBEE" w14:textId="17FD60E5" w:rsidR="00F05513" w:rsidRDefault="00FD00D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8" w:history="1"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21.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27</w:t>
        </w:r>
        <w:r w:rsidR="00F05513">
          <w:rPr>
            <w:noProof/>
          </w:rPr>
          <w:fldChar w:fldCharType="end"/>
        </w:r>
      </w:hyperlink>
    </w:p>
    <w:p w14:paraId="76672129" w14:textId="2A44A04E" w:rsidR="005B2CE4" w:rsidRPr="005F55B6" w:rsidRDefault="003C5F43" w:rsidP="00991828">
      <w:pPr>
        <w:pStyle w:val="PargrafodaLista1"/>
        <w:ind w:left="0"/>
        <w:rPr>
          <w:rFonts w:ascii="Arial" w:hAnsi="Arial" w:cs="Arial"/>
        </w:rPr>
      </w:pPr>
      <w:r w:rsidRPr="005F55B6">
        <w:rPr>
          <w:rFonts w:ascii="Arial" w:hAnsi="Arial" w:cs="Arial"/>
          <w:bCs/>
        </w:rPr>
        <w:fldChar w:fldCharType="end"/>
      </w:r>
    </w:p>
    <w:p w14:paraId="6D7022B2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1EFE9CC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FF1995C" w14:textId="77777777" w:rsidR="000C291B" w:rsidRPr="0000261A" w:rsidRDefault="000C291B" w:rsidP="00835404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23803AA8" w14:textId="33B39538" w:rsidR="00F43BBF" w:rsidRDefault="00F43BBF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1" w:name="_Toc511912683"/>
      <w:bookmarkStart w:id="2" w:name="_Toc511305478"/>
      <w:r>
        <w:rPr>
          <w:rFonts w:ascii="Arial" w:hAnsi="Arial" w:cs="Arial"/>
          <w:b/>
          <w:color w:val="000000"/>
          <w:sz w:val="22"/>
          <w:szCs w:val="24"/>
        </w:rPr>
        <w:t>ATA DE REUNIÃO</w:t>
      </w:r>
      <w:bookmarkEnd w:id="1"/>
    </w:p>
    <w:p w14:paraId="0B70645B" w14:textId="71C6B6D2" w:rsidR="00F43BBF" w:rsidRDefault="00F43BBF" w:rsidP="00F43BBF"/>
    <w:p w14:paraId="6F60863B" w14:textId="096CFF6A" w:rsidR="00F43BBF" w:rsidRDefault="00F43BBF" w:rsidP="004C7274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/>
        </w:rPr>
      </w:pPr>
      <w:bookmarkStart w:id="3" w:name="_Toc511912684"/>
      <w:r>
        <w:rPr>
          <w:rFonts w:ascii="Arial" w:hAnsi="Arial" w:cs="Arial"/>
          <w:b/>
        </w:rPr>
        <w:t>Ata n</w:t>
      </w:r>
      <w:r w:rsidR="00D55AD9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º 001</w:t>
      </w:r>
      <w:bookmarkEnd w:id="3"/>
    </w:p>
    <w:p w14:paraId="7BC8FEEC" w14:textId="68E8B133" w:rsidR="000175B4" w:rsidRDefault="000175B4" w:rsidP="000175B4">
      <w:pPr>
        <w:pStyle w:val="PargrafodaLista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="000175B4" w:rsidRPr="005C3340" w14:paraId="0BE7A981" w14:textId="77777777" w:rsidTr="00D55AD9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0B19BF" w14:textId="77777777" w:rsidR="000175B4" w:rsidRPr="005C3340" w:rsidRDefault="000175B4" w:rsidP="00D55AD9">
            <w:pPr>
              <w:pStyle w:val="Comment"/>
              <w:snapToGrid w:val="0"/>
              <w:spacing w:after="0"/>
              <w:jc w:val="center"/>
              <w:rPr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5C3340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001</w:t>
            </w:r>
          </w:p>
        </w:tc>
      </w:tr>
      <w:tr w:rsidR="000175B4" w:rsidRPr="005C3340" w14:paraId="46D74C91" w14:textId="77777777" w:rsidTr="00D55AD9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15E69BE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E0B7A7D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966C66F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Local</w:t>
            </w:r>
          </w:p>
        </w:tc>
      </w:tr>
      <w:tr w:rsidR="000175B4" w:rsidRPr="005C3340" w14:paraId="31FC923C" w14:textId="77777777" w:rsidTr="00D55AD9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A13203" w14:textId="0142DB4B" w:rsidR="000175B4" w:rsidRPr="005C3340" w:rsidRDefault="00D55AD9" w:rsidP="00D55AD9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>
              <w:rPr>
                <w:i w:val="0"/>
                <w:color w:val="auto"/>
                <w:szCs w:val="24"/>
                <w:lang w:val="en-US"/>
              </w:rPr>
              <w:t>05</w:t>
            </w:r>
            <w:r w:rsidR="000175B4" w:rsidRPr="005C3340">
              <w:rPr>
                <w:i w:val="0"/>
                <w:color w:val="auto"/>
                <w:szCs w:val="24"/>
                <w:lang w:val="en-US"/>
              </w:rPr>
              <w:t>/0</w:t>
            </w:r>
            <w:r>
              <w:rPr>
                <w:i w:val="0"/>
                <w:color w:val="auto"/>
                <w:szCs w:val="24"/>
                <w:lang w:val="en-US"/>
              </w:rPr>
              <w:t>4</w:t>
            </w:r>
            <w:r w:rsidR="000175B4" w:rsidRPr="005C3340">
              <w:rPr>
                <w:i w:val="0"/>
                <w:color w:val="auto"/>
                <w:szCs w:val="24"/>
                <w:lang w:val="en-US"/>
              </w:rPr>
              <w:t>/201</w:t>
            </w:r>
            <w:r>
              <w:rPr>
                <w:i w:val="0"/>
                <w:color w:val="auto"/>
                <w:szCs w:val="24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088709" w14:textId="21FD7015" w:rsidR="000175B4" w:rsidRPr="005C3340" w:rsidRDefault="000175B4" w:rsidP="00D55AD9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5C3340">
              <w:rPr>
                <w:i w:val="0"/>
                <w:color w:val="auto"/>
                <w:szCs w:val="24"/>
                <w:lang w:val="en-US"/>
              </w:rPr>
              <w:t xml:space="preserve">Das </w:t>
            </w:r>
            <w:r>
              <w:rPr>
                <w:i w:val="0"/>
                <w:color w:val="auto"/>
                <w:szCs w:val="24"/>
                <w:lang w:val="en-US"/>
              </w:rPr>
              <w:t>19</w:t>
            </w:r>
            <w:r w:rsidRPr="005C3340">
              <w:rPr>
                <w:i w:val="0"/>
                <w:color w:val="auto"/>
                <w:szCs w:val="24"/>
                <w:lang w:val="en-US"/>
              </w:rPr>
              <w:t xml:space="preserve">h00m </w:t>
            </w:r>
            <w:proofErr w:type="spellStart"/>
            <w:r w:rsidRPr="005C3340">
              <w:rPr>
                <w:i w:val="0"/>
                <w:color w:val="auto"/>
                <w:szCs w:val="24"/>
                <w:lang w:val="en-US"/>
              </w:rPr>
              <w:t>às</w:t>
            </w:r>
            <w:proofErr w:type="spellEnd"/>
            <w:r w:rsidRPr="005C3340">
              <w:rPr>
                <w:i w:val="0"/>
                <w:color w:val="auto"/>
                <w:szCs w:val="24"/>
                <w:lang w:val="en-US"/>
              </w:rPr>
              <w:t xml:space="preserve"> </w:t>
            </w:r>
            <w:r>
              <w:rPr>
                <w:i w:val="0"/>
                <w:color w:val="auto"/>
                <w:szCs w:val="24"/>
                <w:lang w:val="en-US"/>
              </w:rPr>
              <w:t>22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h</w:t>
            </w:r>
            <w:r>
              <w:rPr>
                <w:i w:val="0"/>
                <w:color w:val="auto"/>
                <w:szCs w:val="24"/>
                <w:lang w:val="en-US"/>
              </w:rPr>
              <w:t>40</w:t>
            </w:r>
            <w:r w:rsidRPr="005C3340">
              <w:rPr>
                <w:i w:val="0"/>
                <w:color w:val="auto"/>
                <w:szCs w:val="24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15E53" w14:textId="0A42D1B5" w:rsidR="000175B4" w:rsidRPr="005C3340" w:rsidRDefault="000175B4" w:rsidP="00D55AD9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proofErr w:type="spellStart"/>
            <w:r>
              <w:rPr>
                <w:i w:val="0"/>
                <w:color w:val="auto"/>
                <w:szCs w:val="24"/>
              </w:rPr>
              <w:t>UniEvangélica</w:t>
            </w:r>
            <w:proofErr w:type="spellEnd"/>
            <w:r w:rsidRPr="005C3340">
              <w:rPr>
                <w:i w:val="0"/>
                <w:color w:val="auto"/>
                <w:szCs w:val="24"/>
              </w:rPr>
              <w:t xml:space="preserve"> – </w:t>
            </w:r>
            <w:r>
              <w:rPr>
                <w:i w:val="0"/>
                <w:color w:val="auto"/>
                <w:szCs w:val="24"/>
              </w:rPr>
              <w:t>FTT</w:t>
            </w:r>
          </w:p>
        </w:tc>
      </w:tr>
      <w:tr w:rsidR="000175B4" w:rsidRPr="005C3340" w14:paraId="245B66B3" w14:textId="77777777" w:rsidTr="00D55AD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4182D9D8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C0956" w14:textId="77777777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 xml:space="preserve">Nome – </w:t>
            </w:r>
            <w:proofErr w:type="spellStart"/>
            <w:r w:rsidRPr="005C3340">
              <w:rPr>
                <w:bCs/>
                <w:i w:val="0"/>
                <w:iCs/>
                <w:color w:val="auto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F083A" w14:textId="77777777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Presença</w:t>
            </w:r>
          </w:p>
        </w:tc>
      </w:tr>
      <w:tr w:rsidR="000175B4" w:rsidRPr="005C3340" w14:paraId="119740D3" w14:textId="77777777" w:rsidTr="00D55AD9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17F9B65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5EA2" w14:textId="449140B2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proofErr w:type="spellStart"/>
            <w:r>
              <w:rPr>
                <w:bCs/>
                <w:i w:val="0"/>
                <w:iCs/>
                <w:color w:val="auto"/>
              </w:rPr>
              <w:t>Ermison</w:t>
            </w:r>
            <w:proofErr w:type="spellEnd"/>
            <w:r>
              <w:rPr>
                <w:bCs/>
                <w:i w:val="0"/>
                <w:iCs/>
                <w:color w:val="auto"/>
              </w:rPr>
              <w:t xml:space="preserve"> Rodrigues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0630711B" w14:textId="136BB652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Felipe Maciel Dias de Souza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0B6FBCDA" w14:textId="263E3079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Leonardo Godoi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58ACB8D5" w14:textId="3AD64CC7" w:rsidR="000175B4" w:rsidRPr="000175B4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0175B4">
              <w:rPr>
                <w:bCs/>
                <w:i w:val="0"/>
                <w:iCs/>
                <w:color w:val="auto"/>
              </w:rPr>
              <w:t>Matthaus Monteiro –</w:t>
            </w:r>
          </w:p>
          <w:p w14:paraId="0BB7B742" w14:textId="69198D4F" w:rsidR="000175B4" w:rsidRPr="000175B4" w:rsidRDefault="000175B4" w:rsidP="00D55AD9">
            <w:pPr>
              <w:pStyle w:val="Comment"/>
              <w:jc w:val="both"/>
              <w:rPr>
                <w:i w:val="0"/>
                <w:szCs w:val="24"/>
              </w:rPr>
            </w:pPr>
            <w:r>
              <w:rPr>
                <w:bCs/>
                <w:i w:val="0"/>
                <w:iCs/>
                <w:color w:val="auto"/>
              </w:rPr>
              <w:t>Matheus Oliveira Barboza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  <w:r>
              <w:rPr>
                <w:i w:val="0"/>
                <w:szCs w:val="24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E276F" w14:textId="7CE3869D" w:rsidR="000175B4" w:rsidRPr="005C3340" w:rsidRDefault="00D55AD9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  <w:p w14:paraId="2E3B999A" w14:textId="77777777" w:rsidR="000175B4" w:rsidRPr="005C3340" w:rsidRDefault="000175B4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3F807F57" w14:textId="77777777" w:rsidR="000175B4" w:rsidRPr="005C3340" w:rsidRDefault="000175B4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3FA1F0A4" w14:textId="77777777" w:rsidR="000175B4" w:rsidRPr="005C3340" w:rsidRDefault="000175B4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19D16834" w14:textId="7720E8D6" w:rsidR="000175B4" w:rsidRPr="005C3340" w:rsidRDefault="000175B4" w:rsidP="000175B4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</w:tc>
      </w:tr>
      <w:tr w:rsidR="000175B4" w:rsidRPr="005C3340" w14:paraId="32E80C33" w14:textId="77777777" w:rsidTr="00D55AD9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B034D7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Teor desta reunião</w:t>
            </w:r>
          </w:p>
        </w:tc>
      </w:tr>
      <w:tr w:rsidR="000175B4" w:rsidRPr="005C3340" w14:paraId="484F5D99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5197B" w14:textId="2BEAD51E" w:rsidR="000175B4" w:rsidRPr="00991828" w:rsidRDefault="00991828" w:rsidP="00D55AD9">
            <w:pPr>
              <w:pStyle w:val="Comment"/>
              <w:snapToGrid w:val="0"/>
              <w:jc w:val="both"/>
              <w:rPr>
                <w:bCs/>
                <w:i w:val="0"/>
                <w:iCs/>
                <w:color w:val="000000"/>
              </w:rPr>
            </w:pPr>
            <w:r>
              <w:rPr>
                <w:bCs/>
                <w:i w:val="0"/>
                <w:iCs/>
                <w:color w:val="000000"/>
              </w:rPr>
              <w:t>Definiu-se a atribuição de tarefas a serem realizadas por cada membro do grupo</w:t>
            </w:r>
          </w:p>
        </w:tc>
      </w:tr>
      <w:tr w:rsidR="00752CA3" w:rsidRPr="005C3340" w14:paraId="437565B2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9CEF40C" w14:textId="299CBEEE" w:rsidR="00752CA3" w:rsidRPr="005C3340" w:rsidRDefault="00752CA3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Observações Importantes</w:t>
            </w:r>
          </w:p>
        </w:tc>
      </w:tr>
      <w:tr w:rsidR="00752CA3" w:rsidRPr="005C3340" w14:paraId="0FDF8104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08E319" w14:textId="77777777" w:rsidR="002629A1" w:rsidRPr="005C3340" w:rsidRDefault="002629A1" w:rsidP="002629A1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Próxima reunião:</w:t>
            </w:r>
          </w:p>
          <w:p w14:paraId="54FCF6AB" w14:textId="63AB37A3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Dia: </w:t>
            </w:r>
            <w:r>
              <w:rPr>
                <w:sz w:val="24"/>
                <w:szCs w:val="24"/>
              </w:rPr>
              <w:t>12</w:t>
            </w:r>
            <w:r w:rsidRPr="005C3340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4</w:t>
            </w:r>
            <w:r w:rsidRPr="005C3340">
              <w:rPr>
                <w:sz w:val="24"/>
                <w:szCs w:val="24"/>
              </w:rPr>
              <w:t>/1</w:t>
            </w:r>
            <w:r>
              <w:rPr>
                <w:sz w:val="24"/>
                <w:szCs w:val="24"/>
              </w:rPr>
              <w:t>8</w:t>
            </w:r>
          </w:p>
          <w:p w14:paraId="078FEDFE" w14:textId="63F50730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Hora: 19h</w:t>
            </w:r>
            <w:r>
              <w:rPr>
                <w:sz w:val="24"/>
                <w:szCs w:val="24"/>
              </w:rPr>
              <w:t>00</w:t>
            </w:r>
            <w:r w:rsidRPr="005C3340">
              <w:rPr>
                <w:sz w:val="24"/>
                <w:szCs w:val="24"/>
              </w:rPr>
              <w:t>m</w:t>
            </w:r>
          </w:p>
          <w:p w14:paraId="37A9E405" w14:textId="299479B5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Local: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UniEvangélica</w:t>
            </w:r>
            <w:proofErr w:type="spellEnd"/>
            <w:r w:rsidRPr="005C334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FTT</w:t>
            </w:r>
          </w:p>
          <w:p w14:paraId="0B9D56E1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14:paraId="2E1ABF05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Tópicos a serem abordados:</w:t>
            </w:r>
          </w:p>
          <w:p w14:paraId="531EEF05" w14:textId="77777777" w:rsidR="002629A1" w:rsidRPr="005C3340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Descrição geral do sistema;</w:t>
            </w:r>
          </w:p>
          <w:p w14:paraId="724AC00A" w14:textId="77777777" w:rsidR="00752CA3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Discussão sobre a lista de requisitos;</w:t>
            </w:r>
          </w:p>
          <w:p w14:paraId="56B243CA" w14:textId="03A1E267" w:rsidR="002629A1" w:rsidRPr="002629A1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geral dos casos de uso.</w:t>
            </w:r>
          </w:p>
        </w:tc>
      </w:tr>
      <w:tr w:rsidR="00752CA3" w:rsidRPr="005C3340" w14:paraId="02A630E1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0E1D49B" w14:textId="2B0BFA97" w:rsidR="00752CA3" w:rsidRPr="005C3340" w:rsidRDefault="00991828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Requisitos Registrados</w:t>
            </w:r>
          </w:p>
        </w:tc>
      </w:tr>
      <w:tr w:rsidR="00991828" w:rsidRPr="005C3340" w14:paraId="15FADE43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010A1" w14:textId="3BE6CEA7" w:rsidR="00991828" w:rsidRPr="005C3340" w:rsidRDefault="00991828" w:rsidP="00991828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991828" w:rsidRPr="005C3340" w14:paraId="0A5B34B2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26CF8" w14:textId="680158E5" w:rsidR="00991828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="00991828" w:rsidRPr="005C3340" w14:paraId="46AE7878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E34DA" w14:textId="2E50754D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="00991828" w:rsidRPr="005C3340" w14:paraId="5407FC0F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7DA8C" w14:textId="515DA510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="00991828" w:rsidRPr="005C3340" w14:paraId="403C5570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5B84D" w14:textId="65A68001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="00991828" w:rsidRPr="005C3340" w14:paraId="0A718BB6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80C03" w14:textId="41097692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="00991828" w:rsidRPr="005C3340" w14:paraId="2DCEE118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7492C" w14:textId="749E33D3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991828" w:rsidRPr="005C3340" w14:paraId="55499CE5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0AFF" w14:textId="0414E93E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="00991828" w:rsidRPr="005C3340" w14:paraId="6F9BD007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0CD96" w14:textId="478882E5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14:paraId="7616C980" w14:textId="77777777" w:rsidR="000175B4" w:rsidRPr="00752CA3" w:rsidRDefault="000175B4" w:rsidP="00752CA3">
      <w:pPr>
        <w:rPr>
          <w:rFonts w:ascii="Arial" w:hAnsi="Arial" w:cs="Arial"/>
          <w:b/>
        </w:rPr>
      </w:pPr>
    </w:p>
    <w:p w14:paraId="1B1B597C" w14:textId="2038F4ED" w:rsidR="000175B4" w:rsidRPr="00F43BBF" w:rsidRDefault="00D55AD9" w:rsidP="004C7274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/>
        </w:rPr>
      </w:pPr>
      <w:bookmarkStart w:id="4" w:name="_Toc511912685"/>
      <w:r>
        <w:rPr>
          <w:rFonts w:ascii="Arial" w:hAnsi="Arial" w:cs="Arial"/>
          <w:b/>
        </w:rPr>
        <w:t>Ata n.º 002</w:t>
      </w:r>
      <w:bookmarkEnd w:id="4"/>
    </w:p>
    <w:p w14:paraId="5C1DB958" w14:textId="7F2E1B01" w:rsidR="00F43BBF" w:rsidRDefault="00F43BBF" w:rsidP="00F43BBF"/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="00752CA3" w:rsidRPr="005C3340" w14:paraId="480F733E" w14:textId="77777777" w:rsidTr="00380DFB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8B9B988" w14:textId="6D42C008" w:rsidR="00752CA3" w:rsidRPr="005C3340" w:rsidRDefault="00752CA3" w:rsidP="00380DFB">
            <w:pPr>
              <w:pStyle w:val="Comment"/>
              <w:snapToGrid w:val="0"/>
              <w:spacing w:after="0"/>
              <w:jc w:val="center"/>
              <w:rPr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5C3340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</w:t>
            </w:r>
            <w:r w:rsidR="002629A1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2</w:t>
            </w:r>
          </w:p>
        </w:tc>
      </w:tr>
      <w:tr w:rsidR="00752CA3" w:rsidRPr="005C3340" w14:paraId="4399F1E4" w14:textId="77777777" w:rsidTr="00380DFB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3C4ED63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4D3BCF8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052CF1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Local</w:t>
            </w:r>
          </w:p>
        </w:tc>
      </w:tr>
      <w:tr w:rsidR="00752CA3" w:rsidRPr="005C3340" w14:paraId="3BE06BF6" w14:textId="77777777" w:rsidTr="00380DFB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E19797" w14:textId="6C5BA4D5" w:rsidR="00752CA3" w:rsidRPr="005C3340" w:rsidRDefault="00752CA3" w:rsidP="00380DFB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>
              <w:rPr>
                <w:i w:val="0"/>
                <w:color w:val="auto"/>
                <w:szCs w:val="24"/>
                <w:lang w:val="en-US"/>
              </w:rPr>
              <w:t>12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/0</w:t>
            </w:r>
            <w:r>
              <w:rPr>
                <w:i w:val="0"/>
                <w:color w:val="auto"/>
                <w:szCs w:val="24"/>
                <w:lang w:val="en-US"/>
              </w:rPr>
              <w:t>4</w:t>
            </w:r>
            <w:r w:rsidRPr="005C3340">
              <w:rPr>
                <w:i w:val="0"/>
                <w:color w:val="auto"/>
                <w:szCs w:val="24"/>
                <w:lang w:val="en-US"/>
              </w:rPr>
              <w:t>/201</w:t>
            </w:r>
            <w:r>
              <w:rPr>
                <w:i w:val="0"/>
                <w:color w:val="auto"/>
                <w:szCs w:val="24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813495" w14:textId="77777777" w:rsidR="00752CA3" w:rsidRPr="005C3340" w:rsidRDefault="00752CA3" w:rsidP="00380DFB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5C3340">
              <w:rPr>
                <w:i w:val="0"/>
                <w:color w:val="auto"/>
                <w:szCs w:val="24"/>
                <w:lang w:val="en-US"/>
              </w:rPr>
              <w:t xml:space="preserve">Das </w:t>
            </w:r>
            <w:r>
              <w:rPr>
                <w:i w:val="0"/>
                <w:color w:val="auto"/>
                <w:szCs w:val="24"/>
                <w:lang w:val="en-US"/>
              </w:rPr>
              <w:t>19</w:t>
            </w:r>
            <w:r w:rsidRPr="005C3340">
              <w:rPr>
                <w:i w:val="0"/>
                <w:color w:val="auto"/>
                <w:szCs w:val="24"/>
                <w:lang w:val="en-US"/>
              </w:rPr>
              <w:t xml:space="preserve">h00m </w:t>
            </w:r>
            <w:proofErr w:type="spellStart"/>
            <w:r w:rsidRPr="005C3340">
              <w:rPr>
                <w:i w:val="0"/>
                <w:color w:val="auto"/>
                <w:szCs w:val="24"/>
                <w:lang w:val="en-US"/>
              </w:rPr>
              <w:t>às</w:t>
            </w:r>
            <w:proofErr w:type="spellEnd"/>
            <w:r w:rsidRPr="005C3340">
              <w:rPr>
                <w:i w:val="0"/>
                <w:color w:val="auto"/>
                <w:szCs w:val="24"/>
                <w:lang w:val="en-US"/>
              </w:rPr>
              <w:t xml:space="preserve"> </w:t>
            </w:r>
            <w:r>
              <w:rPr>
                <w:i w:val="0"/>
                <w:color w:val="auto"/>
                <w:szCs w:val="24"/>
                <w:lang w:val="en-US"/>
              </w:rPr>
              <w:t>22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h</w:t>
            </w:r>
            <w:r>
              <w:rPr>
                <w:i w:val="0"/>
                <w:color w:val="auto"/>
                <w:szCs w:val="24"/>
                <w:lang w:val="en-US"/>
              </w:rPr>
              <w:t>40</w:t>
            </w:r>
            <w:r w:rsidRPr="005C3340">
              <w:rPr>
                <w:i w:val="0"/>
                <w:color w:val="auto"/>
                <w:szCs w:val="24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AD87F" w14:textId="77777777" w:rsidR="00752CA3" w:rsidRPr="005C3340" w:rsidRDefault="00752CA3" w:rsidP="00380DFB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proofErr w:type="spellStart"/>
            <w:r>
              <w:rPr>
                <w:i w:val="0"/>
                <w:color w:val="auto"/>
                <w:szCs w:val="24"/>
              </w:rPr>
              <w:t>UniEvangélica</w:t>
            </w:r>
            <w:proofErr w:type="spellEnd"/>
            <w:r w:rsidRPr="005C3340">
              <w:rPr>
                <w:i w:val="0"/>
                <w:color w:val="auto"/>
                <w:szCs w:val="24"/>
              </w:rPr>
              <w:t xml:space="preserve"> – </w:t>
            </w:r>
            <w:r>
              <w:rPr>
                <w:i w:val="0"/>
                <w:color w:val="auto"/>
                <w:szCs w:val="24"/>
              </w:rPr>
              <w:t>FTT</w:t>
            </w:r>
          </w:p>
        </w:tc>
      </w:tr>
      <w:tr w:rsidR="00752CA3" w:rsidRPr="005C3340" w14:paraId="28EFD1CA" w14:textId="77777777" w:rsidTr="00380DFB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2B9A8A12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F95E0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 xml:space="preserve">Nome – </w:t>
            </w:r>
            <w:proofErr w:type="spellStart"/>
            <w:r w:rsidRPr="005C3340">
              <w:rPr>
                <w:bCs/>
                <w:i w:val="0"/>
                <w:iCs/>
                <w:color w:val="auto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59B34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Presença</w:t>
            </w:r>
          </w:p>
        </w:tc>
      </w:tr>
      <w:tr w:rsidR="00752CA3" w:rsidRPr="005C3340" w14:paraId="48C11B26" w14:textId="77777777" w:rsidTr="00380DFB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34FF931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9939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proofErr w:type="spellStart"/>
            <w:r>
              <w:rPr>
                <w:bCs/>
                <w:i w:val="0"/>
                <w:iCs/>
                <w:color w:val="auto"/>
              </w:rPr>
              <w:t>Ermison</w:t>
            </w:r>
            <w:proofErr w:type="spellEnd"/>
            <w:r>
              <w:rPr>
                <w:bCs/>
                <w:i w:val="0"/>
                <w:iCs/>
                <w:color w:val="auto"/>
              </w:rPr>
              <w:t xml:space="preserve"> Rodrigues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6A5E2A66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Felipe Maciel Dias de Souza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398D6D49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Leonardo Godoi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01A66862" w14:textId="77777777" w:rsidR="00752CA3" w:rsidRPr="000175B4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0175B4">
              <w:rPr>
                <w:bCs/>
                <w:i w:val="0"/>
                <w:iCs/>
                <w:color w:val="auto"/>
              </w:rPr>
              <w:t>Matthaus Monteiro –</w:t>
            </w:r>
          </w:p>
          <w:p w14:paraId="67FF296D" w14:textId="77777777" w:rsidR="00752CA3" w:rsidRPr="000175B4" w:rsidRDefault="00752CA3" w:rsidP="00380DFB">
            <w:pPr>
              <w:pStyle w:val="Comment"/>
              <w:jc w:val="both"/>
              <w:rPr>
                <w:i w:val="0"/>
                <w:szCs w:val="24"/>
              </w:rPr>
            </w:pPr>
            <w:r>
              <w:rPr>
                <w:bCs/>
                <w:i w:val="0"/>
                <w:iCs/>
                <w:color w:val="auto"/>
              </w:rPr>
              <w:t>Matheus Oliveira Barboza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  <w:r>
              <w:rPr>
                <w:i w:val="0"/>
                <w:szCs w:val="24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532C9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  <w:p w14:paraId="6DDA1572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62759ABE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54BE4D41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23A69579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</w:tc>
      </w:tr>
      <w:tr w:rsidR="00752CA3" w:rsidRPr="005C3340" w14:paraId="05DDAB74" w14:textId="77777777" w:rsidTr="00380DFB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3B52A1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Teor desta reunião</w:t>
            </w:r>
          </w:p>
        </w:tc>
      </w:tr>
      <w:tr w:rsidR="00752CA3" w:rsidRPr="005C3340" w14:paraId="46406320" w14:textId="77777777" w:rsidTr="00380DFB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074720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</w:tr>
      <w:tr w:rsidR="00752CA3" w:rsidRPr="005C3340" w14:paraId="28372A0B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C83D2B4" w14:textId="7E7D0D66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Observações Importantes</w:t>
            </w:r>
          </w:p>
        </w:tc>
      </w:tr>
      <w:tr w:rsidR="00752CA3" w:rsidRPr="005C3340" w14:paraId="6E51F2CC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FAE580D" w14:textId="77777777" w:rsidR="002629A1" w:rsidRPr="005C3340" w:rsidRDefault="002629A1" w:rsidP="002629A1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Próxima reunião:</w:t>
            </w:r>
          </w:p>
          <w:p w14:paraId="3E74DD4A" w14:textId="434D4B7F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Dia: </w:t>
            </w:r>
            <w:r>
              <w:rPr>
                <w:sz w:val="24"/>
                <w:szCs w:val="24"/>
              </w:rPr>
              <w:t>19</w:t>
            </w:r>
            <w:r w:rsidRPr="005C3340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4</w:t>
            </w:r>
            <w:r w:rsidRPr="005C3340">
              <w:rPr>
                <w:sz w:val="24"/>
                <w:szCs w:val="24"/>
              </w:rPr>
              <w:t>/1</w:t>
            </w:r>
            <w:r>
              <w:rPr>
                <w:sz w:val="24"/>
                <w:szCs w:val="24"/>
              </w:rPr>
              <w:t>8</w:t>
            </w:r>
          </w:p>
          <w:p w14:paraId="245A2F4F" w14:textId="735524FD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Hora: 19h</w:t>
            </w:r>
            <w:r>
              <w:rPr>
                <w:sz w:val="24"/>
                <w:szCs w:val="24"/>
              </w:rPr>
              <w:t>00</w:t>
            </w:r>
            <w:r w:rsidRPr="005C3340">
              <w:rPr>
                <w:sz w:val="24"/>
                <w:szCs w:val="24"/>
              </w:rPr>
              <w:t>m</w:t>
            </w:r>
          </w:p>
          <w:p w14:paraId="32D5B1DB" w14:textId="1673CB71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Local: </w:t>
            </w:r>
            <w:proofErr w:type="spellStart"/>
            <w:r>
              <w:rPr>
                <w:sz w:val="24"/>
                <w:szCs w:val="24"/>
              </w:rPr>
              <w:t>UniEvangélica</w:t>
            </w:r>
            <w:proofErr w:type="spellEnd"/>
            <w:r w:rsidRPr="005C334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FTT</w:t>
            </w:r>
          </w:p>
          <w:p w14:paraId="4B14F553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14:paraId="7E145807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Tópicos a serem abordados:</w:t>
            </w:r>
          </w:p>
          <w:p w14:paraId="7E967D4D" w14:textId="3C5C3D95" w:rsidR="002629A1" w:rsidRPr="002629A1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Fechamento da primeira sprint</w:t>
            </w:r>
            <w:r w:rsidRPr="005C3340">
              <w:rPr>
                <w:sz w:val="24"/>
                <w:szCs w:val="24"/>
              </w:rPr>
              <w:t>;</w:t>
            </w:r>
          </w:p>
        </w:tc>
      </w:tr>
      <w:tr w:rsidR="00991828" w:rsidRPr="005C3340" w14:paraId="02A75F97" w14:textId="77777777" w:rsidTr="00991828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154860C" w14:textId="16612B81" w:rsidR="00991828" w:rsidRDefault="00991828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Requisitos Registrados</w:t>
            </w:r>
          </w:p>
        </w:tc>
      </w:tr>
      <w:tr w:rsidR="00991828" w:rsidRPr="005C3340" w14:paraId="5C926E6B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3B2F4D" w14:textId="77777777" w:rsidR="00991828" w:rsidRDefault="00991828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</w:tr>
    </w:tbl>
    <w:p w14:paraId="26CEEDB3" w14:textId="6B81BB13" w:rsidR="00752CA3" w:rsidRDefault="00752CA3" w:rsidP="00F43BBF"/>
    <w:p w14:paraId="6AF2B9F1" w14:textId="77777777" w:rsidR="00752CA3" w:rsidRPr="00F43BBF" w:rsidRDefault="00752CA3" w:rsidP="00F43BBF"/>
    <w:p w14:paraId="42950768" w14:textId="2DC6177F" w:rsidR="00835404" w:rsidRDefault="0083540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5" w:name="_Toc511912686"/>
      <w:r>
        <w:rPr>
          <w:rFonts w:ascii="Arial" w:hAnsi="Arial" w:cs="Arial"/>
          <w:b/>
          <w:color w:val="000000"/>
          <w:sz w:val="22"/>
          <w:szCs w:val="24"/>
        </w:rPr>
        <w:t>ESCOPO</w:t>
      </w:r>
      <w:bookmarkEnd w:id="5"/>
    </w:p>
    <w:p w14:paraId="6A4A0854" w14:textId="77777777" w:rsidR="00835404" w:rsidRPr="00835404" w:rsidRDefault="00835404" w:rsidP="00835404"/>
    <w:p w14:paraId="352E7FC5" w14:textId="77777777" w:rsidR="00835404" w:rsidRPr="000C291B" w:rsidRDefault="00835404" w:rsidP="00835404">
      <w:pPr>
        <w:pStyle w:val="PargrafodaLista1"/>
        <w:spacing w:line="240" w:lineRule="auto"/>
        <w:ind w:left="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C291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 </w:t>
      </w:r>
      <w:r w:rsidRPr="000C291B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53E868B4" w14:textId="77777777" w:rsidR="00835404" w:rsidRPr="00835404" w:rsidRDefault="00835404" w:rsidP="00835404">
      <w:pPr>
        <w:ind w:left="284"/>
      </w:pPr>
    </w:p>
    <w:p w14:paraId="200CAAAB" w14:textId="719A366F" w:rsidR="00C16980" w:rsidRDefault="00C16980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  <w:shd w:val="clear" w:color="auto" w:fill="FFFFFF"/>
        </w:rPr>
      </w:pPr>
      <w:bookmarkStart w:id="6" w:name="_Toc511912687"/>
      <w:r w:rsidRPr="00C16980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STAKEHOLDERS</w:t>
      </w:r>
      <w:bookmarkEnd w:id="6"/>
      <w:r w:rsidRPr="00C16980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44273044" w14:textId="697CCE04" w:rsidR="00C16980" w:rsidRDefault="00C16980" w:rsidP="00C16980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C16980" w:rsidRPr="00C16980" w14:paraId="6FAF6B2E" w14:textId="77777777" w:rsidTr="00C16980">
        <w:tc>
          <w:tcPr>
            <w:tcW w:w="87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C70248" w14:textId="1E7AE432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Calibri"/>
                <w:b/>
                <w:bCs/>
                <w:lang w:eastAsia="pt-BR"/>
              </w:rPr>
              <w:t>ABRIL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 xml:space="preserve"> - 201</w:t>
            </w:r>
            <w:r>
              <w:rPr>
                <w:rFonts w:eastAsia="Times New Roman" w:cs="Calibri"/>
                <w:b/>
                <w:bCs/>
                <w:lang w:eastAsia="pt-BR"/>
              </w:rPr>
              <w:t>8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/</w:t>
            </w:r>
            <w:r>
              <w:rPr>
                <w:rFonts w:eastAsia="Times New Roman" w:cs="Calibri"/>
                <w:b/>
                <w:bCs/>
                <w:lang w:eastAsia="pt-BR"/>
              </w:rPr>
              <w:t>1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04D87012" w14:textId="77777777" w:rsidTr="00C16980"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7AFBA9F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Nome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9749C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Cargo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F6B70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Responsabilidade </w:t>
            </w:r>
          </w:p>
        </w:tc>
      </w:tr>
      <w:tr w:rsidR="00C16980" w:rsidRPr="00C16980" w14:paraId="449201E6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5024E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Ermison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Rodrigues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A56F63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AF1A54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Front-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34E2E657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5FB849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Felipe Maciel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D994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Product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Ownner</w:t>
            </w:r>
            <w:proofErr w:type="spellEnd"/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5EA4BD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a documentação 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6C35905B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AB5ED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Leonardo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63142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34A6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72CD55CA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EFDAE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Matthaus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ADED3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7154C2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2273C734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6112E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Matheus Oliveira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1E1C2E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Scrum Master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BCD67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Garantir que o processo seja seguido e remover os impedimentos.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</w:tbl>
    <w:p w14:paraId="73F85F3E" w14:textId="77777777" w:rsidR="00C16980" w:rsidRDefault="00C16980" w:rsidP="00C16980"/>
    <w:p w14:paraId="5E03702E" w14:textId="77777777" w:rsidR="00C16980" w:rsidRPr="00C16980" w:rsidRDefault="00C16980" w:rsidP="00C16980"/>
    <w:p w14:paraId="18C3804E" w14:textId="13A0EF65" w:rsidR="00C16980" w:rsidRDefault="00C1698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7" w:name="_Toc511912688"/>
      <w:r>
        <w:rPr>
          <w:rFonts w:ascii="Arial" w:hAnsi="Arial" w:cs="Arial"/>
          <w:b/>
          <w:color w:val="000000"/>
          <w:sz w:val="22"/>
          <w:szCs w:val="24"/>
        </w:rPr>
        <w:t>VISÃO DO PRODUTO</w:t>
      </w:r>
      <w:bookmarkEnd w:id="7"/>
    </w:p>
    <w:p w14:paraId="724ACAA7" w14:textId="77777777" w:rsidR="00C16980" w:rsidRPr="00C16980" w:rsidRDefault="00C16980" w:rsidP="00C16980"/>
    <w:p w14:paraId="7B098623" w14:textId="3A1886ED" w:rsidR="00C16980" w:rsidRPr="00C16980" w:rsidRDefault="00C16980" w:rsidP="00C16980">
      <w:pPr>
        <w:spacing w:line="240" w:lineRule="auto"/>
        <w:jc w:val="both"/>
        <w:rPr>
          <w:rFonts w:ascii="Arial" w:hAnsi="Arial" w:cs="Arial"/>
        </w:rPr>
      </w:pP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Para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pessoas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que necessitam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É um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software que tem como objetivo apresentar o consumo energético em tempo real, possibilitando de forma indireta a economia desejada.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Possibilita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ter acesso ao consumo em tempo real de gasto e consumo de energia.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O diferencial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do nosso produto é a facilidade do manuseio mesmo, pois, utiliza </w:t>
      </w:r>
      <w:proofErr w:type="spellStart"/>
      <w:r w:rsidRPr="00C16980">
        <w:rPr>
          <w:rStyle w:val="spellingerror"/>
          <w:rFonts w:ascii="Arial" w:hAnsi="Arial" w:cs="Arial"/>
          <w:color w:val="000000"/>
          <w:shd w:val="clear" w:color="auto" w:fill="FFFFFF"/>
        </w:rPr>
        <w:t>arduino</w:t>
      </w:r>
      <w:proofErr w:type="spellEnd"/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e poderá será facilmente utilizado.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Nosso produto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irá agilizar e simplificar o processo de gastos e consumo de energia, pois, irá apresentar as informações em tempo real.</w:t>
      </w:r>
      <w:r w:rsidRPr="00C16980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2881E7F5" w14:textId="77777777" w:rsidR="00C16980" w:rsidRPr="00C16980" w:rsidRDefault="00C16980" w:rsidP="00C16980"/>
    <w:p w14:paraId="1605ADD1" w14:textId="0BC4D246" w:rsidR="00AE2794" w:rsidRPr="005F55B6" w:rsidRDefault="00AE27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8" w:name="_Toc511912689"/>
      <w:r w:rsidRPr="005F55B6">
        <w:rPr>
          <w:rFonts w:ascii="Arial" w:hAnsi="Arial" w:cs="Arial"/>
          <w:b/>
          <w:color w:val="000000"/>
          <w:sz w:val="22"/>
          <w:szCs w:val="24"/>
        </w:rPr>
        <w:t>REQUISITOS DO PROJETO</w:t>
      </w:r>
      <w:bookmarkEnd w:id="2"/>
      <w:bookmarkEnd w:id="8"/>
    </w:p>
    <w:p w14:paraId="72E9D808" w14:textId="77777777" w:rsidR="00AE2794" w:rsidRPr="00A44EBD" w:rsidRDefault="00AE2794" w:rsidP="00AE2794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5"/>
        <w:gridCol w:w="6652"/>
      </w:tblGrid>
      <w:tr w:rsidR="0033015A" w:rsidRPr="00A44EBD" w14:paraId="55104A3F" w14:textId="77777777" w:rsidTr="00550294">
        <w:trPr>
          <w:cantSplit/>
          <w:trHeight w:val="421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011921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D1E0E1E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Requisito</w:t>
            </w:r>
            <w:r w:rsidR="005F55B6"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s</w:t>
            </w:r>
          </w:p>
        </w:tc>
      </w:tr>
      <w:tr w:rsidR="0033015A" w:rsidRPr="00A44EBD" w14:paraId="319D7AB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FD3950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9784" w14:textId="77777777" w:rsidR="0033015A" w:rsidRPr="00A44EBD" w:rsidRDefault="00BD588E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5AB77DE3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78CD0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ED253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="0033015A" w:rsidRPr="00A44EBD" w14:paraId="3C0511E6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655A99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17BBE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="0033015A" w:rsidRPr="00A44EBD" w14:paraId="12ACF850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8C714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2B100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="0033015A" w:rsidRPr="00A44EBD" w14:paraId="10FD67E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EC81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R05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E896" w14:textId="77777777" w:rsidR="0033015A" w:rsidRPr="00A44EBD" w:rsidRDefault="0033015A" w:rsidP="005F55B6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="0033015A" w:rsidRPr="00A44EBD" w14:paraId="2219DB9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871514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R06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09827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="00F70505" w:rsidRPr="00A44EBD" w14:paraId="3DEA36B5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0B393A" w14:textId="77777777" w:rsidR="00F70505" w:rsidRPr="00A44EBD" w:rsidRDefault="00F70505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R07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F5770" w14:textId="77777777" w:rsidR="00F70505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</w:t>
            </w:r>
            <w:r w:rsidR="00521E85">
              <w:rPr>
                <w:rFonts w:ascii="Arial" w:hAnsi="Arial" w:cs="Arial"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69F664C8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1A17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R08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E2D2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="0033015A" w:rsidRPr="00A44EBD" w14:paraId="54736C5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854C5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="005F55B6" w:rsidRPr="00A44EBD">
              <w:rPr>
                <w:rFonts w:ascii="Arial" w:hAnsi="Arial" w:cs="Arial"/>
                <w:color w:val="auto"/>
                <w:sz w:val="22"/>
                <w:szCs w:val="22"/>
              </w:rPr>
              <w:t>0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9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4681" w14:textId="77777777" w:rsidR="0033015A" w:rsidRPr="00A44EBD" w:rsidRDefault="00F70505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14:paraId="6B116A7A" w14:textId="77777777" w:rsidR="0033015A" w:rsidRPr="005F55B6" w:rsidRDefault="0033015A" w:rsidP="005F55B6">
      <w:pPr>
        <w:pStyle w:val="Ttulo2"/>
        <w:ind w:left="360"/>
        <w:rPr>
          <w:rFonts w:ascii="Arial" w:hAnsi="Arial" w:cs="Arial"/>
        </w:rPr>
      </w:pPr>
    </w:p>
    <w:p w14:paraId="162EAEBA" w14:textId="77777777" w:rsidR="005F55B6" w:rsidRPr="005F55B6" w:rsidRDefault="005F55B6" w:rsidP="005F55B6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9" w:name="_Toc511912690"/>
      <w:r w:rsidRPr="005F55B6">
        <w:rPr>
          <w:rFonts w:ascii="Arial" w:hAnsi="Arial" w:cs="Arial"/>
          <w:b/>
          <w:color w:val="auto"/>
          <w:sz w:val="22"/>
          <w:szCs w:val="22"/>
        </w:rPr>
        <w:t>REGRAS DE NEGÓCIO</w:t>
      </w:r>
      <w:bookmarkEnd w:id="9"/>
    </w:p>
    <w:p w14:paraId="17F1D856" w14:textId="77777777" w:rsidR="005F55B6" w:rsidRPr="00A44EBD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5599"/>
        <w:gridCol w:w="1610"/>
      </w:tblGrid>
      <w:tr w:rsidR="00F70505" w:rsidRPr="00A44EBD" w14:paraId="0448E4C6" w14:textId="77777777" w:rsidTr="00F70505">
        <w:trPr>
          <w:cantSplit/>
          <w:trHeight w:val="866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40508A6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Identificação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029A4FE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18AB7234" w14:textId="77777777" w:rsidR="0033015A" w:rsidRPr="00A44EBD" w:rsidRDefault="0033015A" w:rsidP="00550294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Requisito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 xml:space="preserve"> Associado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</w:p>
        </w:tc>
      </w:tr>
      <w:tr w:rsidR="0033015A" w:rsidRPr="00A44EBD" w14:paraId="41F25399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7D3606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RN01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8E89EE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de Acesso através de Login de usuário e senha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E2BC8" w14:textId="77777777" w:rsidR="0033015A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R02,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059D6428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7DFA6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RN02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C6236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 deve estar associada ao usuário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AA2D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</w:t>
            </w:r>
            <w:r w:rsidR="00550294"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54A43AF7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1803E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RN03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5AD004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Acesso restrito às informações e dados do sistema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B2982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FEEA600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76EE4C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RN04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A0A7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 restrita para desligar equipamentos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6685E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Start"/>
            <w:r>
              <w:rPr>
                <w:rFonts w:ascii="Arial" w:hAnsi="Arial" w:cs="Arial"/>
                <w:color w:val="auto"/>
                <w:sz w:val="22"/>
                <w:szCs w:val="22"/>
              </w:rPr>
              <w:t>01,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End"/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A2245EF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6355A0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RN05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D885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Atualização de Sistema restrita aos desenvolvedores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60A9F" w14:textId="77777777" w:rsidR="0033015A" w:rsidRPr="00A44EBD" w:rsidRDefault="0033015A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07, R09</w:t>
            </w:r>
          </w:p>
        </w:tc>
      </w:tr>
      <w:tr w:rsidR="0033015A" w:rsidRPr="00A44EBD" w14:paraId="6BD824B6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E1C94E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RN06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462F7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Impressão de relatórios restrita conforme autorização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8F53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R02, 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Start"/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04,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End"/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</w:tbl>
    <w:p w14:paraId="5E0557D8" w14:textId="77777777" w:rsidR="0033015A" w:rsidRDefault="0033015A" w:rsidP="0033015A">
      <w:pPr>
        <w:rPr>
          <w:rFonts w:ascii="Arial" w:hAnsi="Arial" w:cs="Arial"/>
        </w:rPr>
      </w:pPr>
    </w:p>
    <w:p w14:paraId="0E07F1E2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0" w:name="_Toc511912691"/>
      <w:r w:rsidRPr="005F55B6">
        <w:rPr>
          <w:rFonts w:ascii="Arial" w:hAnsi="Arial" w:cs="Arial"/>
          <w:b/>
          <w:color w:val="auto"/>
          <w:sz w:val="22"/>
          <w:szCs w:val="22"/>
        </w:rPr>
        <w:t>DESCRIÇÃO DOS REQUISITOS</w:t>
      </w:r>
      <w:bookmarkEnd w:id="10"/>
    </w:p>
    <w:p w14:paraId="61D71A9B" w14:textId="77777777" w:rsidR="0033015A" w:rsidRPr="005F55B6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6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5788"/>
      </w:tblGrid>
      <w:tr w:rsidR="00590551" w:rsidRPr="00A44EBD" w14:paraId="4473D9B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4248C4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926E6D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1ª iteração</w:t>
            </w:r>
          </w:p>
        </w:tc>
      </w:tr>
      <w:tr w:rsidR="00590551" w:rsidRPr="00A44EBD" w14:paraId="5A457C83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B753AF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19FB" w14:textId="42F04ED5" w:rsidR="00590551" w:rsidRPr="00A44EBD" w:rsidRDefault="00335149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Controle de Acesso</w:t>
            </w:r>
          </w:p>
        </w:tc>
      </w:tr>
      <w:tr w:rsidR="00590551" w:rsidRPr="00A44EBD" w14:paraId="752ACDB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C68E9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4C3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335149" w:rsidRPr="00A44EBD" w14:paraId="6E027E9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623E44B" w14:textId="77777777" w:rsidR="00335149" w:rsidRPr="00A44EBD" w:rsidRDefault="00335149" w:rsidP="00335149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9C4E0" w14:textId="4C821CD2" w:rsidR="00335149" w:rsidRPr="00A44EBD" w:rsidRDefault="00335149" w:rsidP="0033514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</w:t>
            </w:r>
            <w:r>
              <w:rPr>
                <w:rFonts w:ascii="Arial" w:eastAsia="Times New Roman" w:hAnsi="Arial" w:cs="Arial"/>
                <w:lang w:eastAsia="pt-BR"/>
              </w:rPr>
              <w:t>, permitindo ou restringindo o acesso ao sistema conforme cadastro e registro do Login e Senha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3C48E76B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0C06AE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23BB2" w14:textId="26AAC8D0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 w:rsidR="00335149"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7CAEE8F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E2BFD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C8B7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D2D7AA4" w14:textId="77777777" w:rsidR="0033015A" w:rsidRPr="005F55B6" w:rsidRDefault="0033015A" w:rsidP="0033015A">
      <w:pPr>
        <w:rPr>
          <w:rFonts w:ascii="Arial" w:hAnsi="Arial" w:cs="Arial"/>
        </w:rPr>
      </w:pPr>
    </w:p>
    <w:tbl>
      <w:tblPr>
        <w:tblW w:w="9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55"/>
        <w:gridCol w:w="339"/>
      </w:tblGrid>
      <w:tr w:rsidR="0033015A" w:rsidRPr="00A44EBD" w14:paraId="7EFE90C3" w14:textId="77777777" w:rsidTr="00922152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C6D71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4B3694AD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2ª iteração</w:t>
            </w:r>
          </w:p>
        </w:tc>
        <w:tc>
          <w:tcPr>
            <w:tcW w:w="339" w:type="dxa"/>
            <w:vAlign w:val="center"/>
          </w:tcPr>
          <w:p w14:paraId="07F28C57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</w:p>
        </w:tc>
      </w:tr>
      <w:tr w:rsidR="00335149" w:rsidRPr="00A44EBD" w14:paraId="72F9BA5F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7047AA9" w14:textId="77777777" w:rsidR="00335149" w:rsidRPr="00A44EBD" w:rsidRDefault="00335149" w:rsidP="0033514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5593" w14:textId="7BCF0682" w:rsidR="00335149" w:rsidRPr="00A44EBD" w:rsidRDefault="00335149" w:rsidP="00335149">
            <w:pPr>
              <w:pStyle w:val="Table-Text"/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Cadastro de Usuário</w:t>
            </w:r>
          </w:p>
        </w:tc>
      </w:tr>
      <w:tr w:rsidR="0033015A" w:rsidRPr="00A44EBD" w14:paraId="5B9E7177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6FC3C6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6671B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4A9B7A8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73C954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F9952" w14:textId="0B5EA99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sistema, ou seja, permitirá inclusão, exclusão ou alteração dos dados dos usuários do sistema.</w:t>
            </w:r>
          </w:p>
        </w:tc>
      </w:tr>
      <w:tr w:rsidR="0033015A" w:rsidRPr="00A44EBD" w14:paraId="038E8C1D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DF76BD7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0FFB5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33015A" w:rsidRPr="00A44EBD" w14:paraId="2E001DF6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A1E15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EB845" w14:textId="77777777" w:rsidR="0033015A" w:rsidRPr="00A44EBD" w:rsidRDefault="0033015A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58A399D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  <w:bookmarkStart w:id="11" w:name="_Toc328398952"/>
      <w:bookmarkStart w:id="12" w:name="_Toc334004096"/>
    </w:p>
    <w:tbl>
      <w:tblPr>
        <w:tblW w:w="8693" w:type="dxa"/>
        <w:tblInd w:w="-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2"/>
        <w:gridCol w:w="6341"/>
      </w:tblGrid>
      <w:tr w:rsidR="00590551" w:rsidRPr="00A44EBD" w14:paraId="497D52C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2D10E4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191EB11D" w14:textId="77777777" w:rsidR="00590551" w:rsidRPr="00A44EBD" w:rsidRDefault="00590551" w:rsidP="00013E77">
            <w:pPr>
              <w:pStyle w:val="ecxwestern"/>
              <w:suppressAutoHyphens/>
              <w:spacing w:before="0" w:beforeAutospacing="0" w:after="0" w:afterAutospacing="0" w:line="255" w:lineRule="atLeast"/>
              <w:rPr>
                <w:rFonts w:ascii="Arial" w:hAnsi="Arial" w:cs="Arial"/>
                <w:color w:val="2A2A2A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3ª iteração</w:t>
            </w:r>
          </w:p>
        </w:tc>
      </w:tr>
      <w:tr w:rsidR="00772EB0" w:rsidRPr="00A44EBD" w14:paraId="22E54FD5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7DE047E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524E" w14:textId="22E4C1D9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Registro de Log de Usuário</w:t>
            </w:r>
          </w:p>
        </w:tc>
      </w:tr>
      <w:tr w:rsidR="00590551" w:rsidRPr="00A44EBD" w14:paraId="6C37DCB7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2345B8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DF8C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1D4D278E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1B570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lastRenderedPageBreak/>
              <w:t>Definição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C62A" w14:textId="7BC36092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 e permitirá registrar todos os acessos efetuados por usuários distintos.</w:t>
            </w:r>
          </w:p>
        </w:tc>
      </w:tr>
      <w:tr w:rsidR="00772EB0" w:rsidRPr="00C00332" w14:paraId="0D96AA72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3F3347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FECA8" w14:textId="42EB3F85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590551" w:rsidRPr="00A44EBD" w14:paraId="40FC1FD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15A0D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8589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235EDD77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0DFAC5C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962EDF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334F8DAC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4ª iteração</w:t>
            </w:r>
          </w:p>
        </w:tc>
      </w:tr>
      <w:tr w:rsidR="00772EB0" w:rsidRPr="00A44EBD" w14:paraId="3C778D4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81D89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8094" w14:textId="2A95AB78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Sistema online via web</w:t>
            </w:r>
          </w:p>
        </w:tc>
      </w:tr>
      <w:tr w:rsidR="00590551" w:rsidRPr="00A44EBD" w14:paraId="69DCC90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1748D2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7E44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35D421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619514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03064" w14:textId="6B7E96C4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 serão exibidos em tempo real via página web.</w:t>
            </w:r>
          </w:p>
        </w:tc>
      </w:tr>
      <w:tr w:rsidR="00772EB0" w:rsidRPr="00CA4783" w14:paraId="5D29477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BBE7847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0D89" w14:textId="60D0E77A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757680">
              <w:rPr>
                <w:rFonts w:ascii="Arial" w:hAnsi="Arial" w:cs="Arial"/>
                <w:sz w:val="22"/>
                <w:szCs w:val="22"/>
                <w:lang w:val="en-US" w:eastAsia="pt-BR"/>
              </w:rPr>
              <w:t>RN01, RN02, RN03, RN04, RN05, RN06;</w:t>
            </w:r>
          </w:p>
        </w:tc>
      </w:tr>
      <w:tr w:rsidR="00590551" w:rsidRPr="00A44EBD" w14:paraId="17751DE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3A8770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B219B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03085A7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83"/>
      </w:tblGrid>
      <w:tr w:rsidR="00590551" w:rsidRPr="00A44EBD" w14:paraId="0F5CB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4631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BDB83D0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5ª iteração</w:t>
            </w:r>
          </w:p>
        </w:tc>
      </w:tr>
      <w:tr w:rsidR="00772EB0" w:rsidRPr="00A44EBD" w14:paraId="600EA2FA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68372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D958A" w14:textId="31BD772C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Geração de Relatórios</w:t>
            </w:r>
          </w:p>
        </w:tc>
      </w:tr>
      <w:tr w:rsidR="00590551" w:rsidRPr="00A44EBD" w14:paraId="13DB003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8F347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F621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56CCC3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A52376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E5703" w14:textId="4561053D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monitoramentos do sistema, serão exibidos em uma tela para impressão no formato de relatório para eventual armazenamento digital (PDF) ou físico (folha impressa);</w:t>
            </w:r>
          </w:p>
        </w:tc>
      </w:tr>
      <w:tr w:rsidR="00772EB0" w:rsidRPr="00A44EBD" w14:paraId="0515947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9E2D6FC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E5CA8" w14:textId="78267E3F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RN02, RN06;</w:t>
            </w:r>
          </w:p>
        </w:tc>
      </w:tr>
      <w:tr w:rsidR="00590551" w:rsidRPr="00A44EBD" w14:paraId="06F676B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7EC6C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78FDA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3834054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6028C867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EBAFEE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6D1F821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6ª iteração</w:t>
            </w:r>
          </w:p>
        </w:tc>
      </w:tr>
      <w:tr w:rsidR="00590551" w:rsidRPr="00A44EBD" w14:paraId="2998A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79CFD06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38E5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Cadastro de Ponto de Medição</w:t>
            </w:r>
          </w:p>
        </w:tc>
      </w:tr>
      <w:tr w:rsidR="00590551" w:rsidRPr="00A44EBD" w14:paraId="7AF3A332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FECB1D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A842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1305A31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C8B058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117D" w14:textId="77777777" w:rsidR="00590551" w:rsidRPr="00A44EBD" w:rsidRDefault="00590551" w:rsidP="00394C0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 ponto de medição serão mantidos pelo sistema, ou seja, permitirá inclusão e ou alteração dos dados do ponto de medição do sistema.</w:t>
            </w:r>
          </w:p>
        </w:tc>
      </w:tr>
      <w:tr w:rsidR="00590551" w:rsidRPr="00A44EBD" w14:paraId="7582EEA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A4E18B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4A1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5B93977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B0B999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068D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825838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5B18377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2336B5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69AADE1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7ª iteração</w:t>
            </w:r>
          </w:p>
        </w:tc>
      </w:tr>
      <w:tr w:rsidR="00772EB0" w:rsidRPr="00A44EBD" w14:paraId="6F1906C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B14686F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73780" w14:textId="38F8265D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Monitoramento de Consumo</w:t>
            </w:r>
          </w:p>
        </w:tc>
      </w:tr>
      <w:tr w:rsidR="00590551" w:rsidRPr="00A44EBD" w14:paraId="78B1ADA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262C54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6E28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05EB72B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5EBCB3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9F651" w14:textId="797753C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="00772EB0" w:rsidRPr="00A44EBD" w14:paraId="446D336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9CC8E6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3E10A" w14:textId="2632D591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RN03, RN04;</w:t>
            </w:r>
          </w:p>
        </w:tc>
      </w:tr>
      <w:tr w:rsidR="00590551" w:rsidRPr="00A44EBD" w14:paraId="7EEF8C1E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597FC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108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6DF631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3D658BF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2EA63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750434AB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8ª iteração</w:t>
            </w:r>
          </w:p>
        </w:tc>
      </w:tr>
      <w:tr w:rsidR="00590551" w:rsidRPr="00A44EBD" w14:paraId="5BCB9A7C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BB77FA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6230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Tomada de Decisão</w:t>
            </w:r>
          </w:p>
        </w:tc>
      </w:tr>
      <w:tr w:rsidR="00590551" w:rsidRPr="00A44EBD" w14:paraId="6CDED0C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F2791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2C5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4F39A5C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AFCA987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07949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usuários </w:t>
            </w:r>
            <w:r>
              <w:rPr>
                <w:rFonts w:ascii="Arial" w:eastAsia="Times New Roman" w:hAnsi="Arial" w:cs="Arial"/>
                <w:lang w:eastAsia="pt-BR"/>
              </w:rPr>
              <w:t>realizarão acesso ao</w:t>
            </w:r>
            <w:r w:rsidRPr="00A44EBD">
              <w:rPr>
                <w:rFonts w:ascii="Arial" w:eastAsia="Times New Roman" w:hAnsi="Arial" w:cs="Arial"/>
                <w:lang w:eastAsia="pt-BR"/>
              </w:rPr>
              <w:t xml:space="preserve"> sistema, </w:t>
            </w:r>
            <w:r>
              <w:rPr>
                <w:rFonts w:ascii="Arial" w:eastAsia="Times New Roman" w:hAnsi="Arial" w:cs="Arial"/>
                <w:lang w:eastAsia="pt-BR"/>
              </w:rPr>
              <w:t>a fim de monitorar o ponto de medição e decidir em tomar a ação de mantê-lo ligado ou desliga-lo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23FB034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9ACA31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BAB64" w14:textId="77777777" w:rsidR="00590551" w:rsidRPr="00A44EBD" w:rsidRDefault="00590551" w:rsidP="00F70505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1C1983A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B8ABF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A8E15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9DBCD0C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088"/>
      </w:tblGrid>
      <w:tr w:rsidR="00590551" w:rsidRPr="00A44EBD" w14:paraId="5DD263D8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0560E1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06856B0" w14:textId="77777777" w:rsidR="00590551" w:rsidRPr="00A44EBD" w:rsidRDefault="00590551" w:rsidP="00A44EBD">
            <w:pPr>
              <w:pStyle w:val="Cabealho"/>
              <w:tabs>
                <w:tab w:val="clear" w:pos="4252"/>
                <w:tab w:val="clear" w:pos="8504"/>
              </w:tabs>
              <w:spacing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9ª iteração</w:t>
            </w:r>
          </w:p>
        </w:tc>
      </w:tr>
      <w:tr w:rsidR="00590551" w:rsidRPr="00A44EBD" w14:paraId="3896B4A0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B4D415D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17C3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Atualização do Sistema</w:t>
            </w:r>
          </w:p>
        </w:tc>
      </w:tr>
      <w:tr w:rsidR="00590551" w:rsidRPr="00A44EBD" w14:paraId="44D211CC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89C40E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1E10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77804289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A01938E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7D43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dados </w:t>
            </w:r>
            <w:r>
              <w:rPr>
                <w:rFonts w:ascii="Arial" w:eastAsia="Times New Roman" w:hAnsi="Arial" w:cs="Arial"/>
                <w:lang w:eastAsia="pt-BR"/>
              </w:rPr>
              <w:t>do sistema são atualizados, a fim de manter o sistema funcional pelo o período estimado em projeto.</w:t>
            </w:r>
          </w:p>
        </w:tc>
      </w:tr>
      <w:tr w:rsidR="00590551" w:rsidRPr="00A44EBD" w14:paraId="589030B4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8581C0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5F8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RN05;</w:t>
            </w:r>
          </w:p>
        </w:tc>
      </w:tr>
      <w:tr w:rsidR="00590551" w:rsidRPr="00A44EBD" w14:paraId="11735BCF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A95CD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C13E1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195C91A" w14:textId="77777777" w:rsidR="00835404" w:rsidRDefault="00835404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13" w:name="_Toc511912692"/>
      <w:r>
        <w:rPr>
          <w:rFonts w:ascii="Arial" w:hAnsi="Arial" w:cs="Arial"/>
          <w:b/>
          <w:color w:val="auto"/>
        </w:rPr>
        <w:lastRenderedPageBreak/>
        <w:t>DIAGRAMA DE CASOS DE USO</w:t>
      </w:r>
      <w:bookmarkEnd w:id="13"/>
    </w:p>
    <w:p w14:paraId="5E2BAB50" w14:textId="64AFDD10" w:rsidR="00332561" w:rsidRDefault="00835404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FF1E016" wp14:editId="1D2E71D4">
            <wp:extent cx="5400675" cy="66198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 w:rsidRPr="00332561">
        <w:rPr>
          <w:rFonts w:ascii="Arial" w:hAnsi="Arial" w:cs="Arial"/>
          <w:b/>
          <w:i/>
          <w:sz w:val="20"/>
          <w:szCs w:val="20"/>
        </w:rPr>
        <w:t>Figura 01. Diagrama de Classes</w:t>
      </w:r>
    </w:p>
    <w:p w14:paraId="49C09E28" w14:textId="77777777" w:rsidR="00332561" w:rsidRPr="00332561" w:rsidRDefault="00332561" w:rsidP="00332561">
      <w:pPr>
        <w:jc w:val="center"/>
      </w:pPr>
    </w:p>
    <w:p w14:paraId="4325E8A1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14" w:name="_Toc511912693"/>
      <w:r w:rsidRPr="005F55B6">
        <w:rPr>
          <w:rFonts w:ascii="Arial" w:hAnsi="Arial" w:cs="Arial"/>
          <w:b/>
          <w:color w:val="auto"/>
          <w:sz w:val="22"/>
          <w:szCs w:val="24"/>
        </w:rPr>
        <w:t>RELAÇÃO</w:t>
      </w:r>
      <w:r w:rsidRPr="005F55B6">
        <w:rPr>
          <w:rFonts w:ascii="Arial" w:hAnsi="Arial" w:cs="Arial"/>
          <w:b/>
          <w:color w:val="auto"/>
        </w:rPr>
        <w:t xml:space="preserve"> DE CASOS DE USO</w:t>
      </w:r>
      <w:bookmarkEnd w:id="11"/>
      <w:bookmarkEnd w:id="12"/>
      <w:bookmarkEnd w:id="14"/>
    </w:p>
    <w:p w14:paraId="205A3DD5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63" w:type="dxa"/>
        <w:tblInd w:w="24" w:type="dxa"/>
        <w:tblLayout w:type="fixed"/>
        <w:tblLook w:val="0000" w:firstRow="0" w:lastRow="0" w:firstColumn="0" w:lastColumn="0" w:noHBand="0" w:noVBand="0"/>
      </w:tblPr>
      <w:tblGrid>
        <w:gridCol w:w="1077"/>
        <w:gridCol w:w="7686"/>
      </w:tblGrid>
      <w:tr w:rsidR="0033015A" w:rsidRPr="005F55B6" w14:paraId="511B5B13" w14:textId="77777777" w:rsidTr="00D12968">
        <w:trPr>
          <w:trHeight w:val="347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102E9F3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bookmarkStart w:id="15" w:name="OLE_LINK1"/>
            <w:r w:rsidRPr="005F55B6">
              <w:rPr>
                <w:rFonts w:ascii="Arial" w:hAnsi="Arial" w:cs="Arial"/>
                <w:b/>
              </w:rPr>
              <w:t>Número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27D5D364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Caso de uso</w:t>
            </w:r>
          </w:p>
        </w:tc>
      </w:tr>
      <w:tr w:rsidR="00841665" w:rsidRPr="005F55B6" w14:paraId="374EB92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81C723" w14:textId="5988ADDB" w:rsidR="00841665" w:rsidRPr="005F55B6" w:rsidRDefault="00772EB0" w:rsidP="00841665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3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5E63" w14:textId="77777777" w:rsidR="00841665" w:rsidRPr="00A44EBD" w:rsidRDefault="00841665" w:rsidP="0084166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controle de acesso;</w:t>
            </w:r>
          </w:p>
        </w:tc>
      </w:tr>
      <w:tr w:rsidR="000225E4" w:rsidRPr="005F55B6" w14:paraId="76AAAB2A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2302E9" w14:textId="70F8B1B9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37F61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usuário;</w:t>
            </w:r>
          </w:p>
        </w:tc>
      </w:tr>
      <w:tr w:rsidR="000225E4" w:rsidRPr="005F55B6" w14:paraId="0FDC4204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755F13" w14:textId="7D5ECF6D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1646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registro de log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C5B49D5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DD4AFA" w14:textId="0DDAEDBC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UC.00</w:t>
            </w:r>
            <w:r w:rsidR="00A62709">
              <w:rPr>
                <w:rFonts w:ascii="Arial" w:hAnsi="Arial" w:cs="Arial"/>
              </w:rPr>
              <w:t>6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22326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sistema web online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6A94407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2C7932" w14:textId="759A069F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7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26714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Gerar relatório;</w:t>
            </w:r>
          </w:p>
        </w:tc>
      </w:tr>
      <w:tr w:rsidR="00A62709" w:rsidRPr="005F55B6" w14:paraId="47A837CC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3B19C" w14:textId="495B968D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8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8B41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c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adastro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p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onto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m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edição;</w:t>
            </w:r>
          </w:p>
        </w:tc>
      </w:tr>
      <w:tr w:rsidR="00A62709" w:rsidRPr="005F55B6" w14:paraId="3B43B619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715844" w14:textId="56241F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9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3E34C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atualização do sistema;</w:t>
            </w:r>
          </w:p>
        </w:tc>
      </w:tr>
      <w:tr w:rsidR="00A62709" w:rsidRPr="005F55B6" w14:paraId="4AD17E4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ADAE9B" w14:textId="65916D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03BC3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t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omada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d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ecisão;</w:t>
            </w:r>
          </w:p>
        </w:tc>
      </w:tr>
      <w:tr w:rsidR="00A62709" w:rsidRPr="005F55B6" w14:paraId="6F949AD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E767B3" w14:textId="4C53A36A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2376A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Monitorar consumo;</w:t>
            </w:r>
          </w:p>
        </w:tc>
      </w:tr>
      <w:bookmarkEnd w:id="15"/>
    </w:tbl>
    <w:p w14:paraId="33065426" w14:textId="77777777" w:rsidR="0033015A" w:rsidRPr="00590551" w:rsidRDefault="0033015A" w:rsidP="0033015A">
      <w:pPr>
        <w:rPr>
          <w:rFonts w:ascii="Arial" w:hAnsi="Arial" w:cs="Arial"/>
          <w:sz w:val="10"/>
          <w:szCs w:val="10"/>
        </w:rPr>
      </w:pPr>
    </w:p>
    <w:p w14:paraId="14D70874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6" w:name="_Toc328398956"/>
      <w:bookmarkStart w:id="17" w:name="_Toc334004100"/>
      <w:bookmarkStart w:id="18" w:name="_Toc511912694"/>
      <w:r w:rsidRPr="005F55B6">
        <w:rPr>
          <w:rFonts w:ascii="Arial" w:hAnsi="Arial" w:cs="Arial"/>
          <w:b/>
          <w:color w:val="auto"/>
          <w:sz w:val="22"/>
          <w:szCs w:val="22"/>
        </w:rPr>
        <w:t>DETALHAMENTO DE CASOS DE USO</w:t>
      </w:r>
      <w:bookmarkEnd w:id="16"/>
      <w:bookmarkEnd w:id="17"/>
      <w:bookmarkEnd w:id="18"/>
    </w:p>
    <w:p w14:paraId="186C0B08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0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83"/>
        <w:gridCol w:w="567"/>
        <w:gridCol w:w="5250"/>
      </w:tblGrid>
      <w:tr w:rsidR="0033015A" w:rsidRPr="007E62D5" w14:paraId="6E02B3F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3EFF0E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14:paraId="26FA5E5C" w14:textId="613AF06C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C.003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controle de acesso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33015A" w:rsidRPr="007E62D5" w14:paraId="070D4825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8BF85B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A90AE" w14:textId="77777777" w:rsidR="0033015A" w:rsidRPr="007E62D5" w:rsidRDefault="00A62709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incluir, consultar e alterar os dados de acesso e tipo de acesso de um usuário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3015A" w:rsidRPr="007E62D5" w14:paraId="26F6F2DE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3955A4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4CE6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</w:t>
            </w:r>
            <w:r w:rsidR="00C8526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R02, R03, R04;</w:t>
            </w:r>
          </w:p>
        </w:tc>
      </w:tr>
      <w:tr w:rsidR="0033015A" w:rsidRPr="007E62D5" w14:paraId="5978A586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ACFE3EC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7B431" w14:textId="77777777" w:rsidR="0033015A" w:rsidRPr="007E62D5" w:rsidRDefault="00C85265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C85265" w:rsidRPr="007E62D5" w14:paraId="0BCEB2C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472EAD6" w14:textId="77777777" w:rsidR="00C85265" w:rsidRPr="007E62D5" w:rsidRDefault="00C85265" w:rsidP="00C8526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7CF76" w14:textId="77777777" w:rsidR="00C85265" w:rsidRPr="007E62D5" w:rsidRDefault="00C85265" w:rsidP="00C8526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Gerente deverá sempre finalizar seus acessos após terminar a utilização do sistema. </w:t>
            </w:r>
          </w:p>
        </w:tc>
      </w:tr>
      <w:tr w:rsidR="0033015A" w:rsidRPr="007E62D5" w14:paraId="3D920602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14:paraId="13ADCFD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14:paraId="0E0A5600" w14:textId="77777777" w:rsidR="0033015A" w:rsidRPr="007E62D5" w:rsidRDefault="00C85265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Projeto.</w:t>
            </w:r>
          </w:p>
        </w:tc>
      </w:tr>
      <w:tr w:rsidR="0033015A" w:rsidRPr="007E62D5" w14:paraId="00158DB5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5FD438F" w14:textId="77777777" w:rsidR="0033015A" w:rsidRPr="007E62D5" w:rsidRDefault="0033015A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33015A" w:rsidRPr="007E62D5" w14:paraId="232DC4F4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5EA1A8A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1090C6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2319A4BE" w14:textId="77777777" w:rsidTr="00590551">
        <w:trPr>
          <w:trHeight w:val="548"/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8FF2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informa o CPF do </w:t>
            </w:r>
            <w:r w:rsidR="00C92585" w:rsidRPr="007E62D5">
              <w:rPr>
                <w:rFonts w:ascii="Arial" w:hAnsi="Arial" w:cs="Arial"/>
                <w:sz w:val="22"/>
                <w:szCs w:val="22"/>
              </w:rPr>
              <w:t>usuário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FF71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O sistema busca os dados do </w:t>
            </w:r>
            <w:r w:rsidR="00C92585" w:rsidRPr="007E62D5">
              <w:rPr>
                <w:rFonts w:ascii="Arial" w:hAnsi="Arial" w:cs="Arial"/>
              </w:rPr>
              <w:t>usuário</w:t>
            </w:r>
            <w:r w:rsidRPr="007E62D5">
              <w:rPr>
                <w:rFonts w:ascii="Arial" w:hAnsi="Arial" w:cs="Arial"/>
              </w:rPr>
              <w:t xml:space="preserve"> através do CPF informado;</w:t>
            </w:r>
          </w:p>
          <w:p w14:paraId="6FAB8BA8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33015A" w:rsidRPr="007E62D5" w14:paraId="4E8E3F0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1D87A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 w:rsidR="00C85265">
              <w:rPr>
                <w:rFonts w:ascii="Arial" w:hAnsi="Arial" w:cs="Arial"/>
                <w:sz w:val="22"/>
                <w:szCs w:val="22"/>
              </w:rPr>
              <w:t xml:space="preserve"> 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dados do prestador;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96C9" w14:textId="77777777" w:rsidR="0033015A" w:rsidRPr="007E62D5" w:rsidRDefault="0033015A" w:rsidP="00F93739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7E278E62" w14:textId="77777777" w:rsidR="0033015A" w:rsidRPr="00C85265" w:rsidRDefault="00C85265" w:rsidP="00C85265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grava dados do usuário</w:t>
            </w:r>
            <w:r>
              <w:rPr>
                <w:rFonts w:ascii="Arial" w:hAnsi="Arial" w:cs="Arial"/>
              </w:rPr>
              <w:t>. I</w:t>
            </w:r>
            <w:r w:rsidRPr="0014270B">
              <w:rPr>
                <w:rFonts w:ascii="Arial" w:hAnsi="Arial" w:cs="Arial"/>
              </w:rPr>
              <w:t>nforma que dados foram gravados com sucesso;</w:t>
            </w:r>
          </w:p>
        </w:tc>
      </w:tr>
      <w:tr w:rsidR="0033015A" w:rsidRPr="007E62D5" w14:paraId="6306175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160D3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33015A" w:rsidRPr="007E62D5" w14:paraId="65072EA7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BB9C043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011C6DF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45BB6C03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5AE1C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="00C85265">
              <w:rPr>
                <w:rFonts w:ascii="Arial" w:hAnsi="Arial" w:cs="Arial"/>
                <w:sz w:val="22"/>
                <w:szCs w:val="22"/>
              </w:rPr>
              <w:t>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não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5422A" w14:textId="77777777" w:rsidR="0033015A" w:rsidRPr="007E62D5" w:rsidRDefault="0033015A" w:rsidP="00F93739">
            <w:pPr>
              <w:pStyle w:val="PargrafodaLista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5807FE80" w14:textId="77777777" w:rsidR="0033015A" w:rsidRPr="007E62D5" w:rsidRDefault="0033015A" w:rsidP="00F93739">
            <w:pPr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33015A" w:rsidRPr="007E62D5" w14:paraId="199016E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2B7E11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33015A" w:rsidRPr="007E62D5" w14:paraId="4D9CDE7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7CACB98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9F16AD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6714896B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09BE9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="00C85265">
              <w:rPr>
                <w:rFonts w:ascii="Arial" w:hAnsi="Arial" w:cs="Arial"/>
                <w:sz w:val="22"/>
                <w:szCs w:val="22"/>
              </w:rPr>
              <w:t>o número de CPF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9F118" w14:textId="77777777" w:rsidR="0033015A" w:rsidRPr="007E62D5" w:rsidRDefault="0033015A" w:rsidP="00F93739">
            <w:pPr>
              <w:pStyle w:val="PargrafodaLista"/>
              <w:numPr>
                <w:ilvl w:val="0"/>
                <w:numId w:val="9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valida </w:t>
            </w:r>
            <w:r w:rsidR="008C0F97">
              <w:rPr>
                <w:rFonts w:ascii="Arial" w:hAnsi="Arial" w:cs="Arial"/>
              </w:rPr>
              <w:t>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47E2E914" w14:textId="77777777" w:rsidR="0033015A" w:rsidRPr="007E62D5" w:rsidRDefault="0033015A" w:rsidP="00F93739">
            <w:pPr>
              <w:numPr>
                <w:ilvl w:val="0"/>
                <w:numId w:val="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mostra mensagem de erro informando que </w:t>
            </w:r>
            <w:r w:rsidR="008C0F97">
              <w:rPr>
                <w:rFonts w:ascii="Arial" w:hAnsi="Arial" w:cs="Arial"/>
              </w:rPr>
              <w:t>o CPF</w:t>
            </w:r>
            <w:r w:rsidRPr="007E62D5">
              <w:rPr>
                <w:rFonts w:ascii="Arial" w:hAnsi="Arial" w:cs="Arial"/>
              </w:rPr>
              <w:t xml:space="preserve"> já existe no banco de dados;</w:t>
            </w:r>
          </w:p>
        </w:tc>
      </w:tr>
    </w:tbl>
    <w:p w14:paraId="19E8AFF4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8"/>
        <w:gridCol w:w="567"/>
        <w:gridCol w:w="5255"/>
      </w:tblGrid>
      <w:tr w:rsidR="000F7981" w:rsidRPr="007E62D5" w14:paraId="488B2875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EB2F491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25D18C0" w14:textId="2D263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04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8C0F97" w:rsidRPr="007E62D5" w14:paraId="4BBA524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9BFEE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DB736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de Projetos e os Desenvolvedores, poderão incluir, consultar e alterar dos dados de novos usuários e ou clientes.</w:t>
            </w:r>
          </w:p>
        </w:tc>
      </w:tr>
      <w:tr w:rsidR="000F7981" w:rsidRPr="007E62D5" w14:paraId="56F26B1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F4634F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2B9E5" w14:textId="77777777" w:rsidR="000F7981" w:rsidRPr="007E62D5" w:rsidRDefault="000F7981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</w:t>
            </w:r>
          </w:p>
        </w:tc>
      </w:tr>
      <w:tr w:rsidR="008C0F97" w:rsidRPr="007E62D5" w14:paraId="52A5B9C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D045170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512FA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ator precisar está logado no sistema. Conforme o ator o sistema libera acesso para manter usuários.</w:t>
            </w:r>
          </w:p>
        </w:tc>
      </w:tr>
      <w:tr w:rsidR="008C0F97" w:rsidRPr="007E62D5" w14:paraId="03ABFFE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AD46FD7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Pós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36A9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usuário deverá sempre finalizar seus acessos após terminar a utilização do sistema.</w:t>
            </w:r>
          </w:p>
        </w:tc>
      </w:tr>
      <w:tr w:rsidR="000F7981" w:rsidRPr="007E62D5" w14:paraId="38584B61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847EAE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0DFCDA88" w14:textId="77777777" w:rsidR="000F7981" w:rsidRPr="007E62D5" w:rsidRDefault="007E62D5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desenvolvedores</w:t>
            </w:r>
            <w:r w:rsidR="000F7981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F7981" w:rsidRPr="007E62D5" w14:paraId="6497DFC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509604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0F7981" w:rsidRPr="007E62D5" w14:paraId="62B73A9E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6FFA2E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FDD9559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0A090DA1" w14:textId="77777777" w:rsidTr="00590551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A509D96" w14:textId="77777777" w:rsidR="000F7981" w:rsidRPr="007E62D5" w:rsidRDefault="008C0F97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O(s) ator(es) informa o CPF do usuário</w:t>
            </w:r>
            <w:r w:rsidR="00386FDF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A4354" w14:textId="77777777" w:rsidR="000F7981" w:rsidRPr="007E62D5" w:rsidRDefault="000F7981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O sistema busca os dados através do</w:t>
            </w:r>
            <w:r w:rsidR="00386FDF">
              <w:rPr>
                <w:rFonts w:ascii="Arial" w:hAnsi="Arial" w:cs="Arial"/>
              </w:rPr>
              <w:t xml:space="preserve"> 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11B5E46E" w14:textId="77777777" w:rsidR="000F7981" w:rsidRPr="007E62D5" w:rsidRDefault="00386FDF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já cadastrado, o sistema abre o formulário com campos já preenchidos. Se não cadastrado, o sistema abre os campos em branco para serem preenchidos</w:t>
            </w:r>
            <w:r w:rsidR="000F7981" w:rsidRPr="007E62D5">
              <w:rPr>
                <w:rFonts w:ascii="Arial" w:hAnsi="Arial" w:cs="Arial"/>
              </w:rPr>
              <w:t>.</w:t>
            </w:r>
          </w:p>
        </w:tc>
      </w:tr>
      <w:tr w:rsidR="000F7981" w:rsidRPr="007E62D5" w14:paraId="02ADEEF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5C9FC6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dados do prestador;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A30F1" w14:textId="77777777" w:rsidR="000F7981" w:rsidRPr="007E62D5" w:rsidRDefault="000F7981" w:rsidP="00F93739">
            <w:pPr>
              <w:pStyle w:val="PargrafodaLista"/>
              <w:numPr>
                <w:ilvl w:val="0"/>
                <w:numId w:val="1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8E4685D" w14:textId="77777777" w:rsidR="000F7981" w:rsidRPr="007E62D5" w:rsidRDefault="00386FDF" w:rsidP="00F93739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grava os dados do prestador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1D849752" w14:textId="77777777" w:rsidR="000F7981" w:rsidRPr="00386FDF" w:rsidRDefault="00386FDF" w:rsidP="00386FDF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mostrando que os dados foram gravados com sucesso</w:t>
            </w:r>
            <w:r w:rsidR="000F7981" w:rsidRPr="007E62D5">
              <w:rPr>
                <w:rFonts w:ascii="Arial" w:hAnsi="Arial" w:cs="Arial"/>
              </w:rPr>
              <w:t>;</w:t>
            </w:r>
          </w:p>
        </w:tc>
      </w:tr>
      <w:tr w:rsidR="000F7981" w:rsidRPr="007E62D5" w14:paraId="7D10E32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5733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0F7981" w:rsidRPr="007E62D5" w14:paraId="34D708C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BE6995F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969B78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732B4728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878D7B8" w14:textId="77777777" w:rsidR="000F7981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</w:t>
            </w:r>
            <w:r w:rsidR="00386FDF">
              <w:rPr>
                <w:rFonts w:ascii="Arial" w:hAnsi="Arial" w:cs="Arial"/>
                <w:sz w:val="22"/>
                <w:szCs w:val="22"/>
              </w:rPr>
              <w:t>es)</w:t>
            </w:r>
            <w:r w:rsidR="00386FDF"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86FDF">
              <w:rPr>
                <w:rFonts w:ascii="Arial" w:hAnsi="Arial" w:cs="Arial"/>
                <w:sz w:val="22"/>
                <w:szCs w:val="22"/>
              </w:rPr>
              <w:t>não</w:t>
            </w:r>
            <w:r w:rsidR="000F7981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87960" w14:textId="77777777" w:rsidR="000F7981" w:rsidRPr="007E62D5" w:rsidRDefault="000F7981" w:rsidP="00F93739">
            <w:pPr>
              <w:pStyle w:val="PargrafodaLista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D550EF2" w14:textId="77777777" w:rsidR="000F7981" w:rsidRPr="007E62D5" w:rsidRDefault="000F7981" w:rsidP="00F93739">
            <w:pPr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0F7981" w:rsidRPr="007E62D5" w14:paraId="1B378DE9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E55C37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0F7981" w:rsidRPr="007E62D5" w14:paraId="348E4A64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4BDE8A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2A52522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57258990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1C8AB47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commentRangeStart w:id="19"/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>
              <w:rPr>
                <w:rFonts w:ascii="Arial" w:hAnsi="Arial" w:cs="Arial"/>
                <w:sz w:val="22"/>
                <w:szCs w:val="22"/>
              </w:rPr>
              <w:t xml:space="preserve"> 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n</w:t>
            </w:r>
            <w:r>
              <w:rPr>
                <w:rFonts w:ascii="Arial" w:hAnsi="Arial" w:cs="Arial"/>
                <w:sz w:val="22"/>
                <w:szCs w:val="22"/>
              </w:rPr>
              <w:t>úmero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hAnsi="Arial" w:cs="Arial"/>
                <w:sz w:val="22"/>
                <w:szCs w:val="22"/>
              </w:rPr>
              <w:t>CPF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FB18A" w14:textId="77777777" w:rsidR="000F7981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CPF informado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642AC071" w14:textId="77777777" w:rsidR="00386FDF" w:rsidRPr="007E62D5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o número de CPF já existe no banco de dados;</w:t>
            </w:r>
            <w:commentRangeEnd w:id="19"/>
            <w:r w:rsidR="00A97BDB">
              <w:rPr>
                <w:rStyle w:val="Refdecomentrio"/>
              </w:rPr>
              <w:commentReference w:id="19"/>
            </w:r>
          </w:p>
        </w:tc>
      </w:tr>
    </w:tbl>
    <w:p w14:paraId="561B4356" w14:textId="77777777" w:rsidR="00C92585" w:rsidRDefault="00C92585" w:rsidP="0033015A">
      <w:pPr>
        <w:rPr>
          <w:rFonts w:ascii="Arial" w:hAnsi="Arial" w:cs="Arial"/>
          <w:sz w:val="10"/>
          <w:szCs w:val="10"/>
        </w:rPr>
      </w:pPr>
    </w:p>
    <w:p w14:paraId="6EF314E7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6365A3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75D9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A345F3D" w14:textId="77777777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UC0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registro de log de 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A97BDB" w:rsidRPr="0014270B" w14:paraId="009B779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E2EB1AA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292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do Projeto (Sistema)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 ou desenvolvedores poderão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consultar 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avaliar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os dados de acesso e tipo de acesso de um usuário do sistema, além de poder gerar e imprimir relatórios de registros de log.</w:t>
            </w:r>
          </w:p>
        </w:tc>
      </w:tr>
      <w:tr w:rsidR="00231C78" w:rsidRPr="0014270B" w14:paraId="18F8DCB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746D68E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20079" w14:textId="77777777" w:rsidR="00231C78" w:rsidRPr="0014270B" w:rsidRDefault="00A97BDB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R04</w:t>
            </w:r>
          </w:p>
        </w:tc>
      </w:tr>
      <w:tr w:rsidR="00A97BDB" w:rsidRPr="0014270B" w14:paraId="182F827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E37A874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6336B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ou desenvolvedor, precisarão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="00231C78" w:rsidRPr="0014270B" w14:paraId="4311DF2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1ABD21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86AB0" w14:textId="77777777" w:rsidR="00231C78" w:rsidRPr="007E62D5" w:rsidRDefault="00231C78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4D6EC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A97BDB" w:rsidRPr="0014270B" w14:paraId="2DF23E3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1FAA55ED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4AF23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</w:t>
            </w:r>
            <w:proofErr w:type="gramEnd"/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1F7A4C14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148C354" w14:textId="77777777" w:rsidR="00231C78" w:rsidRPr="0014270B" w:rsidRDefault="00231C78" w:rsidP="00D240D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5F18752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C5579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ABDD16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7A4FB3A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8532D50" w14:textId="77777777" w:rsidR="00231C78" w:rsidRPr="0014270B" w:rsidRDefault="00A97BD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campos disponíveis</w:t>
            </w:r>
            <w:r>
              <w:rPr>
                <w:rFonts w:ascii="Arial" w:hAnsi="Arial" w:cs="Arial"/>
                <w:sz w:val="22"/>
                <w:szCs w:val="22"/>
              </w:rPr>
              <w:t xml:space="preserve"> na página de registro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e</w:t>
            </w:r>
            <w:r>
              <w:rPr>
                <w:rFonts w:ascii="Arial" w:hAnsi="Arial" w:cs="Arial"/>
                <w:sz w:val="22"/>
                <w:szCs w:val="22"/>
              </w:rPr>
              <w:t xml:space="preserve"> os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períodos para geração de relatórios;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2F3A" w14:textId="77777777" w:rsidR="00231C78" w:rsidRPr="0014270B" w:rsidRDefault="00231C78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O sistema busca os dados do usuário através do</w:t>
            </w:r>
            <w:r w:rsidR="00A97BDB">
              <w:rPr>
                <w:rFonts w:ascii="Arial" w:hAnsi="Arial" w:cs="Arial"/>
              </w:rPr>
              <w:t>s flags e período</w:t>
            </w:r>
            <w:r w:rsidR="002D4C9C">
              <w:rPr>
                <w:rFonts w:ascii="Arial" w:hAnsi="Arial" w:cs="Arial"/>
              </w:rPr>
              <w:t xml:space="preserve"> </w:t>
            </w:r>
            <w:r w:rsidRPr="0014270B">
              <w:rPr>
                <w:rFonts w:ascii="Arial" w:hAnsi="Arial" w:cs="Arial"/>
              </w:rPr>
              <w:t>informado</w:t>
            </w:r>
            <w:r w:rsidR="002D4C9C"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6766A3C0" w14:textId="77777777" w:rsidR="00231C78" w:rsidRPr="0014270B" w:rsidRDefault="00A61C5F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encontrado os dados e período informados, o sistema abre um formulário solicitando que seja preenchido pelo usuário</w:t>
            </w:r>
            <w:r w:rsidR="00231C78"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245CB89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46D14A" w14:textId="77777777" w:rsidR="00231C78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 xml:space="preserve">os 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dados </w:t>
            </w:r>
            <w:r>
              <w:rPr>
                <w:rFonts w:ascii="Arial" w:hAnsi="Arial" w:cs="Arial"/>
                <w:sz w:val="22"/>
                <w:szCs w:val="22"/>
              </w:rPr>
              <w:t>que necessitará que sejam impressos n</w:t>
            </w:r>
            <w:r w:rsidRPr="007E62D5">
              <w:rPr>
                <w:rFonts w:ascii="Arial" w:hAnsi="Arial" w:cs="Arial"/>
                <w:sz w:val="22"/>
                <w:szCs w:val="22"/>
              </w:rPr>
              <w:t>o relatório;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7C8F8" w14:textId="77777777" w:rsidR="00231C78" w:rsidRPr="0014270B" w:rsidRDefault="00231C78" w:rsidP="00F93739">
            <w:pPr>
              <w:pStyle w:val="PargrafodaLista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34597B3" w14:textId="77777777" w:rsidR="00231C78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dados são validados Sistema gera relatório solicitado;</w:t>
            </w:r>
          </w:p>
          <w:p w14:paraId="7FD9A469" w14:textId="77777777" w:rsidR="00A61C5F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de que os relatórios foram gerados com sucesso;</w:t>
            </w:r>
          </w:p>
          <w:p w14:paraId="5B85500C" w14:textId="77777777" w:rsidR="00A61C5F" w:rsidRPr="0014270B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Sistema abre nova janela exibindo relatórios para impressão.</w:t>
            </w:r>
          </w:p>
        </w:tc>
      </w:tr>
      <w:tr w:rsidR="00A61C5F" w:rsidRPr="0014270B" w14:paraId="73E7A91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4229010" w14:textId="77777777" w:rsidR="00A61C5F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lastRenderedPageBreak/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visualiza relatório e solicita impressão.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B6E9" w14:textId="77777777" w:rsidR="00A61C5F" w:rsidRDefault="005F67D0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janela de configuração de impressão;</w:t>
            </w:r>
          </w:p>
          <w:p w14:paraId="2FC92FB9" w14:textId="77777777" w:rsidR="005F67D0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de impressão e da impressora;</w:t>
            </w:r>
          </w:p>
          <w:p w14:paraId="0CFD7E6C" w14:textId="27098368" w:rsidR="00BD03BE" w:rsidRPr="0014270B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aguarda confirmação do usuário para enviar relatório para impressão.</w:t>
            </w:r>
          </w:p>
        </w:tc>
      </w:tr>
      <w:tr w:rsidR="00231C78" w:rsidRPr="0014270B" w14:paraId="7370734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4E7F2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19BE2BFA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C0428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80E42C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2FE0F6A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9CDF1" w14:textId="619174F1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não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08FF" w14:textId="77777777" w:rsidR="00231C78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informados;</w:t>
            </w:r>
          </w:p>
          <w:p w14:paraId="7C825AC3" w14:textId="05100673" w:rsidR="00BD03BE" w:rsidRPr="0014270B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campo não foi preenchido corretamente.</w:t>
            </w:r>
          </w:p>
        </w:tc>
      </w:tr>
      <w:tr w:rsidR="00231C78" w:rsidRPr="0014270B" w14:paraId="53D1144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46362C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CD7D36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04CE0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60A64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56073A5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ED6CA14" w14:textId="120FD7F9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solicita cancelamento da impressão;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15ADA" w14:textId="40241360" w:rsidR="00231C78" w:rsidRPr="0014270B" w:rsidRDefault="00BD03BE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cancela impressão e fecha janela de impressão.</w:t>
            </w:r>
          </w:p>
        </w:tc>
      </w:tr>
    </w:tbl>
    <w:p w14:paraId="6E55A040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24A4C02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19B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D91FC7" w14:textId="0376611B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sistema web online.</w:t>
            </w:r>
          </w:p>
        </w:tc>
      </w:tr>
      <w:tr w:rsidR="00BD03BE" w:rsidRPr="0014270B" w14:paraId="070F443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F6C6E1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1AA0" w14:textId="3069EDA9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Desenvolvedores do sistema,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manter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 funcionamento do sistema em plataforma web, bem como realizar manutenções, alterações e atualizações sem a necessidade de acesso local ao servidor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D03BE" w:rsidRPr="0014270B" w14:paraId="5ADC5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FB9C960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5352" w14:textId="1EA76AED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2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4, R07,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BD03BE" w:rsidRPr="0014270B" w14:paraId="6A37EA38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2E5349B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FEF9B" w14:textId="5882A871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BD03BE" w:rsidRPr="0014270B" w14:paraId="696547CE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21492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10D3A" w14:textId="27E59EAB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BD03BE" w:rsidRPr="0014270B" w14:paraId="12C0E1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6D808C97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79E6620" w14:textId="30ED8606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267D09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A21E0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3CEDD9B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3BABC2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DCFEE1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381A2162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C6613B" w14:textId="5F87635B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CD1CD" w14:textId="77777777" w:rsidR="004D6EC5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3959763F" w14:textId="77777777" w:rsidR="00231C78" w:rsidRPr="0014270B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4EBFF26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D7F85EA" w14:textId="48934E74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que deseja manipular e ou manusear no sistema.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14FA2" w14:textId="77777777" w:rsidR="00231C78" w:rsidRPr="0014270B" w:rsidRDefault="00231C78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498A35C" w14:textId="109745CE" w:rsidR="00231C78" w:rsidRPr="0014270B" w:rsidRDefault="00281E9D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grava dados </w:t>
            </w:r>
            <w:r>
              <w:rPr>
                <w:rFonts w:ascii="Arial" w:hAnsi="Arial" w:cs="Arial"/>
              </w:rPr>
              <w:t>alterados e i</w:t>
            </w:r>
            <w:r w:rsidRPr="0014270B">
              <w:rPr>
                <w:rFonts w:ascii="Arial" w:hAnsi="Arial" w:cs="Arial"/>
              </w:rPr>
              <w:t>nforma que foram gravados com sucesso</w:t>
            </w:r>
            <w:r>
              <w:rPr>
                <w:rFonts w:ascii="Arial" w:hAnsi="Arial" w:cs="Arial"/>
              </w:rPr>
              <w:t>, subindo uma nova versão para o repositório automaticamente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2C507A7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4C2B2C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0F0DE7C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676233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31802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9A839A7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380A890" w14:textId="1A3050AA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F60CD" w14:textId="77777777" w:rsidR="00231C78" w:rsidRPr="0014270B" w:rsidRDefault="00231C78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43C14CB3" w14:textId="5DAF476F" w:rsidR="00231C78" w:rsidRPr="0014270B" w:rsidRDefault="00231C78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</w:t>
            </w:r>
            <w:r w:rsidR="00281E9D">
              <w:rPr>
                <w:rFonts w:ascii="Arial" w:hAnsi="Arial" w:cs="Arial"/>
              </w:rPr>
              <w:t>que os campos não foram preenchidos corretamente.</w:t>
            </w:r>
          </w:p>
        </w:tc>
      </w:tr>
      <w:tr w:rsidR="00231C78" w:rsidRPr="0014270B" w14:paraId="4A8DB1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B8B89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1C04384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8DA7EE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4415C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F54BF2" w:rsidRPr="0014270B" w14:paraId="6D76150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F0C6F9" w14:textId="77777777" w:rsidR="00F54BF2" w:rsidRPr="0014270B" w:rsidRDefault="00F54BF2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E38F6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4AC34E5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66116D3B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192ED8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98598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B096B9" w14:textId="25D7FA44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.007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 relatório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16AEA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CAF485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6C69F" w14:textId="29ADC29C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Desenvolvedores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visu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alizar, incluir, consultar,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alterar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e imprimir relatórios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específicos no sistema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81E9D" w:rsidRPr="0014270B" w14:paraId="7F7DC83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62C36E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2B746" w14:textId="23529F52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70D543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77441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B28B3" w14:textId="2D573E1A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acessos automaticamente.</w:t>
            </w:r>
          </w:p>
        </w:tc>
      </w:tr>
      <w:tr w:rsidR="00281E9D" w:rsidRPr="0014270B" w14:paraId="26F3EC2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0960096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457F" w14:textId="0B50BA49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281E9D" w:rsidRPr="0014270B" w14:paraId="7EB1C82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6B79E4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D3F411C" w14:textId="3AD8124B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</w:t>
            </w:r>
            <w:proofErr w:type="gramEnd"/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53C569B1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55974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7317816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7747EC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B3032B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4E77E586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7CD541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EFACC" w14:textId="77777777" w:rsidR="001069A6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E885027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19839571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AD1B2C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84A7D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774E7FA3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3308664D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808C20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6DF66D8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49770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169412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1DC76A9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1D4E2EF" w14:textId="76E9BE49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 w:rsidR="001069A6"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 w:rsidR="00D34677">
              <w:rPr>
                <w:rFonts w:ascii="Arial" w:hAnsi="Arial" w:cs="Arial"/>
                <w:sz w:val="22"/>
                <w:szCs w:val="22"/>
              </w:rPr>
              <w:t xml:space="preserve"> para geração do(s) relatório(s)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2AD48" w14:textId="77777777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0A8EA7C8" w14:textId="2B99FB2C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</w:t>
            </w:r>
            <w:r w:rsidR="00D34677">
              <w:rPr>
                <w:rFonts w:ascii="Arial" w:hAnsi="Arial" w:cs="Arial"/>
              </w:rPr>
              <w:t>(s)</w:t>
            </w:r>
            <w:r w:rsidRPr="0014270B">
              <w:rPr>
                <w:rFonts w:ascii="Arial" w:hAnsi="Arial" w:cs="Arial"/>
              </w:rPr>
              <w:t xml:space="preserve"> não foi </w:t>
            </w:r>
            <w:r w:rsidR="001069A6"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E8D9C25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51E36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35DC8B2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9ABF3F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4BBDB6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61BBE3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D352B9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197135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118A43F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571B362" w14:textId="77777777" w:rsidR="00231C78" w:rsidRDefault="00231C78" w:rsidP="0033015A">
      <w:pPr>
        <w:rPr>
          <w:rFonts w:ascii="Arial" w:hAnsi="Arial" w:cs="Arial"/>
          <w:sz w:val="10"/>
          <w:szCs w:val="10"/>
        </w:rPr>
      </w:pPr>
    </w:p>
    <w:p w14:paraId="15FB7342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61764EC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817318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3294630" w14:textId="20651748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cadastro de ponto de medição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4B2EE75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2B993C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7BF9D" w14:textId="77777777" w:rsidR="00231C78" w:rsidRPr="0014270B" w:rsidRDefault="001069A6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o(s) Desenvolvedores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visualizar, incluir, consultar e alterar os dados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pontos de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medição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conforme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solicitação dos clientes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0BE3EE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16CDC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25E09" w14:textId="77777777" w:rsidR="00231C78" w:rsidRPr="0014270B" w:rsidRDefault="00231C78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2F41324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D7F461B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16A21" w14:textId="77777777" w:rsidR="00231C78" w:rsidRPr="007E62D5" w:rsidRDefault="001069A6" w:rsidP="001069A6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precisará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1F4A163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331BF47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3F490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Desenvolvedor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D0BF96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426CDA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2756EE98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2B9DEDF3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F6B1F5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0F7ED2F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BE56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0D04D2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33D325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F6F3BB3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1F4D4" w14:textId="77777777" w:rsidR="001069A6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182A48B4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6097107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437FD4B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lastRenderedPageBreak/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do ponto atual ou novo ponto de medição.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D11B2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19C9F46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17119C">
              <w:rPr>
                <w:rFonts w:ascii="Arial" w:hAnsi="Arial" w:cs="Arial"/>
              </w:rPr>
              <w:t>registra</w:t>
            </w:r>
            <w:r>
              <w:rPr>
                <w:rFonts w:ascii="Arial" w:hAnsi="Arial" w:cs="Arial"/>
              </w:rPr>
              <w:t xml:space="preserve"> os dados e informa que </w:t>
            </w:r>
            <w:r w:rsidR="0017119C">
              <w:rPr>
                <w:rFonts w:ascii="Arial" w:hAnsi="Arial" w:cs="Arial"/>
              </w:rPr>
              <w:t>a alteração e ou inclusão</w:t>
            </w:r>
            <w:r>
              <w:rPr>
                <w:rFonts w:ascii="Arial" w:hAnsi="Arial" w:cs="Arial"/>
              </w:rPr>
              <w:t xml:space="preserve"> foi </w:t>
            </w:r>
            <w:r w:rsidR="0017119C">
              <w:rPr>
                <w:rFonts w:ascii="Arial" w:hAnsi="Arial" w:cs="Arial"/>
              </w:rPr>
              <w:t>realizada</w:t>
            </w:r>
            <w:r>
              <w:rPr>
                <w:rFonts w:ascii="Arial" w:hAnsi="Arial" w:cs="Arial"/>
              </w:rPr>
              <w:t xml:space="preserve"> com sucesso, permitindo ao usuário a opç</w:t>
            </w:r>
            <w:r w:rsidR="0017119C">
              <w:rPr>
                <w:rFonts w:ascii="Arial" w:hAnsi="Arial" w:cs="Arial"/>
              </w:rPr>
              <w:t>ão</w:t>
            </w:r>
            <w:r>
              <w:rPr>
                <w:rFonts w:ascii="Arial" w:hAnsi="Arial" w:cs="Arial"/>
              </w:rPr>
              <w:t xml:space="preserve"> de salvar </w:t>
            </w:r>
            <w:r w:rsidR="0017119C">
              <w:rPr>
                <w:rFonts w:ascii="Arial" w:hAnsi="Arial" w:cs="Arial"/>
              </w:rPr>
              <w:t>novos dados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1069A6" w:rsidRPr="0014270B" w14:paraId="3F4FEE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E5F0BAF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1069A6" w:rsidRPr="0014270B" w14:paraId="141BB62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8789C62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6144EB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67BC7E1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2754C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B2324" w14:textId="77777777" w:rsidR="001069A6" w:rsidRPr="0014270B" w:rsidRDefault="001069A6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0AFEA4E" w14:textId="77777777" w:rsidR="001069A6" w:rsidRPr="0014270B" w:rsidRDefault="001069A6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1069A6" w:rsidRPr="0014270B" w14:paraId="773911C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53E0455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1069A6" w:rsidRPr="0014270B" w14:paraId="6657A44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36B3A5B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3AAB11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1FAE554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452B9A" w14:textId="77777777" w:rsidR="001069A6" w:rsidRPr="0014270B" w:rsidRDefault="0017119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6928E" w14:textId="77777777" w:rsidR="0017119C" w:rsidRPr="0014270B" w:rsidRDefault="0017119C" w:rsidP="00F93739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C5122BD" w14:textId="77777777" w:rsidR="001069A6" w:rsidRPr="0014270B" w:rsidRDefault="0017119C" w:rsidP="00F93739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E0A2323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B83D5C" w:rsidRPr="0014270B" w14:paraId="4324E3C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2E535" w14:textId="77777777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325006E2" w14:textId="0325EF6E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atualização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6B87EB6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942C3F8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0545" w14:textId="5F605846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os Desenvolvedores poderão atualizar todos e quaisquer dados do sistema, inclusive incluir e implementar novas tecnologias e ou melhorias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D34677" w:rsidRPr="0014270B" w14:paraId="4622480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85F99C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A3CFB" w14:textId="530A4A7B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R03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5C20384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C32A63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E5143" w14:textId="1CD7D92B" w:rsidR="00D34677" w:rsidRPr="007E62D5" w:rsidRDefault="00D34677" w:rsidP="00D346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DB3D07" w:rsidRPr="0014270B" w14:paraId="2C2CBE2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B1CCE51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3EC4A" w14:textId="1D27928B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deverá sempre finalizar seus acessos após terminar a utilização do sistema. </w:t>
            </w:r>
          </w:p>
        </w:tc>
      </w:tr>
      <w:tr w:rsidR="00DB3D07" w:rsidRPr="0014270B" w14:paraId="22ED227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B88C8BF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598A1FA7" w14:textId="49F4FA86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83D5C" w:rsidRPr="0014270B" w14:paraId="55609D79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E4FC5B5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B83D5C" w:rsidRPr="0014270B" w14:paraId="76040DB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6861A5F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1AEB28A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11F1EF2C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8EADBA" w14:textId="5175009A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B3D07">
              <w:rPr>
                <w:rFonts w:ascii="Arial" w:hAnsi="Arial" w:cs="Arial"/>
                <w:sz w:val="22"/>
                <w:szCs w:val="22"/>
              </w:rPr>
              <w:t>acessa o sistema com Login e Senha;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B6B72" w14:textId="467AAE22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busca os dados do usuário através do Login e Senha informados;</w:t>
            </w:r>
          </w:p>
          <w:p w14:paraId="0B45DB12" w14:textId="21392424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o perfil cadastrado do usuário</w:t>
            </w:r>
            <w:r w:rsidR="00B83D5C" w:rsidRPr="0014270B">
              <w:rPr>
                <w:rFonts w:ascii="Arial" w:hAnsi="Arial" w:cs="Arial"/>
              </w:rPr>
              <w:t>.</w:t>
            </w:r>
          </w:p>
        </w:tc>
      </w:tr>
      <w:tr w:rsidR="00B83D5C" w:rsidRPr="0014270B" w14:paraId="1DF0542F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713637" w14:textId="48A52A75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</w:t>
            </w:r>
            <w:r w:rsidR="00B83D5C"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99D8B" w14:textId="7151252A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valida dados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85DB4DC" w14:textId="56D3BC35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registra as operações e alterações exibindo mensagem que as alterações foram realizadas com sucesso, permitindo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7E48A996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7DA5702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B83D5C" w:rsidRPr="0014270B" w14:paraId="5BF6CA4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49ED2BB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C0737DD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8582BB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5BB4AC8" w14:textId="31A1B11B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realiza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as operações necessárias para atualização do sistema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0A297" w14:textId="77777777" w:rsidR="00B83D5C" w:rsidRPr="0014270B" w:rsidRDefault="00B83D5C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DDA3CB7" w14:textId="339AFEB9" w:rsidR="00B83D5C" w:rsidRPr="0014270B" w:rsidRDefault="00DB3D07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as operações realizadas serão descartadas e o sistema não será alterado</w:t>
            </w:r>
            <w:r w:rsidR="00B83D5C"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14F371F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9219C6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B83D5C" w:rsidRPr="0014270B" w14:paraId="56C16AF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A66AFB8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0701424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1CF877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5306C6D" w14:textId="2C09C3F2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</w:t>
            </w:r>
            <w:r w:rsidR="00DB3D07">
              <w:rPr>
                <w:rFonts w:ascii="Arial" w:hAnsi="Arial" w:cs="Arial"/>
                <w:sz w:val="22"/>
                <w:szCs w:val="22"/>
              </w:rPr>
              <w:t>a Login e Senha não cadastrados no banco de dados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C7960" w14:textId="0C970B65" w:rsidR="00B83D5C" w:rsidRPr="0014270B" w:rsidRDefault="00B83D5C" w:rsidP="00BD03BE">
            <w:pPr>
              <w:pStyle w:val="PargrafodaLista"/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289214F" w14:textId="428041C2" w:rsidR="00B83D5C" w:rsidRPr="0014270B" w:rsidRDefault="00B83D5C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</w:t>
            </w:r>
            <w:r w:rsidR="007519E1">
              <w:rPr>
                <w:rFonts w:ascii="Arial" w:hAnsi="Arial" w:cs="Arial"/>
              </w:rPr>
              <w:t>que o usuário e ou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18D1A80" w14:textId="77777777" w:rsidR="00B83D5C" w:rsidRPr="00922152" w:rsidRDefault="00B83D5C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07391F5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3EA6C5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7790C096" w14:textId="018CF33F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tomada de decisão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119AEAD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5745FB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7D248" w14:textId="77777777" w:rsidR="00231C78" w:rsidRPr="0014270B" w:rsidRDefault="0099549B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Cliente poderá ao visualizar o monitoramento do consumo de energia por ponto e decidir em manter ligado ou desligado o ponto selecionado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ACAF12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F3066B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24DA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5EF9A9C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691BF54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5DDC6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27DC507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AF22D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A0EF3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928040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A07334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11461889" w14:textId="77777777" w:rsidR="00231C78" w:rsidRPr="007E62D5" w:rsidRDefault="0099549B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Clientes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7965B3D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F2F6C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1B46F56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B1614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ECB0C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69556CED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C401C00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EE15A" w14:textId="77777777" w:rsidR="0099549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2897F9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99549B" w:rsidRPr="0014270B" w14:paraId="6732BF0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D40BE0E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7DF87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9D6F99D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registra os dados alterados e informa que a alteração foi realizada com sucesso, permitindo ao usuário a opção de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74E0B11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0D70B7E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38E99ED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F6DB21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B41731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4FB9203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8045C5" w14:textId="77777777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18D54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797A59C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231C78" w:rsidRPr="0014270B" w14:paraId="1D8BF83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1505CB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975FA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BF1E8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80380E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1299BFD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E1460B7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F2C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6CF51E56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F61FCB7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7A0F43BC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D28CF3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1A38AC4" w14:textId="64DBE8B5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M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onitorar consumo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45B3B7B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6A68EE4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8F21" w14:textId="49734EC8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 e consultar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gráficos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registros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consumo de energia elétrica medidos e monitorados pelo sistema, bem como gerar e imprimir relatórios deste monitoramento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E81BC0" w:rsidRPr="0014270B" w14:paraId="1F2FD27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A9B88F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299B6" w14:textId="229786F6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6CDD9C4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8AA79B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C7B29" w14:textId="70B5628E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E81BC0" w:rsidRPr="0014270B" w14:paraId="27BE60E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CC1151B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36108" w14:textId="71C167C9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E81BC0" w:rsidRPr="0014270B" w14:paraId="7E0BB2F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D982E19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22D470D" w14:textId="290C8780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Projeto, Desenvolvedores e Clientes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8EF40EB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1DE51A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2778AD1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9A5BA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9E45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1F332C11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B948DD7" w14:textId="3B2F0AF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2E682" w14:textId="77777777" w:rsidR="00E81BC0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1171FFD" w14:textId="3D0E7171" w:rsidR="00C55CBC" w:rsidRPr="0014270B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C55CBC" w:rsidRPr="0014270B" w14:paraId="40E357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2E4519" w14:textId="56A08426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770B" w14:textId="3BA8251B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</w:t>
            </w:r>
            <w:r w:rsidR="00C55CBC" w:rsidRPr="0014270B">
              <w:rPr>
                <w:rFonts w:ascii="Arial" w:hAnsi="Arial" w:cs="Arial"/>
              </w:rPr>
              <w:t>;</w:t>
            </w:r>
          </w:p>
          <w:p w14:paraId="386CCC38" w14:textId="3B81060E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lastRenderedPageBreak/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65CEC0D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9D338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2A3B4AF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7C81F04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35AB76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62DB80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B8411F" w14:textId="31F6C7B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BE229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707ED77" w14:textId="34D9F2A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campo não foi </w:t>
            </w:r>
            <w:r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D0D686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2FA07E3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5D6B77B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66B288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FFDA6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FD2877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EDB90F2" w14:textId="090721B7" w:rsidR="00C55CBC" w:rsidRPr="0014270B" w:rsidRDefault="004C346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28F85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703EAF28" w14:textId="520A941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3AA3DCD6" w14:textId="77777777" w:rsidR="00231C78" w:rsidRPr="00590551" w:rsidRDefault="00231C78" w:rsidP="0033015A">
      <w:pPr>
        <w:rPr>
          <w:rFonts w:ascii="Arial" w:hAnsi="Arial" w:cs="Arial"/>
          <w:sz w:val="10"/>
          <w:szCs w:val="10"/>
        </w:rPr>
      </w:pPr>
    </w:p>
    <w:p w14:paraId="3B5BDA34" w14:textId="77777777" w:rsidR="00F57372" w:rsidRPr="005F55B6" w:rsidRDefault="003C5F4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20" w:name="_Toc511912695"/>
      <w:r w:rsidRPr="005F55B6">
        <w:rPr>
          <w:rFonts w:ascii="Arial" w:hAnsi="Arial" w:cs="Arial"/>
          <w:b/>
          <w:color w:val="000000"/>
          <w:sz w:val="22"/>
          <w:szCs w:val="24"/>
        </w:rPr>
        <w:t>ATORES</w:t>
      </w:r>
      <w:bookmarkEnd w:id="20"/>
    </w:p>
    <w:p w14:paraId="4DCEDC46" w14:textId="77777777" w:rsidR="003C5F43" w:rsidRPr="00922152" w:rsidRDefault="003C5F43" w:rsidP="003C5F43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3C5F43" w:rsidRPr="004F4A21" w14:paraId="2729B442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54C0A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2D09B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Descrição</w:t>
            </w:r>
          </w:p>
        </w:tc>
      </w:tr>
      <w:tr w:rsidR="00C63030" w:rsidRPr="004F4A21" w14:paraId="7AA47BEF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51BAD" w14:textId="77777777" w:rsidR="00C63030" w:rsidRPr="004F4A21" w:rsidRDefault="00C63030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36B34" w14:textId="77777777" w:rsidR="00C63030" w:rsidRPr="004F4A21" w:rsidRDefault="00C63030" w:rsidP="00C63030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Acadêmico do Curso de Engenharia da Computação</w:t>
            </w:r>
          </w:p>
        </w:tc>
      </w:tr>
      <w:tr w:rsidR="003C5F43" w:rsidRPr="004F4A21" w14:paraId="427410E8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337C0F" w14:textId="6E7B7369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B0538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</w:t>
            </w:r>
            <w:r w:rsidR="00805C3D" w:rsidRPr="004F4A21">
              <w:rPr>
                <w:b w:val="0"/>
                <w:sz w:val="22"/>
                <w:szCs w:val="22"/>
              </w:rPr>
              <w:t xml:space="preserve">êmicos </w:t>
            </w:r>
            <w:r w:rsidR="00605D91" w:rsidRPr="004F4A21">
              <w:rPr>
                <w:b w:val="0"/>
                <w:sz w:val="22"/>
                <w:szCs w:val="22"/>
              </w:rPr>
              <w:t>do Curso de Engenharia da Computação</w:t>
            </w:r>
          </w:p>
        </w:tc>
      </w:tr>
      <w:tr w:rsidR="003C5F43" w:rsidRPr="004F4A21" w14:paraId="51E6742E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96CC5" w14:textId="77777777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EAF43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Usuários de inst</w:t>
            </w:r>
            <w:r w:rsidR="00605D91" w:rsidRPr="004F4A21">
              <w:rPr>
                <w:b w:val="0"/>
                <w:sz w:val="22"/>
                <w:szCs w:val="22"/>
              </w:rPr>
              <w:t>alações elétricas prediais em geral</w:t>
            </w:r>
          </w:p>
        </w:tc>
      </w:tr>
    </w:tbl>
    <w:p w14:paraId="1103F68F" w14:textId="77777777" w:rsidR="00F57372" w:rsidRPr="00D240DD" w:rsidRDefault="00F57372">
      <w:pPr>
        <w:rPr>
          <w:rFonts w:ascii="Arial" w:hAnsi="Arial" w:cs="Arial"/>
          <w:sz w:val="10"/>
          <w:szCs w:val="10"/>
        </w:rPr>
      </w:pPr>
    </w:p>
    <w:p w14:paraId="60168A5D" w14:textId="77777777" w:rsidR="00A251A0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1" w:name="_Toc328398953"/>
      <w:bookmarkStart w:id="22" w:name="_Toc334004097"/>
      <w:bookmarkStart w:id="23" w:name="_Toc511912696"/>
      <w:r w:rsidRPr="005F55B6">
        <w:rPr>
          <w:rFonts w:ascii="Arial" w:hAnsi="Arial" w:cs="Arial"/>
          <w:b/>
          <w:color w:val="auto"/>
          <w:sz w:val="22"/>
          <w:szCs w:val="22"/>
        </w:rPr>
        <w:t>RELAÇÃO DOS ATORES</w:t>
      </w:r>
      <w:bookmarkEnd w:id="21"/>
      <w:bookmarkEnd w:id="22"/>
      <w:bookmarkEnd w:id="23"/>
    </w:p>
    <w:p w14:paraId="5BC6F763" w14:textId="77777777" w:rsidR="0030276A" w:rsidRDefault="00A251A0" w:rsidP="00A251A0">
      <w:pPr>
        <w:pStyle w:val="Comment"/>
        <w:ind w:left="440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5F55B6">
        <w:rPr>
          <w:rFonts w:ascii="Arial" w:hAnsi="Arial" w:cs="Arial"/>
          <w:i w:val="0"/>
        </w:rPr>
        <w:br/>
      </w:r>
      <w:r w:rsidR="0030276A">
        <w:rPr>
          <w:rFonts w:ascii="Arial" w:hAnsi="Arial" w:cs="Arial"/>
          <w:b/>
          <w:color w:val="auto"/>
          <w:sz w:val="22"/>
          <w:szCs w:val="22"/>
        </w:rPr>
        <w:t xml:space="preserve">Gerente do Projeto: 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>Acad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êmico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l pelo gerenciamento e administração geral do projeto, emitindo e restringindo autorizações, aprovações e ou desaprovações quanto aos acessos, inclusões e alterações no sistema.</w:t>
      </w:r>
    </w:p>
    <w:p w14:paraId="7B0D767D" w14:textId="77777777" w:rsidR="00A251A0" w:rsidRPr="004F4A21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b/>
          <w:color w:val="auto"/>
          <w:sz w:val="22"/>
          <w:szCs w:val="22"/>
        </w:rPr>
        <w:t>Desenvolvedores: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Acadêmicos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is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pelo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desenvolvimento,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gerenciamento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e manutenção do sistema. São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incumbência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do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desenvolvedores:</w:t>
      </w:r>
    </w:p>
    <w:p w14:paraId="4E879E55" w14:textId="77777777" w:rsidR="005F55B6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Desenvolvimento do sistema, processos e etapas do projeto;</w:t>
      </w:r>
    </w:p>
    <w:p w14:paraId="43D205B6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Manutenção d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processos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etapas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6B31E0FF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Manutenção de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documentos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registros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73917438" w14:textId="77777777" w:rsidR="00A251A0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Cadastro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de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clientes e novos pontos de medição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2E24839A" w14:textId="77777777" w:rsidR="00A251A0" w:rsidRPr="004F4A21" w:rsidRDefault="004F4A21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Instalação e Manutenção dos dispositivos e sistema de medição e monitoramento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49D97D24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Geração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dos relatórios de registros do sistema.</w:t>
      </w:r>
    </w:p>
    <w:p w14:paraId="37A2B1E2" w14:textId="77777777" w:rsidR="00A251A0" w:rsidRPr="004F4A21" w:rsidRDefault="00A251A0" w:rsidP="00A251A0">
      <w:pPr>
        <w:pStyle w:val="Comment"/>
        <w:spacing w:before="120" w:after="0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Os Desenvolvedores também pode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m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gerenciar o cadastro de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clientes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, incluindo, alterando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usuário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ou sua vinculação a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local de medição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, e pode imprimir relatórios.</w:t>
      </w:r>
    </w:p>
    <w:p w14:paraId="778F02D7" w14:textId="77777777" w:rsidR="00A251A0" w:rsidRPr="00727EB2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10"/>
          <w:szCs w:val="10"/>
        </w:rPr>
      </w:pPr>
    </w:p>
    <w:p w14:paraId="446CE6D8" w14:textId="77777777" w:rsidR="0057695C" w:rsidRPr="00835404" w:rsidRDefault="00A251A0" w:rsidP="00835404">
      <w:pPr>
        <w:ind w:left="440"/>
        <w:rPr>
          <w:rFonts w:ascii="Arial" w:hAnsi="Arial" w:cs="Arial"/>
          <w:i/>
          <w:szCs w:val="24"/>
        </w:rPr>
      </w:pPr>
      <w:r w:rsidRPr="004F4A21">
        <w:rPr>
          <w:rFonts w:ascii="Arial" w:hAnsi="Arial" w:cs="Arial"/>
          <w:b/>
          <w:i/>
          <w:szCs w:val="24"/>
        </w:rPr>
        <w:t>Clientes:</w:t>
      </w:r>
      <w:r w:rsidRPr="005F55B6">
        <w:rPr>
          <w:rFonts w:ascii="Arial" w:hAnsi="Arial" w:cs="Arial"/>
          <w:i/>
          <w:szCs w:val="24"/>
        </w:rPr>
        <w:t xml:space="preserve"> </w:t>
      </w:r>
      <w:r w:rsidR="004F4A21">
        <w:rPr>
          <w:rFonts w:ascii="Arial" w:hAnsi="Arial" w:cs="Arial"/>
          <w:i/>
          <w:szCs w:val="24"/>
        </w:rPr>
        <w:t xml:space="preserve">são </w:t>
      </w:r>
      <w:r w:rsidRPr="005F55B6">
        <w:rPr>
          <w:rFonts w:ascii="Arial" w:hAnsi="Arial" w:cs="Arial"/>
          <w:i/>
          <w:szCs w:val="24"/>
        </w:rPr>
        <w:t>o</w:t>
      </w:r>
      <w:r w:rsidR="004F4A21">
        <w:rPr>
          <w:rFonts w:ascii="Arial" w:hAnsi="Arial" w:cs="Arial"/>
          <w:i/>
          <w:szCs w:val="24"/>
        </w:rPr>
        <w:t>s responsáveis</w:t>
      </w:r>
      <w:r w:rsidRPr="005F55B6">
        <w:rPr>
          <w:rFonts w:ascii="Arial" w:hAnsi="Arial" w:cs="Arial"/>
          <w:i/>
          <w:szCs w:val="24"/>
        </w:rPr>
        <w:t xml:space="preserve"> por </w:t>
      </w:r>
      <w:r w:rsidR="004F4A21">
        <w:rPr>
          <w:rFonts w:ascii="Arial" w:hAnsi="Arial" w:cs="Arial"/>
          <w:i/>
          <w:szCs w:val="24"/>
        </w:rPr>
        <w:t>utilizar o sistema</w:t>
      </w:r>
      <w:r w:rsidRPr="005F55B6">
        <w:rPr>
          <w:rFonts w:ascii="Arial" w:hAnsi="Arial" w:cs="Arial"/>
          <w:i/>
          <w:szCs w:val="24"/>
        </w:rPr>
        <w:t xml:space="preserve"> no seu respectivo local</w:t>
      </w:r>
      <w:r w:rsidR="004F4A21">
        <w:rPr>
          <w:rFonts w:ascii="Arial" w:hAnsi="Arial" w:cs="Arial"/>
          <w:i/>
          <w:szCs w:val="24"/>
        </w:rPr>
        <w:t>, bem como tomar decisões em manter funcionando ou desligar a alimentação elétrica do ponto de medição.</w:t>
      </w:r>
    </w:p>
    <w:p w14:paraId="01C7F6C4" w14:textId="47A357D5" w:rsidR="00772EB0" w:rsidRDefault="00772EB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4" w:name="_Toc511912697"/>
      <w:r>
        <w:rPr>
          <w:rFonts w:ascii="Arial" w:hAnsi="Arial" w:cs="Arial"/>
          <w:b/>
          <w:color w:val="auto"/>
          <w:sz w:val="22"/>
          <w:szCs w:val="22"/>
        </w:rPr>
        <w:t>DIAGRAMA DE CLASSES</w:t>
      </w:r>
      <w:bookmarkEnd w:id="24"/>
    </w:p>
    <w:p w14:paraId="606D5C3F" w14:textId="5E78BCDE" w:rsidR="00772EB0" w:rsidRDefault="00772EB0" w:rsidP="00772EB0"/>
    <w:p w14:paraId="7C1C1DC1" w14:textId="13BC0CAE" w:rsidR="00332561" w:rsidRDefault="00772EB0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D894C4" wp14:editId="455D1181">
            <wp:extent cx="6000115" cy="374212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28" cy="37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>
        <w:rPr>
          <w:rFonts w:ascii="Arial" w:hAnsi="Arial" w:cs="Arial"/>
          <w:b/>
          <w:i/>
          <w:sz w:val="20"/>
          <w:szCs w:val="20"/>
        </w:rPr>
        <w:t>Figura 02. Diagrama de Classes</w:t>
      </w:r>
    </w:p>
    <w:p w14:paraId="5F09CDDC" w14:textId="77777777" w:rsidR="00772EB0" w:rsidRPr="00772EB0" w:rsidRDefault="00772EB0" w:rsidP="00772EB0"/>
    <w:p w14:paraId="15B96C2C" w14:textId="30BB4789" w:rsidR="00772EB0" w:rsidRDefault="008E31DA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5" w:name="_Toc511912698"/>
      <w:r>
        <w:rPr>
          <w:rFonts w:ascii="Arial" w:hAnsi="Arial" w:cs="Arial"/>
          <w:b/>
          <w:color w:val="auto"/>
          <w:sz w:val="22"/>
          <w:szCs w:val="22"/>
        </w:rPr>
        <w:t>PROCESSO</w:t>
      </w:r>
      <w:bookmarkEnd w:id="25"/>
    </w:p>
    <w:p w14:paraId="1BB41CBA" w14:textId="67BEC9C2" w:rsidR="008E31DA" w:rsidRDefault="008E31DA" w:rsidP="008E31DA"/>
    <w:p w14:paraId="1D4F0E8A" w14:textId="30AA1D42" w:rsidR="008E31DA" w:rsidRDefault="008E31DA" w:rsidP="00332561">
      <w:pPr>
        <w:jc w:val="center"/>
      </w:pPr>
      <w:r>
        <w:rPr>
          <w:noProof/>
        </w:rPr>
        <w:drawing>
          <wp:inline distT="0" distB="0" distL="0" distR="0" wp14:anchorId="1C987599" wp14:editId="3A7E219B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1A86" w14:textId="07A98331" w:rsidR="00332561" w:rsidRPr="00F05513" w:rsidRDefault="00332561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03. Processo</w:t>
      </w:r>
    </w:p>
    <w:p w14:paraId="2AE5B954" w14:textId="53C6C778" w:rsidR="00332561" w:rsidRDefault="00332561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6" w:name="_Toc511912699"/>
      <w:r>
        <w:rPr>
          <w:rFonts w:ascii="Arial" w:hAnsi="Arial" w:cs="Arial"/>
          <w:b/>
          <w:color w:val="auto"/>
          <w:sz w:val="22"/>
          <w:szCs w:val="22"/>
        </w:rPr>
        <w:lastRenderedPageBreak/>
        <w:t>ESTRUTURA ANALÍTICA DO PROJETO</w:t>
      </w:r>
      <w:bookmarkEnd w:id="26"/>
    </w:p>
    <w:p w14:paraId="23ABA202" w14:textId="0A72E4C5" w:rsidR="00332561" w:rsidRDefault="00332561" w:rsidP="00332561"/>
    <w:p w14:paraId="74BF1C53" w14:textId="441C780C" w:rsidR="00332561" w:rsidRDefault="00332561" w:rsidP="00332561">
      <w:pPr>
        <w:jc w:val="center"/>
      </w:pPr>
      <w:r w:rsidRPr="00773C66">
        <w:rPr>
          <w:rFonts w:ascii="Arial" w:hAnsi="Arial" w:cs="Arial"/>
          <w:noProof/>
        </w:rPr>
        <w:drawing>
          <wp:inline distT="0" distB="0" distL="0" distR="0" wp14:anchorId="2225D4BD" wp14:editId="205F0D83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3775" w14:textId="34B63A9B" w:rsidR="00332561" w:rsidRP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05. Estrutura Analítica do Projeto</w:t>
      </w:r>
    </w:p>
    <w:p w14:paraId="3545FB7F" w14:textId="77777777" w:rsidR="00332561" w:rsidRPr="00332561" w:rsidRDefault="00332561" w:rsidP="00332561"/>
    <w:p w14:paraId="20E0C64F" w14:textId="79960C90" w:rsidR="00C63030" w:rsidRDefault="00C6303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7" w:name="_Toc511912700"/>
      <w:r>
        <w:rPr>
          <w:rFonts w:ascii="Arial" w:hAnsi="Arial" w:cs="Arial"/>
          <w:b/>
          <w:color w:val="auto"/>
          <w:sz w:val="22"/>
          <w:szCs w:val="22"/>
        </w:rPr>
        <w:t>MATRIZES DE RASTREABILIDADE DO PROJETO</w:t>
      </w:r>
      <w:bookmarkEnd w:id="27"/>
    </w:p>
    <w:p w14:paraId="6A24965E" w14:textId="77777777" w:rsidR="00C63030" w:rsidRPr="00C63030" w:rsidRDefault="00C63030" w:rsidP="00C63030">
      <w:pPr>
        <w:rPr>
          <w:rFonts w:ascii="Arial" w:hAnsi="Arial" w:cs="Arial"/>
          <w:sz w:val="10"/>
          <w:szCs w:val="10"/>
        </w:rPr>
      </w:pPr>
    </w:p>
    <w:p w14:paraId="18A993E7" w14:textId="77777777" w:rsidR="00BA14D2" w:rsidRPr="00250C9E" w:rsidRDefault="0057695C" w:rsidP="00250C9E">
      <w:pPr>
        <w:pStyle w:val="Ttulo3"/>
        <w:rPr>
          <w:rFonts w:ascii="Arial" w:hAnsi="Arial" w:cs="Arial"/>
        </w:rPr>
      </w:pPr>
      <w:bookmarkStart w:id="28" w:name="_Toc511912701"/>
      <w:r>
        <w:rPr>
          <w:rFonts w:ascii="Arial" w:hAnsi="Arial" w:cs="Arial"/>
        </w:rPr>
        <w:t>9</w:t>
      </w:r>
      <w:r w:rsidR="00250C9E" w:rsidRPr="00250C9E">
        <w:rPr>
          <w:rFonts w:ascii="Arial" w:hAnsi="Arial" w:cs="Arial"/>
        </w:rPr>
        <w:t xml:space="preserve">.1 </w:t>
      </w:r>
      <w:r w:rsidR="00250C9E">
        <w:rPr>
          <w:rFonts w:ascii="Arial" w:hAnsi="Arial" w:cs="Arial"/>
        </w:rPr>
        <w:t xml:space="preserve">- </w:t>
      </w:r>
      <w:r w:rsidR="00BA14D2" w:rsidRPr="00250C9E">
        <w:rPr>
          <w:rFonts w:ascii="Arial" w:hAnsi="Arial" w:cs="Arial"/>
        </w:rPr>
        <w:t>Matriz entre requisitos:</w:t>
      </w:r>
      <w:bookmarkEnd w:id="28"/>
    </w:p>
    <w:p w14:paraId="3C9BD325" w14:textId="77777777" w:rsidR="00394C03" w:rsidRPr="00394C03" w:rsidRDefault="00394C03" w:rsidP="00394C03">
      <w:pPr>
        <w:rPr>
          <w:sz w:val="10"/>
          <w:szCs w:val="10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  <w:gridCol w:w="627"/>
        <w:gridCol w:w="666"/>
        <w:gridCol w:w="666"/>
        <w:gridCol w:w="666"/>
        <w:gridCol w:w="666"/>
        <w:gridCol w:w="666"/>
      </w:tblGrid>
      <w:tr w:rsidR="00BA14D2" w:rsidRPr="00BA14D2" w14:paraId="0A5B4F5E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0FFFE32" w14:textId="77777777" w:rsidR="00BA14D2" w:rsidRPr="00BA14D2" w:rsidRDefault="00727EB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37C7902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7DF195F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812D2E3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27" w:type="dxa"/>
            <w:shd w:val="clear" w:color="auto" w:fill="FFFF00"/>
          </w:tcPr>
          <w:p w14:paraId="4531241C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6" w:type="dxa"/>
            <w:shd w:val="clear" w:color="auto" w:fill="FFFF00"/>
          </w:tcPr>
          <w:p w14:paraId="09431141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6" w:type="dxa"/>
            <w:shd w:val="clear" w:color="auto" w:fill="FFFF00"/>
          </w:tcPr>
          <w:p w14:paraId="6CF99E3D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6" w:type="dxa"/>
            <w:shd w:val="clear" w:color="auto" w:fill="FFFF00"/>
          </w:tcPr>
          <w:p w14:paraId="3F3869C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6" w:type="dxa"/>
            <w:shd w:val="clear" w:color="auto" w:fill="FFFF00"/>
          </w:tcPr>
          <w:p w14:paraId="723E7BB6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6" w:type="dxa"/>
            <w:shd w:val="clear" w:color="auto" w:fill="FFFF00"/>
          </w:tcPr>
          <w:p w14:paraId="621CEA7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</w:tr>
      <w:tr w:rsidR="00BA14D2" w:rsidRPr="00BA14D2" w14:paraId="6C13512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6C0079D9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61" w:type="dxa"/>
            <w:shd w:val="clear" w:color="auto" w:fill="000000"/>
          </w:tcPr>
          <w:p w14:paraId="694F7C94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96B389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1167F31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5BE5B68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69979C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18E2458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B920B4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CC7AEA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3854E2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5E1E64D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C1E41F4" w14:textId="77777777" w:rsidR="00BA14D2" w:rsidRPr="00BA14D2" w:rsidRDefault="00BA14D2" w:rsidP="00727EB2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6FD50B60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000000"/>
          </w:tcPr>
          <w:p w14:paraId="5B2244A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CAFBDE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0D15834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0D5A7A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30A6D6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22146A0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04346550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91F6E9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46E7A3E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64CFD3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029A76A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AC6B88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000000"/>
          </w:tcPr>
          <w:p w14:paraId="34A15D3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D831AC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9A6CC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2EF03DA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179614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896543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7A2A616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727EB2" w14:paraId="22AE3A5A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F88B08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1" w:type="dxa"/>
            <w:shd w:val="clear" w:color="auto" w:fill="auto"/>
          </w:tcPr>
          <w:p w14:paraId="79E85D44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24EE51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7B6EEF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000000"/>
          </w:tcPr>
          <w:p w14:paraId="0FFAEE4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2894AEA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AFD1CB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0B43E02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5FB87F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D9B1CD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D311E41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110144CC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1" w:type="dxa"/>
            <w:shd w:val="clear" w:color="auto" w:fill="auto"/>
          </w:tcPr>
          <w:p w14:paraId="78B8FF20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C207797" w14:textId="77777777" w:rsidR="00BA14D2" w:rsidRPr="00106DF6" w:rsidRDefault="00727EB2" w:rsidP="005E7C60">
            <w:pPr>
              <w:pStyle w:val="Ttulo5"/>
            </w:pPr>
            <w:r w:rsidRPr="00106DF6">
              <w:t>X</w:t>
            </w:r>
          </w:p>
        </w:tc>
        <w:tc>
          <w:tcPr>
            <w:tcW w:w="667" w:type="dxa"/>
            <w:shd w:val="clear" w:color="auto" w:fill="auto"/>
          </w:tcPr>
          <w:p w14:paraId="3498DD8F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7787A9B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14048D5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DAEEDD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AE7238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04AC46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2F5CFBB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5110D4C6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06272BE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1" w:type="dxa"/>
            <w:shd w:val="clear" w:color="auto" w:fill="auto"/>
          </w:tcPr>
          <w:p w14:paraId="5BD88F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1DFE8A9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917904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805FFC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93354C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1148596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F9B32C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F75B5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F775BF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9E83D6B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0DBF7E1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1" w:type="dxa"/>
            <w:shd w:val="clear" w:color="auto" w:fill="auto"/>
          </w:tcPr>
          <w:p w14:paraId="0654B06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A00A29A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56AF4D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33ECDF7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4B7066FA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322B748A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4822A5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42C6CA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750981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2C635167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D890424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1" w:type="dxa"/>
            <w:shd w:val="clear" w:color="auto" w:fill="auto"/>
          </w:tcPr>
          <w:p w14:paraId="0C70C3D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5D1655E4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CE9E18C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37E89E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7D5F26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CB814F0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D0816C1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5A5D9C3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43FBDD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C7D6932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7936A3E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  <w:tc>
          <w:tcPr>
            <w:tcW w:w="661" w:type="dxa"/>
            <w:shd w:val="clear" w:color="auto" w:fill="auto"/>
          </w:tcPr>
          <w:p w14:paraId="403A935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233098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1B027916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48EBF511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25703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A4F6637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311439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59E79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0C177F5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7239AAA2" w14:textId="77777777" w:rsidR="00317297" w:rsidRPr="00317297" w:rsidRDefault="00317297" w:rsidP="00922152">
      <w:pPr>
        <w:pStyle w:val="Tabela1"/>
        <w:rPr>
          <w:i/>
          <w:sz w:val="20"/>
          <w:szCs w:val="20"/>
        </w:rPr>
      </w:pPr>
      <w:bookmarkStart w:id="29" w:name="_Hlt494110653"/>
      <w:bookmarkStart w:id="30" w:name="_Hlt494110654"/>
      <w:bookmarkStart w:id="31" w:name="_Hlt494110655"/>
      <w:bookmarkStart w:id="32" w:name="_Toc494111196"/>
      <w:bookmarkStart w:id="33" w:name="_Toc494132981"/>
      <w:bookmarkEnd w:id="29"/>
      <w:bookmarkEnd w:id="30"/>
      <w:bookmarkEnd w:id="31"/>
      <w:bookmarkEnd w:id="32"/>
      <w:bookmarkEnd w:id="33"/>
      <w:r w:rsidRPr="00317297">
        <w:rPr>
          <w:i/>
          <w:sz w:val="20"/>
          <w:szCs w:val="20"/>
        </w:rPr>
        <w:t>T</w:t>
      </w:r>
      <w:r w:rsidR="00AF6F14">
        <w:rPr>
          <w:i/>
          <w:sz w:val="20"/>
          <w:szCs w:val="20"/>
        </w:rPr>
        <w:t>abela</w:t>
      </w:r>
      <w:r w:rsidRPr="00317297">
        <w:rPr>
          <w:i/>
          <w:sz w:val="20"/>
          <w:szCs w:val="20"/>
        </w:rPr>
        <w:t xml:space="preserve"> 01. Matriz entre Requisitos</w:t>
      </w:r>
    </w:p>
    <w:p w14:paraId="2953F247" w14:textId="77777777" w:rsidR="00394C03" w:rsidRDefault="0057695C" w:rsidP="00250C9E">
      <w:pPr>
        <w:pStyle w:val="Ttulo3"/>
        <w:rPr>
          <w:rFonts w:ascii="Arial" w:hAnsi="Arial" w:cs="Arial"/>
        </w:rPr>
      </w:pPr>
      <w:bookmarkStart w:id="34" w:name="_Toc511912702"/>
      <w:r>
        <w:rPr>
          <w:rFonts w:ascii="Arial" w:hAnsi="Arial" w:cs="Arial"/>
        </w:rPr>
        <w:lastRenderedPageBreak/>
        <w:t>9</w:t>
      </w:r>
      <w:r w:rsidR="00394C03" w:rsidRPr="00250C9E">
        <w:rPr>
          <w:rFonts w:ascii="Arial" w:hAnsi="Arial" w:cs="Arial"/>
        </w:rPr>
        <w:t xml:space="preserve">.2 </w:t>
      </w:r>
      <w:r w:rsidR="00250C9E">
        <w:rPr>
          <w:rFonts w:ascii="Arial" w:hAnsi="Arial" w:cs="Arial"/>
        </w:rPr>
        <w:t xml:space="preserve">- </w:t>
      </w:r>
      <w:r w:rsidR="00394C03" w:rsidRPr="00250C9E">
        <w:rPr>
          <w:rFonts w:ascii="Arial" w:hAnsi="Arial" w:cs="Arial"/>
        </w:rPr>
        <w:t>Matriz entre requisitos e casos de uso:</w:t>
      </w:r>
      <w:bookmarkEnd w:id="34"/>
    </w:p>
    <w:p w14:paraId="14825727" w14:textId="77777777" w:rsidR="00250C9E" w:rsidRPr="00250C9E" w:rsidRDefault="00250C9E" w:rsidP="00250C9E">
      <w:pPr>
        <w:rPr>
          <w:rFonts w:ascii="Arial" w:hAnsi="Arial" w:cs="Arial"/>
          <w:sz w:val="10"/>
          <w:szCs w:val="10"/>
        </w:rPr>
      </w:pPr>
    </w:p>
    <w:tbl>
      <w:tblPr>
        <w:tblW w:w="738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</w:tblGrid>
      <w:tr w:rsidR="00250C9E" w:rsidRPr="00250C9E" w14:paraId="5066A97C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7561FF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proofErr w:type="gramStart"/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REQ./</w:t>
            </w:r>
            <w:proofErr w:type="gramEnd"/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6E1585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A0E5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98402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86B5E9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17A51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082510B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0FE05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C2BD01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37DA65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250C9E" w:rsidRPr="00250C9E" w14:paraId="44146B63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D80D59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28F9A2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A1A049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32EEBB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A14F9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B7B4E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FA2D6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519757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CBC0AE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FB345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60A6FF02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5E6897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7A58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94AC7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7A9BC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5A328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6274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0F15AB8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6170C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E30078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39E080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2398DA8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191E35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CB64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E927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08E44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CEC683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64673D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7A8AB8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4CCA8A4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128A7C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FB873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91E8C7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34FC448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R04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CDD57A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278FB2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6491F8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E4B55A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B210EA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E3BFE9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EA31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299BF4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4C31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93E2F31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3FF7DA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R05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B847A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456FD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84AEE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B27F5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13CC246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9DE1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DB3AA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65B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30DF35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5B13D96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1A5671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R06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715D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29AB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A9A39F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AEA28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B9E012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79F86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ECE3A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E5E77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5EE893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FCE6E3A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238822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R07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89314E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968B0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5FAD7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8D4FC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03A073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34A4B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A026D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FE296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287D39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ABBE3E9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D677D6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R08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642226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22E580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6F3EE7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112B7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8BD705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7F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A3B2B0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AEEFE9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DAAC10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9AB7D95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15234E9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R09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D4E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716071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31AFC8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55EA6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40F6AA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E7C84A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9F8F2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E6E779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EEEC94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</w:tr>
    </w:tbl>
    <w:p w14:paraId="52FD9518" w14:textId="77777777" w:rsidR="00250C9E" w:rsidRPr="00922152" w:rsidRDefault="00250C9E" w:rsidP="00922152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02. Matriz entre Casos de Usos e Requisitos</w:t>
      </w:r>
    </w:p>
    <w:p w14:paraId="654D9CFF" w14:textId="77777777" w:rsidR="007B2CE8" w:rsidRDefault="007B2CE8" w:rsidP="00250C9E">
      <w:pPr>
        <w:pStyle w:val="Ttulo3"/>
      </w:pPr>
      <w:bookmarkStart w:id="35" w:name="_MON_1509432289"/>
      <w:bookmarkEnd w:id="35"/>
    </w:p>
    <w:p w14:paraId="6D8CD653" w14:textId="77777777" w:rsidR="00BA14D2" w:rsidRDefault="0057695C" w:rsidP="00250C9E">
      <w:pPr>
        <w:pStyle w:val="Ttulo3"/>
      </w:pPr>
      <w:bookmarkStart w:id="36" w:name="_Toc511912703"/>
      <w:r>
        <w:t>9</w:t>
      </w:r>
      <w:r w:rsidR="00727EB2" w:rsidRPr="00727EB2">
        <w:t xml:space="preserve">.3 </w:t>
      </w:r>
      <w:r w:rsidR="00250C9E">
        <w:t xml:space="preserve">- </w:t>
      </w:r>
      <w:r w:rsidR="00BA14D2" w:rsidRPr="00727EB2">
        <w:t>Matriz entre casos de uso:</w:t>
      </w:r>
      <w:bookmarkEnd w:id="36"/>
    </w:p>
    <w:p w14:paraId="4F071960" w14:textId="77777777" w:rsidR="005E7C60" w:rsidRPr="005E7C60" w:rsidRDefault="005E7C60" w:rsidP="005E7C60">
      <w:pPr>
        <w:rPr>
          <w:rFonts w:ascii="Arial" w:hAnsi="Arial" w:cs="Arial"/>
          <w:sz w:val="10"/>
          <w:szCs w:val="10"/>
        </w:rPr>
      </w:pPr>
    </w:p>
    <w:tbl>
      <w:tblPr>
        <w:tblW w:w="709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5E7C60" w:rsidRPr="005E7C60" w14:paraId="5E41AC9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E654F04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F952FC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957EC7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D1884F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0B13CB0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A7200A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290FDC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7F63E08D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5AA82B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964E212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5E7C60" w:rsidRPr="005E7C60" w14:paraId="55331FB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18873E2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76920F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722445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38A3FE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7EA0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B8A648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73FD2F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68DC0A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24757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CBC772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07C472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255419C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266CC1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536010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D37C4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53BC3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E68266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952B0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19FC86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9D8586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BC5709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179D74D0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AC1E91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C1846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A5CA94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FD6CC6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E6B78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0B3E8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B2C8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898A67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35FDA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50461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="005E7C60" w:rsidRPr="005E7C60" w14:paraId="3200223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E9719A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5C0813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52B3C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C4B8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73D4E14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D40B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9BA02D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ACBC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7937EEB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1CF1F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6274E6C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A2D927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1599E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254D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00B1D1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6886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65EA7FA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2F091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7CD41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E1E95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7C1D7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DE2B5E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39C6FAD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1922F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312A5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32B7C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9C13B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51500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1B9A9D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AB69B7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1A76FAB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17C70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34CA0F4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7D6A28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AD1DD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5F80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2DDFAE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8EEC7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B60EA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98C8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961CB5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7C3E6A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174B1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200940F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6B9153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456F096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FC8F0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C761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DFC7D0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A553D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21536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88D4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C5D91B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ACF35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9DC80B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B3CC2D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50B7F3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1BEA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B02C67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484C4D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480E8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6B8D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9278C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D4221D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5D17EC9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14:paraId="2B5C4366" w14:textId="5B8F7B4E" w:rsidR="00160841" w:rsidRPr="00F05513" w:rsidRDefault="005E7C60" w:rsidP="00F05513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03. Matriz entre Casos de Usos</w:t>
      </w:r>
      <w:bookmarkStart w:id="37" w:name="_MON_1509433284"/>
      <w:bookmarkEnd w:id="37"/>
    </w:p>
    <w:p w14:paraId="758A80A2" w14:textId="46EAC3AE" w:rsidR="00550294" w:rsidRPr="00550294" w:rsidRDefault="00550294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38" w:name="_Toc511912704"/>
      <w:r w:rsidRPr="00550294">
        <w:rPr>
          <w:rFonts w:ascii="Arial" w:hAnsi="Arial" w:cs="Arial"/>
          <w:b/>
          <w:color w:val="auto"/>
          <w:sz w:val="22"/>
          <w:szCs w:val="22"/>
        </w:rPr>
        <w:t>DIFICULDADES DO PROJETO</w:t>
      </w:r>
      <w:bookmarkEnd w:id="38"/>
    </w:p>
    <w:p w14:paraId="5D75C82D" w14:textId="77777777" w:rsidR="00550294" w:rsidRPr="00590551" w:rsidRDefault="00550294" w:rsidP="00550294">
      <w:pPr>
        <w:rPr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000" w:firstRow="0" w:lastRow="0" w:firstColumn="0" w:lastColumn="0" w:noHBand="0" w:noVBand="0"/>
      </w:tblPr>
      <w:tblGrid>
        <w:gridCol w:w="4237"/>
        <w:gridCol w:w="4512"/>
      </w:tblGrid>
      <w:tr w:rsidR="00550294" w:rsidRPr="005F55B6" w14:paraId="738C95B2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A8D53F9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DB20F7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Propostas de Soluções</w:t>
            </w:r>
          </w:p>
        </w:tc>
      </w:tr>
      <w:tr w:rsidR="00550294" w:rsidRPr="005F55B6" w14:paraId="45A1EA94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7B224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 w:rsidRPr="0030276A">
              <w:rPr>
                <w:rFonts w:ascii="Arial" w:hAnsi="Arial" w:cs="Arial"/>
                <w:i w:val="0"/>
                <w:color w:val="auto"/>
              </w:rPr>
              <w:t>1.</w:t>
            </w:r>
            <w:r>
              <w:rPr>
                <w:rFonts w:ascii="Arial" w:hAnsi="Arial" w:cs="Arial"/>
                <w:color w:val="auto"/>
              </w:rPr>
              <w:t xml:space="preserve">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Custos do Dispositivo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Arduíno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9FF40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Dividir os custos entre os integrantes da equipe e procurar empresas na internet que forneçam os itens à um preço mais justo;</w:t>
            </w:r>
          </w:p>
        </w:tc>
      </w:tr>
      <w:tr w:rsidR="00550294" w:rsidRPr="005F55B6" w14:paraId="51D907CA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B10FAC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2.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Desenvolvimento do </w:t>
            </w:r>
            <w:r>
              <w:rPr>
                <w:rFonts w:ascii="Arial" w:hAnsi="Arial" w:cs="Arial"/>
                <w:color w:val="auto"/>
              </w:rPr>
              <w:t xml:space="preserve">site web,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bem como os artefatos necessários para alimentar a página construída e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linkar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2681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 xml:space="preserve">Procurar orientação com os professores e estudar literaturas que auxiliem no aprendizado, bem como assistir </w:t>
            </w:r>
            <w:proofErr w:type="spellStart"/>
            <w:r w:rsidRPr="005F55B6">
              <w:rPr>
                <w:rFonts w:ascii="Arial" w:hAnsi="Arial" w:cs="Arial"/>
                <w:color w:val="auto"/>
              </w:rPr>
              <w:t>vídeo-aulas</w:t>
            </w:r>
            <w:proofErr w:type="spellEnd"/>
            <w:r w:rsidRPr="005F55B6">
              <w:rPr>
                <w:rFonts w:ascii="Arial" w:hAnsi="Arial" w:cs="Arial"/>
                <w:color w:val="auto"/>
              </w:rPr>
              <w:t xml:space="preserve"> sobre os assuntos;</w:t>
            </w:r>
          </w:p>
        </w:tc>
      </w:tr>
      <w:tr w:rsidR="00550294" w:rsidRPr="005F55B6" w14:paraId="03979305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CC400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3. </w:t>
            </w:r>
            <w:r w:rsidR="00550294" w:rsidRPr="005F55B6">
              <w:rPr>
                <w:rFonts w:ascii="Arial" w:hAnsi="Arial" w:cs="Arial"/>
                <w:color w:val="auto"/>
              </w:rPr>
              <w:t>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7F1E5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servidores de hospedagem e armazenamento com custos acessíveis para acadêmicos.</w:t>
            </w:r>
          </w:p>
        </w:tc>
      </w:tr>
    </w:tbl>
    <w:p w14:paraId="68EFDC77" w14:textId="77777777" w:rsidR="00922152" w:rsidRDefault="00922152" w:rsidP="00922152">
      <w:pPr>
        <w:rPr>
          <w:rFonts w:ascii="Arial" w:hAnsi="Arial" w:cs="Arial"/>
          <w:sz w:val="10"/>
          <w:szCs w:val="10"/>
        </w:rPr>
      </w:pPr>
    </w:p>
    <w:p w14:paraId="2732F587" w14:textId="77777777" w:rsidR="00D240DD" w:rsidRPr="00727EB2" w:rsidRDefault="00D240DD" w:rsidP="00922152">
      <w:pPr>
        <w:rPr>
          <w:rFonts w:ascii="Arial" w:hAnsi="Arial" w:cs="Arial"/>
          <w:sz w:val="10"/>
          <w:szCs w:val="10"/>
        </w:rPr>
      </w:pPr>
    </w:p>
    <w:p w14:paraId="6902162E" w14:textId="77777777" w:rsidR="005F55B6" w:rsidRPr="005F55B6" w:rsidRDefault="005F55B6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39" w:name="_Toc511912705"/>
      <w:r w:rsidRPr="005F55B6">
        <w:rPr>
          <w:rFonts w:ascii="Arial" w:hAnsi="Arial" w:cs="Arial"/>
          <w:b/>
          <w:color w:val="auto"/>
          <w:sz w:val="22"/>
          <w:szCs w:val="22"/>
        </w:rPr>
        <w:t>DICIONÁRIO DO PROJETO</w:t>
      </w:r>
      <w:bookmarkEnd w:id="39"/>
    </w:p>
    <w:p w14:paraId="1019D042" w14:textId="77777777" w:rsidR="005F55B6" w:rsidRPr="005F55B6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332"/>
        <w:gridCol w:w="5473"/>
        <w:gridCol w:w="1984"/>
      </w:tblGrid>
      <w:tr w:rsidR="0030276A" w:rsidRPr="005F55B6" w14:paraId="7F913AD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9573CE2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2C779D4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977AF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Sinônimo</w:t>
            </w:r>
          </w:p>
        </w:tc>
      </w:tr>
      <w:tr w:rsidR="0030276A" w:rsidRPr="005F55B6" w14:paraId="17482AD9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8BCBF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1B6AB6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acender a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um sistema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9AEA0" w14:textId="77777777" w:rsidR="005F55B6" w:rsidRPr="005F55B6" w:rsidRDefault="005F55B6" w:rsidP="00394C03">
            <w:pPr>
              <w:snapToGrid w:val="0"/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Nome de usuário.</w:t>
            </w:r>
          </w:p>
          <w:p w14:paraId="5B0CDB5B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Senha.</w:t>
            </w:r>
          </w:p>
        </w:tc>
      </w:tr>
      <w:tr w:rsidR="0030276A" w:rsidRPr="005F55B6" w14:paraId="1D19D14C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A072D1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61874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08AD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Cliente.</w:t>
            </w:r>
          </w:p>
          <w:p w14:paraId="502B02D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Desenvolvedores</w:t>
            </w:r>
          </w:p>
        </w:tc>
      </w:tr>
      <w:tr w:rsidR="0030276A" w:rsidRPr="005F55B6" w14:paraId="5257AB54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7F118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F1A83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0A9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Harmônico entre Software e Hardwares.</w:t>
            </w:r>
          </w:p>
        </w:tc>
      </w:tr>
      <w:tr w:rsidR="0030276A" w:rsidRPr="005F55B6" w14:paraId="40767CB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48E02" w14:textId="77777777" w:rsidR="0030276A" w:rsidRPr="005F55B6" w:rsidRDefault="0030276A" w:rsidP="004F4A21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D8AA0F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D84A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Agregação</w:t>
            </w:r>
          </w:p>
        </w:tc>
      </w:tr>
    </w:tbl>
    <w:p w14:paraId="3BFF109F" w14:textId="77777777" w:rsidR="00D240DD" w:rsidRPr="004B02EB" w:rsidRDefault="00D240DD" w:rsidP="004B02EB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DDE4FB0" w14:textId="759B9230" w:rsidR="00F05513" w:rsidRPr="00F05513" w:rsidRDefault="00F05513" w:rsidP="00F0551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40" w:name="_Toc511912706"/>
      <w:r>
        <w:rPr>
          <w:rFonts w:ascii="Arial" w:hAnsi="Arial" w:cs="Arial"/>
          <w:b/>
          <w:color w:val="auto"/>
          <w:sz w:val="22"/>
          <w:szCs w:val="22"/>
        </w:rPr>
        <w:t>PROTÓTIPOS</w:t>
      </w:r>
      <w:bookmarkEnd w:id="40"/>
    </w:p>
    <w:p w14:paraId="04A40342" w14:textId="77777777" w:rsidR="00F05513" w:rsidRDefault="00F05513" w:rsidP="00F05513">
      <w:pPr>
        <w:jc w:val="center"/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394E597F" wp14:editId="0DCC2B84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B93E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06. Componentes eletrônicos do dispositivo SIMCEEL.</w:t>
      </w:r>
    </w:p>
    <w:p w14:paraId="46585731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15BA35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noProof/>
          <w:lang w:eastAsia="ja-JP"/>
        </w:rPr>
        <w:lastRenderedPageBreak/>
        <w:drawing>
          <wp:inline distT="0" distB="0" distL="0" distR="0" wp14:anchorId="6CAE1A47" wp14:editId="6E32FFE4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6110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07. Tele principal de acesso ao sistema.</w:t>
      </w:r>
    </w:p>
    <w:p w14:paraId="5FB98C89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C5148EC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358FAF76" wp14:editId="644B0F6B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67D2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07. Tela de monitoramento de consumo total.</w:t>
      </w:r>
    </w:p>
    <w:p w14:paraId="6B068DEC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57F7E22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2E9B55A3" wp14:editId="183118EC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D1AB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08. Tela de cadastro de novo ponto de medição.</w:t>
      </w:r>
    </w:p>
    <w:p w14:paraId="01765595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3BDDB0B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2E95CCE2" wp14:editId="43E1C7F4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0B64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09. Tela de monitoramento e tomada de decisão em tempo real.</w:t>
      </w:r>
    </w:p>
    <w:p w14:paraId="4586CADD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F216613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noProof/>
          <w:sz w:val="20"/>
          <w:szCs w:val="20"/>
        </w:rPr>
        <w:lastRenderedPageBreak/>
        <w:drawing>
          <wp:inline distT="0" distB="0" distL="0" distR="0" wp14:anchorId="47C0AAEA" wp14:editId="4569B397">
            <wp:extent cx="4248150" cy="4248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CAB6" w14:textId="77777777" w:rsidR="00F05513" w:rsidRPr="00332561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10. Vision Box</w:t>
      </w:r>
    </w:p>
    <w:p w14:paraId="2E454176" w14:textId="031B86DE" w:rsidR="00F05513" w:rsidRDefault="00F05513" w:rsidP="00F05513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5211B269" w14:textId="0BF65618" w:rsidR="00F05513" w:rsidRDefault="00F05513" w:rsidP="00F05513"/>
    <w:p w14:paraId="04518913" w14:textId="77777777" w:rsidR="00F05513" w:rsidRPr="00F05513" w:rsidRDefault="00F05513" w:rsidP="00F05513"/>
    <w:p w14:paraId="6742A8FE" w14:textId="2ACBC391" w:rsidR="00F05513" w:rsidRDefault="00F05513" w:rsidP="00373DEC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id="41" w:name="_Toc511912707"/>
      <w:r>
        <w:rPr>
          <w:rFonts w:ascii="Arial" w:hAnsi="Arial" w:cs="Arial"/>
          <w:b/>
          <w:bCs/>
          <w:color w:val="auto"/>
          <w:sz w:val="22"/>
          <w:szCs w:val="22"/>
        </w:rPr>
        <w:t>ANEXOS</w:t>
      </w:r>
      <w:bookmarkEnd w:id="41"/>
    </w:p>
    <w:p w14:paraId="661A5B8E" w14:textId="1C37342D" w:rsidR="00F05513" w:rsidRDefault="00F05513" w:rsidP="00F05513"/>
    <w:p w14:paraId="0CD950CF" w14:textId="46E82CC9" w:rsidR="00F05513" w:rsidRDefault="00F05513" w:rsidP="00F05513">
      <w:pPr>
        <w:jc w:val="center"/>
      </w:pPr>
      <w:r>
        <w:rPr>
          <w:noProof/>
        </w:rPr>
        <w:lastRenderedPageBreak/>
        <w:drawing>
          <wp:inline distT="0" distB="0" distL="0" distR="0" wp14:anchorId="06F88F82" wp14:editId="1F4576B8">
            <wp:extent cx="2847975" cy="402332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51" cy="404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00D9" w14:textId="36F611F9" w:rsidR="00F05513" w:rsidRP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11. Logomarca SIMCEEL</w:t>
      </w:r>
    </w:p>
    <w:p w14:paraId="2BD4FFDE" w14:textId="191C5354" w:rsidR="00F05513" w:rsidRDefault="00F05513" w:rsidP="00F05513"/>
    <w:p w14:paraId="6EB57722" w14:textId="42A84757" w:rsidR="00F05513" w:rsidRDefault="00F05513" w:rsidP="00F05513"/>
    <w:p w14:paraId="4CC5B556" w14:textId="57CA9130" w:rsidR="00F05513" w:rsidRDefault="00F05513" w:rsidP="00F05513"/>
    <w:p w14:paraId="1130BC53" w14:textId="15B5867C" w:rsidR="00F05513" w:rsidRDefault="00F05513" w:rsidP="00F05513"/>
    <w:p w14:paraId="6FF4FDB7" w14:textId="24B637F0" w:rsidR="00F05513" w:rsidRDefault="00F05513" w:rsidP="00F05513"/>
    <w:p w14:paraId="7D8CBFBC" w14:textId="1BA48F6D" w:rsidR="00F05513" w:rsidRDefault="00F05513" w:rsidP="00F05513"/>
    <w:p w14:paraId="131F1374" w14:textId="2A3A0E3A" w:rsidR="00F05513" w:rsidRDefault="00F05513" w:rsidP="00F05513"/>
    <w:p w14:paraId="10408CAF" w14:textId="1761BF3D" w:rsidR="00F05513" w:rsidRDefault="00F05513" w:rsidP="00F05513"/>
    <w:p w14:paraId="1BF23A57" w14:textId="36B4D168" w:rsidR="00F05513" w:rsidRDefault="00F05513" w:rsidP="00F05513"/>
    <w:p w14:paraId="51D2464A" w14:textId="0ADF77FA" w:rsidR="00F05513" w:rsidRDefault="00F05513" w:rsidP="00F05513"/>
    <w:p w14:paraId="3A0A654C" w14:textId="3BDCE648" w:rsidR="00F05513" w:rsidRDefault="00F05513" w:rsidP="00F05513"/>
    <w:p w14:paraId="247B318C" w14:textId="25289616" w:rsidR="00F05513" w:rsidRDefault="00F05513" w:rsidP="00F05513"/>
    <w:p w14:paraId="211295BF" w14:textId="61078C5D" w:rsidR="00F05513" w:rsidRDefault="00F05513" w:rsidP="00F05513"/>
    <w:p w14:paraId="79A0ACAA" w14:textId="77777777" w:rsidR="00F05513" w:rsidRPr="00F05513" w:rsidRDefault="00F05513" w:rsidP="00F05513"/>
    <w:p w14:paraId="432D6C84" w14:textId="57580848" w:rsidR="00373DEC" w:rsidRDefault="00373DEC" w:rsidP="00373DEC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id="42" w:name="_Toc511912708"/>
      <w:r w:rsidRPr="00373DEC">
        <w:rPr>
          <w:rFonts w:ascii="Arial" w:hAnsi="Arial" w:cs="Arial"/>
          <w:b/>
          <w:bCs/>
          <w:color w:val="auto"/>
          <w:sz w:val="22"/>
          <w:szCs w:val="22"/>
        </w:rPr>
        <w:t>REFERÊNCIAS BIBLIOGRÁFICAS</w:t>
      </w:r>
      <w:bookmarkEnd w:id="42"/>
    </w:p>
    <w:p w14:paraId="40A8EC1B" w14:textId="77777777" w:rsidR="00373DEC" w:rsidRPr="00590551" w:rsidRDefault="00373DEC" w:rsidP="00373DEC">
      <w:pPr>
        <w:rPr>
          <w:sz w:val="10"/>
          <w:szCs w:val="10"/>
        </w:rPr>
      </w:pPr>
    </w:p>
    <w:p w14:paraId="2B768DB8" w14:textId="77777777" w:rsid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lastRenderedPageBreak/>
        <w:t>FURLAN</w:t>
      </w:r>
      <w:r w:rsidRPr="00590551">
        <w:rPr>
          <w:rFonts w:ascii="Arial" w:hAnsi="Arial" w:cs="Arial"/>
        </w:rPr>
        <w:t>, J. D. Modelagem de Objetos Através da UML: São Paulo, Brasil, Makron Books, 1998.</w:t>
      </w:r>
    </w:p>
    <w:p w14:paraId="7E279160" w14:textId="77777777" w:rsidR="00373DEC" w:rsidRP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RUMBAUGH</w:t>
      </w:r>
      <w:r w:rsidRPr="00590551">
        <w:rPr>
          <w:rFonts w:ascii="Arial" w:hAnsi="Arial" w:cs="Arial"/>
        </w:rPr>
        <w:t>, J. Modelagem e Projetos Baseados em Objetos: Rio de Janeiro: Editora Campus, 1994.</w:t>
      </w:r>
    </w:p>
    <w:p w14:paraId="4F00FF4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TORREIRA</w:t>
      </w:r>
      <w:r w:rsidRPr="00590551">
        <w:rPr>
          <w:rFonts w:ascii="Arial" w:hAnsi="Arial" w:cs="Arial"/>
        </w:rPr>
        <w:t xml:space="preserve">, Raul </w:t>
      </w:r>
      <w:proofErr w:type="spellStart"/>
      <w:r w:rsidRPr="00590551">
        <w:rPr>
          <w:rFonts w:ascii="Arial" w:hAnsi="Arial" w:cs="Arial"/>
        </w:rPr>
        <w:t>Peragallo</w:t>
      </w:r>
      <w:proofErr w:type="spellEnd"/>
      <w:r w:rsidRPr="00590551">
        <w:rPr>
          <w:rFonts w:ascii="Arial" w:hAnsi="Arial" w:cs="Arial"/>
        </w:rPr>
        <w:t xml:space="preserve">. Instrumentos de Medição Elétrica. 3ª Edição - Editora </w:t>
      </w:r>
      <w:proofErr w:type="spellStart"/>
      <w:r w:rsidRPr="00590551">
        <w:rPr>
          <w:rFonts w:ascii="Arial" w:hAnsi="Arial" w:cs="Arial"/>
        </w:rPr>
        <w:t>Hemus</w:t>
      </w:r>
      <w:proofErr w:type="spellEnd"/>
      <w:r w:rsidRPr="00590551">
        <w:rPr>
          <w:rFonts w:ascii="Arial" w:hAnsi="Arial" w:cs="Arial"/>
        </w:rPr>
        <w:t xml:space="preserve">. 2004; </w:t>
      </w:r>
    </w:p>
    <w:p w14:paraId="744EBDF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IDOETA</w:t>
      </w:r>
      <w:r w:rsidRPr="00590551">
        <w:rPr>
          <w:rFonts w:ascii="Arial" w:hAnsi="Arial" w:cs="Arial"/>
        </w:rPr>
        <w:t xml:space="preserve">, Ivan. Eletricidade e Lógica digital. 2006. Editora Érica. 4ª Edição. </w:t>
      </w:r>
    </w:p>
    <w:p w14:paraId="0BDB28F1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AMARAL</w:t>
      </w:r>
      <w:r w:rsidRPr="00590551">
        <w:rPr>
          <w:rFonts w:ascii="Arial" w:hAnsi="Arial" w:cs="Arial"/>
        </w:rPr>
        <w:t xml:space="preserve">, </w:t>
      </w:r>
      <w:proofErr w:type="spellStart"/>
      <w:r w:rsidRPr="00590551">
        <w:rPr>
          <w:rFonts w:ascii="Arial" w:hAnsi="Arial" w:cs="Arial"/>
        </w:rPr>
        <w:t>Valder</w:t>
      </w:r>
      <w:proofErr w:type="spellEnd"/>
      <w:r w:rsidRPr="00590551">
        <w:rPr>
          <w:rFonts w:ascii="Arial" w:hAnsi="Arial" w:cs="Arial"/>
        </w:rPr>
        <w:t xml:space="preserve"> Moreira. Eletrônica Digital. 2012. Fundação P. Anchieta. São Paulo. Vol.4. </w:t>
      </w:r>
    </w:p>
    <w:p w14:paraId="71BE689C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LOURENÇO</w:t>
      </w:r>
      <w:r w:rsidRPr="00590551">
        <w:rPr>
          <w:rFonts w:ascii="Arial" w:hAnsi="Arial" w:cs="Arial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0C01851" w14:textId="77777777" w:rsidR="00373DEC" w:rsidRPr="00590551" w:rsidRDefault="00590551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LECHETA</w:t>
      </w:r>
      <w:r w:rsidRPr="00590551">
        <w:rPr>
          <w:rFonts w:ascii="Arial" w:hAnsi="Arial" w:cs="Arial"/>
        </w:rPr>
        <w:t xml:space="preserve">, Ricardo R. Android, Aprenda a criar Aplicações para dispositivos móveis com o Android SDK. </w:t>
      </w:r>
      <w:proofErr w:type="spellStart"/>
      <w:r w:rsidRPr="00590551">
        <w:rPr>
          <w:rFonts w:ascii="Arial" w:hAnsi="Arial" w:cs="Arial"/>
        </w:rPr>
        <w:t>Novatec</w:t>
      </w:r>
      <w:proofErr w:type="spellEnd"/>
      <w:r w:rsidRPr="00590551">
        <w:rPr>
          <w:rFonts w:ascii="Arial" w:hAnsi="Arial" w:cs="Arial"/>
        </w:rPr>
        <w:t>. 3ª Edição, Revisada e Ampliada. 2013.</w:t>
      </w:r>
    </w:p>
    <w:sectPr w:rsidR="00373DEC" w:rsidRPr="00590551" w:rsidSect="004F4A21">
      <w:headerReference w:type="default" r:id="rId26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9" w:author="Felipe Souza" w:date="2018-04-18T15:01:00Z" w:initials="FS">
    <w:p w14:paraId="026E6128" w14:textId="77777777" w:rsidR="00D55AD9" w:rsidRDefault="00D55AD9">
      <w:pPr>
        <w:pStyle w:val="Textodecomentrio"/>
      </w:pPr>
      <w:r>
        <w:rPr>
          <w:rStyle w:val="Refdecomentrio"/>
        </w:rPr>
        <w:annotationRef/>
      </w:r>
      <w:r>
        <w:t>Troquei de RG para CPF pois no fluxo principal está CPF, verificar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6E61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6E6128" w16cid:durableId="1E81D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C4505" w14:textId="77777777" w:rsidR="00FD00D7" w:rsidRDefault="00FD00D7">
      <w:pPr>
        <w:spacing w:after="0" w:line="240" w:lineRule="auto"/>
      </w:pPr>
      <w:r>
        <w:separator/>
      </w:r>
    </w:p>
  </w:endnote>
  <w:endnote w:type="continuationSeparator" w:id="0">
    <w:p w14:paraId="2AEDDFBE" w14:textId="77777777" w:rsidR="00FD00D7" w:rsidRDefault="00FD0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93C076" w14:textId="77777777" w:rsidR="00FD00D7" w:rsidRDefault="00FD00D7">
      <w:pPr>
        <w:spacing w:after="0" w:line="240" w:lineRule="auto"/>
      </w:pPr>
      <w:r>
        <w:separator/>
      </w:r>
    </w:p>
  </w:footnote>
  <w:footnote w:type="continuationSeparator" w:id="0">
    <w:p w14:paraId="02A98871" w14:textId="77777777" w:rsidR="00FD00D7" w:rsidRDefault="00FD0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208FA" w14:textId="77777777" w:rsidR="00D55AD9" w:rsidRDefault="00D55AD9">
    <w:pPr>
      <w:pStyle w:val="Cabealho"/>
      <w:tabs>
        <w:tab w:val="clear" w:pos="8504"/>
        <w:tab w:val="right" w:pos="9072"/>
      </w:tabs>
      <w:rPr>
        <w:rFonts w:ascii="Arial" w:hAnsi="Arial" w:cs="Arial"/>
        <w:szCs w:val="24"/>
      </w:rPr>
    </w:pPr>
    <w:r>
      <w:rPr>
        <w:rFonts w:ascii="Arial" w:hAnsi="Arial" w:cs="Arial"/>
        <w:b/>
        <w:bCs/>
        <w:szCs w:val="24"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  <w:t xml:space="preserve">Página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2</w:t>
    </w:r>
    <w:r>
      <w:rPr>
        <w:rFonts w:ascii="Arial" w:hAnsi="Arial" w:cs="Arial"/>
        <w:bCs/>
        <w:szCs w:val="24"/>
      </w:rPr>
      <w:fldChar w:fldCharType="end"/>
    </w:r>
    <w:r>
      <w:rPr>
        <w:rFonts w:ascii="Arial" w:hAnsi="Arial" w:cs="Arial"/>
        <w:szCs w:val="24"/>
      </w:rPr>
      <w:t xml:space="preserve"> de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17</w:t>
    </w:r>
    <w:r>
      <w:rPr>
        <w:rFonts w:ascii="Arial" w:hAnsi="Arial" w:cs="Arial"/>
        <w:bCs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C106BC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4" w15:restartNumberingAfterBreak="0">
    <w:nsid w:val="1314130C"/>
    <w:multiLevelType w:val="multilevel"/>
    <w:tmpl w:val="229AEBB8"/>
    <w:lvl w:ilvl="0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7A42217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6" w15:restartNumberingAfterBreak="0">
    <w:nsid w:val="1DE7512B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3F4F38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8" w15:restartNumberingAfterBreak="0">
    <w:nsid w:val="2D1C5751"/>
    <w:multiLevelType w:val="hybridMultilevel"/>
    <w:tmpl w:val="1F6E075C"/>
    <w:lvl w:ilvl="0" w:tplc="BD8E69AC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B73AF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0" w15:restartNumberingAfterBreak="0">
    <w:nsid w:val="32260AFF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1" w15:restartNumberingAfterBreak="0">
    <w:nsid w:val="325D69A1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2" w15:restartNumberingAfterBreak="0">
    <w:nsid w:val="45D000E1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59627A"/>
    <w:multiLevelType w:val="multilevel"/>
    <w:tmpl w:val="3B3CDC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9EE7003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5" w15:restartNumberingAfterBreak="0">
    <w:nsid w:val="4C686CE1"/>
    <w:multiLevelType w:val="multilevel"/>
    <w:tmpl w:val="6284EE32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F16433C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7" w15:restartNumberingAfterBreak="0">
    <w:nsid w:val="595D1BFA"/>
    <w:multiLevelType w:val="hybridMultilevel"/>
    <w:tmpl w:val="1CC04F7C"/>
    <w:lvl w:ilvl="0" w:tplc="000000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92640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9" w15:restartNumberingAfterBreak="0">
    <w:nsid w:val="63D3683C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594982"/>
    <w:multiLevelType w:val="singleLevel"/>
    <w:tmpl w:val="00000007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1" w15:restartNumberingAfterBreak="0">
    <w:nsid w:val="6D5D69BB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2" w15:restartNumberingAfterBreak="0">
    <w:nsid w:val="70A7080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3" w15:restartNumberingAfterBreak="0">
    <w:nsid w:val="720338D1"/>
    <w:multiLevelType w:val="hybridMultilevel"/>
    <w:tmpl w:val="3800A4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7776C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5" w15:restartNumberingAfterBreak="0">
    <w:nsid w:val="73B94276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6" w15:restartNumberingAfterBreak="0">
    <w:nsid w:val="75DB1EB5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num w:numId="1">
    <w:abstractNumId w:val="1"/>
  </w:num>
  <w:num w:numId="2">
    <w:abstractNumId w:val="4"/>
  </w:num>
  <w:num w:numId="3">
    <w:abstractNumId w:val="15"/>
  </w:num>
  <w:num w:numId="4">
    <w:abstractNumId w:val="0"/>
  </w:num>
  <w:num w:numId="5">
    <w:abstractNumId w:val="23"/>
  </w:num>
  <w:num w:numId="6">
    <w:abstractNumId w:val="2"/>
  </w:num>
  <w:num w:numId="7">
    <w:abstractNumId w:val="19"/>
  </w:num>
  <w:num w:numId="8">
    <w:abstractNumId w:val="6"/>
  </w:num>
  <w:num w:numId="9">
    <w:abstractNumId w:val="12"/>
  </w:num>
  <w:num w:numId="10">
    <w:abstractNumId w:val="16"/>
  </w:num>
  <w:num w:numId="11">
    <w:abstractNumId w:val="14"/>
  </w:num>
  <w:num w:numId="12">
    <w:abstractNumId w:val="3"/>
  </w:num>
  <w:num w:numId="13">
    <w:abstractNumId w:val="25"/>
  </w:num>
  <w:num w:numId="14">
    <w:abstractNumId w:val="20"/>
  </w:num>
  <w:num w:numId="15">
    <w:abstractNumId w:val="5"/>
  </w:num>
  <w:num w:numId="16">
    <w:abstractNumId w:val="26"/>
  </w:num>
  <w:num w:numId="17">
    <w:abstractNumId w:val="21"/>
  </w:num>
  <w:num w:numId="18">
    <w:abstractNumId w:val="18"/>
  </w:num>
  <w:num w:numId="19">
    <w:abstractNumId w:val="22"/>
  </w:num>
  <w:num w:numId="20">
    <w:abstractNumId w:val="9"/>
  </w:num>
  <w:num w:numId="21">
    <w:abstractNumId w:val="11"/>
  </w:num>
  <w:num w:numId="22">
    <w:abstractNumId w:val="24"/>
  </w:num>
  <w:num w:numId="23">
    <w:abstractNumId w:val="8"/>
  </w:num>
  <w:num w:numId="24">
    <w:abstractNumId w:val="7"/>
  </w:num>
  <w:num w:numId="25">
    <w:abstractNumId w:val="10"/>
  </w:num>
  <w:num w:numId="26">
    <w:abstractNumId w:val="13"/>
  </w:num>
  <w:num w:numId="27">
    <w:abstractNumId w:val="17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elipe Souza">
    <w15:presenceInfo w15:providerId="Windows Live" w15:userId="9d20d562f0ecb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24"/>
    <w:rsid w:val="97FC10F7"/>
    <w:rsid w:val="BFF984C6"/>
    <w:rsid w:val="0000261A"/>
    <w:rsid w:val="00003040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D4059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631"/>
    <w:rsid w:val="001E3CF1"/>
    <w:rsid w:val="001E4CDF"/>
    <w:rsid w:val="001E5526"/>
    <w:rsid w:val="001F596A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29A1"/>
    <w:rsid w:val="00273C45"/>
    <w:rsid w:val="00273DB5"/>
    <w:rsid w:val="00280C4C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6F6C"/>
    <w:rsid w:val="004B7735"/>
    <w:rsid w:val="004B7E43"/>
    <w:rsid w:val="004C346F"/>
    <w:rsid w:val="004C7274"/>
    <w:rsid w:val="004D6518"/>
    <w:rsid w:val="004D6EC5"/>
    <w:rsid w:val="004F048B"/>
    <w:rsid w:val="004F3E60"/>
    <w:rsid w:val="004F4A21"/>
    <w:rsid w:val="004F5C46"/>
    <w:rsid w:val="004F7107"/>
    <w:rsid w:val="00500623"/>
    <w:rsid w:val="005019DF"/>
    <w:rsid w:val="005052B9"/>
    <w:rsid w:val="00516690"/>
    <w:rsid w:val="00521E85"/>
    <w:rsid w:val="00537DDE"/>
    <w:rsid w:val="005427BE"/>
    <w:rsid w:val="00543C52"/>
    <w:rsid w:val="00546B37"/>
    <w:rsid w:val="00550294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2290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7A06"/>
    <w:rsid w:val="007E1026"/>
    <w:rsid w:val="007E4B6F"/>
    <w:rsid w:val="007E62D5"/>
    <w:rsid w:val="007E6414"/>
    <w:rsid w:val="007F1A8F"/>
    <w:rsid w:val="007F3AFF"/>
    <w:rsid w:val="007F67BE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863C8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DA"/>
    <w:rsid w:val="008E3EEE"/>
    <w:rsid w:val="008F1BA4"/>
    <w:rsid w:val="008F5A71"/>
    <w:rsid w:val="008F6073"/>
    <w:rsid w:val="008F6AA7"/>
    <w:rsid w:val="008F7001"/>
    <w:rsid w:val="009011C4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A11AC"/>
    <w:rsid w:val="009A32F3"/>
    <w:rsid w:val="009A709F"/>
    <w:rsid w:val="009B28F5"/>
    <w:rsid w:val="009B2938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73033"/>
    <w:rsid w:val="00C85265"/>
    <w:rsid w:val="00C9219F"/>
    <w:rsid w:val="00C92585"/>
    <w:rsid w:val="00C9593B"/>
    <w:rsid w:val="00CA4783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00D7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C1CC0ED"/>
  <w15:chartTrackingRefBased/>
  <w15:docId w15:val="{BB981789-6A84-4C46-B8F6-E87F3ABB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16F7"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14D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06DF6"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90551"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eastAsia="pt-BR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F70709"/>
    <w:pPr>
      <w:spacing w:line="276" w:lineRule="auto"/>
      <w:ind w:left="284"/>
    </w:pPr>
  </w:style>
  <w:style w:type="character" w:customStyle="1" w:styleId="RecuodecorpodetextoChar">
    <w:name w:val="Recuo de corpo de texto Char"/>
    <w:link w:val="Recuodecorpodetexto"/>
    <w:uiPriority w:val="99"/>
    <w:rsid w:val="00F70709"/>
    <w:rPr>
      <w:sz w:val="22"/>
      <w:szCs w:val="22"/>
      <w:lang w:eastAsia="en-US"/>
    </w:rPr>
  </w:style>
  <w:style w:type="paragraph" w:styleId="PargrafodaLista">
    <w:name w:val="List Paragraph"/>
    <w:basedOn w:val="Normal"/>
    <w:qFormat/>
    <w:rsid w:val="00A816F7"/>
    <w:pPr>
      <w:ind w:left="708"/>
    </w:pPr>
  </w:style>
  <w:style w:type="paragraph" w:styleId="Recuodecorpodetexto2">
    <w:name w:val="Body Text Indent 2"/>
    <w:basedOn w:val="Normal"/>
    <w:link w:val="Recuodecorpodetexto2Char"/>
    <w:uiPriority w:val="99"/>
    <w:unhideWhenUsed/>
    <w:rsid w:val="00A816F7"/>
    <w:pPr>
      <w:spacing w:after="0"/>
      <w:ind w:left="708"/>
    </w:pPr>
  </w:style>
  <w:style w:type="character" w:customStyle="1" w:styleId="Recuodecorpodetexto2Char">
    <w:name w:val="Recuo de corpo de texto 2 Char"/>
    <w:link w:val="Recuodecorpodetexto2"/>
    <w:uiPriority w:val="99"/>
    <w:rsid w:val="00A816F7"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sid w:val="00A816F7"/>
    <w:rPr>
      <w:b/>
      <w:sz w:val="22"/>
      <w:szCs w:val="22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3549B7"/>
    <w:pPr>
      <w:ind w:left="426"/>
      <w:jc w:val="center"/>
    </w:pPr>
    <w:rPr>
      <w:b/>
      <w:noProof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2563CA"/>
    <w:pPr>
      <w:ind w:left="284" w:firstLine="424"/>
      <w:jc w:val="both"/>
    </w:pPr>
    <w:rPr>
      <w:rFonts w:ascii="Arial" w:hAnsi="Arial" w:cs="Arial"/>
      <w:color w:val="080808"/>
    </w:rPr>
  </w:style>
  <w:style w:type="character" w:customStyle="1" w:styleId="Recuodecorpodetexto3Char">
    <w:name w:val="Recuo de corpo de texto 3 Char"/>
    <w:link w:val="Recuodecorpodetexto3"/>
    <w:uiPriority w:val="99"/>
    <w:rsid w:val="002563CA"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rsid w:val="005B2CE4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rsid w:val="0033015A"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rsid w:val="003301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rsid w:val="0033015A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rsid w:val="0033015A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rsid w:val="0033015A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sid w:val="00BA14D2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sid w:val="00106DF6"/>
    <w:rPr>
      <w:rFonts w:ascii="Arial" w:hAnsi="Arial" w:cs="Arial"/>
      <w:b/>
      <w:sz w:val="22"/>
      <w:szCs w:val="22"/>
      <w:lang w:eastAsia="en-US"/>
    </w:rPr>
  </w:style>
  <w:style w:type="table" w:styleId="Tabelacomgrade">
    <w:name w:val="Table Grid"/>
    <w:basedOn w:val="Tabelanormal"/>
    <w:uiPriority w:val="39"/>
    <w:rsid w:val="00250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link w:val="Ttulo6"/>
    <w:uiPriority w:val="9"/>
    <w:rsid w:val="00590551"/>
    <w:rPr>
      <w:rFonts w:ascii="Arial" w:hAnsi="Arial" w:cs="Arial"/>
      <w:b/>
      <w:bCs/>
      <w:color w:val="A6A6A6"/>
      <w:sz w:val="14"/>
      <w:szCs w:val="14"/>
      <w:lang w:eastAsia="en-US"/>
    </w:rPr>
  </w:style>
  <w:style w:type="table" w:styleId="TabeladeGrade4-nfase3">
    <w:name w:val="Grid Table 4 Accent 3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">
    <w:name w:val="Grid Table 4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6F511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6Colorida">
    <w:name w:val="Grid Table 6 Colorful"/>
    <w:basedOn w:val="Tabelanormal"/>
    <w:uiPriority w:val="51"/>
    <w:rsid w:val="006F511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511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5114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  <w:rsid w:val="000C291B"/>
  </w:style>
  <w:style w:type="character" w:customStyle="1" w:styleId="eop">
    <w:name w:val="eop"/>
    <w:basedOn w:val="Fontepargpadro"/>
    <w:rsid w:val="000C291B"/>
  </w:style>
  <w:style w:type="character" w:customStyle="1" w:styleId="spellingerror">
    <w:name w:val="spellingerror"/>
    <w:basedOn w:val="Fontepargpadro"/>
    <w:rsid w:val="00C16980"/>
  </w:style>
  <w:style w:type="paragraph" w:customStyle="1" w:styleId="paragraph">
    <w:name w:val="paragraph"/>
    <w:basedOn w:val="Normal"/>
    <w:rsid w:val="00C169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Standard1">
    <w:name w:val="Standard1"/>
    <w:basedOn w:val="Normal"/>
    <w:rsid w:val="002629A1"/>
    <w:pPr>
      <w:suppressAutoHyphens/>
      <w:spacing w:before="60" w:after="60" w:line="240" w:lineRule="auto"/>
    </w:pPr>
    <w:rPr>
      <w:rFonts w:ascii="Times New Roman" w:eastAsia="Times New Roman" w:hAnsi="Times New Roman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23" Type="http://schemas.openxmlformats.org/officeDocument/2006/relationships/image" Target="media/image12.jpeg"/><Relationship Id="rId28" Type="http://schemas.microsoft.com/office/2011/relationships/people" Target="people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1/relationships/commentsExtended" Target="commentsExtended.xml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1DA489-56A2-42EA-9492-09484C329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26</Pages>
  <Words>4718</Words>
  <Characters>25478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LG_Automation</Company>
  <LinksUpToDate>false</LinksUpToDate>
  <CharactersWithSpaces>30136</CharactersWithSpaces>
  <SharedDoc>false</SharedDoc>
  <HLinks>
    <vt:vector size="90" baseType="variant"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_Toc494135356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_Toc494135355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_Toc494135354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_Toc494135353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_Toc494135352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_Toc494135351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_Toc494135350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_Toc494135349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_Toc494135348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_Toc494135347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_Toc494135346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_Toc494135345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_Toc494135344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_Toc494135343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_Toc494135342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Moura Silva</dc:creator>
  <cp:keywords/>
  <cp:lastModifiedBy>Felipe Souza</cp:lastModifiedBy>
  <cp:revision>10</cp:revision>
  <cp:lastPrinted>2017-05-02T21:08:00Z</cp:lastPrinted>
  <dcterms:created xsi:type="dcterms:W3CDTF">2018-04-18T23:21:00Z</dcterms:created>
  <dcterms:modified xsi:type="dcterms:W3CDTF">2018-11-16T00:33:00Z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