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42E8" w14:textId="3C249EDC" w:rsidR="005F41A9" w:rsidRDefault="00FC39BA" w:rsidP="00FC39BA">
      <w:pPr>
        <w:pStyle w:val="a3"/>
        <w:rPr>
          <w:rFonts w:ascii="HP Simplified Jpan" w:eastAsia="HP Simplified Jpan" w:hAnsi="HP Simplified Jpan"/>
        </w:rPr>
      </w:pPr>
      <w:r w:rsidRPr="00FC39BA">
        <w:rPr>
          <w:rFonts w:ascii="HP Simplified Jpan" w:eastAsia="HP Simplified Jpan" w:hAnsi="HP Simplified Jpan" w:hint="eastAsia"/>
        </w:rPr>
        <w:t>企画書</w:t>
      </w:r>
    </w:p>
    <w:p w14:paraId="6C6271AC" w14:textId="706F1B79" w:rsidR="00FC39BA" w:rsidRDefault="00FC39BA" w:rsidP="00FC39BA">
      <w:pPr>
        <w:jc w:val="right"/>
        <w:rPr>
          <w:lang w:eastAsia="zh-CN"/>
        </w:rPr>
      </w:pPr>
    </w:p>
    <w:p w14:paraId="2B2D4D5D" w14:textId="7B6F0CA8" w:rsidR="00FC39BA" w:rsidRDefault="00FC39BA" w:rsidP="00FC39BA">
      <w:pPr>
        <w:pStyle w:val="a9"/>
        <w:numPr>
          <w:ilvl w:val="0"/>
          <w:numId w:val="1"/>
        </w:numPr>
      </w:pPr>
      <w:r>
        <w:rPr>
          <w:rFonts w:hint="eastAsia"/>
        </w:rPr>
        <w:t>サイトの名前：「</w:t>
      </w:r>
      <w:r w:rsidR="008A5B6E">
        <w:rPr>
          <w:rFonts w:hint="eastAsia"/>
        </w:rPr>
        <w:t>ニャンコ日記</w:t>
      </w:r>
      <w:r>
        <w:rPr>
          <w:rFonts w:hint="eastAsia"/>
        </w:rPr>
        <w:t>」</w:t>
      </w:r>
    </w:p>
    <w:p w14:paraId="6F88EE35" w14:textId="77777777" w:rsidR="00D6689C" w:rsidRDefault="00FC39BA" w:rsidP="008A5B6E">
      <w:pPr>
        <w:pStyle w:val="a9"/>
        <w:numPr>
          <w:ilvl w:val="0"/>
          <w:numId w:val="1"/>
        </w:numPr>
      </w:pPr>
      <w:r>
        <w:rPr>
          <w:rFonts w:hint="eastAsia"/>
        </w:rPr>
        <w:t>私の飼っている</w:t>
      </w:r>
      <w:r w:rsidR="008A5B6E">
        <w:rPr>
          <w:rFonts w:hint="eastAsia"/>
        </w:rPr>
        <w:t>ネコ</w:t>
      </w:r>
      <w:r>
        <w:rPr>
          <w:rFonts w:hint="eastAsia"/>
        </w:rPr>
        <w:t>ちゃん可愛すぎ、毎日の生活の中で様々な表情や行動を見せてくれます。その様子を写真と文章とビデオで記録し、自分の思い出しと残したいと思うので、このサイトを作りたいです。</w:t>
      </w:r>
      <w:r w:rsidR="008A5B6E">
        <w:rPr>
          <w:rFonts w:hint="eastAsia"/>
        </w:rPr>
        <w:t>そして</w:t>
      </w:r>
      <w:r>
        <w:rPr>
          <w:rFonts w:hint="eastAsia"/>
        </w:rPr>
        <w:t>、ネコが好きな人やこれからネコを飼ってみたい</w:t>
      </w:r>
      <w:r w:rsidR="008A5B6E">
        <w:rPr>
          <w:rFonts w:hint="eastAsia"/>
        </w:rPr>
        <w:t>人に、ネコとの生活の楽しさや魅力を伝えたいと考えています。また、ネコの病気や日常生活での知らないことについて情報を共有し、他の飼い主との交流できる場所</w:t>
      </w:r>
      <w:r w:rsidR="00181FE2">
        <w:rPr>
          <w:rFonts w:hint="eastAsia"/>
        </w:rPr>
        <w:t>を作りたいと思います</w:t>
      </w:r>
    </w:p>
    <w:p w14:paraId="5DE479C9" w14:textId="0E69B262" w:rsidR="00D6689C" w:rsidRDefault="00D6689C" w:rsidP="00D6689C">
      <w:pPr>
        <w:pStyle w:val="a9"/>
        <w:numPr>
          <w:ilvl w:val="0"/>
          <w:numId w:val="1"/>
        </w:numPr>
      </w:pPr>
      <w:r>
        <w:rPr>
          <w:rFonts w:hint="eastAsia"/>
        </w:rPr>
        <w:t>コンテンツ：</w:t>
      </w:r>
    </w:p>
    <w:p w14:paraId="0DF801FF" w14:textId="01A9C3BA" w:rsidR="00D6689C" w:rsidRDefault="00D6689C" w:rsidP="00D6689C">
      <w:pPr>
        <w:pStyle w:val="a9"/>
        <w:ind w:left="36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一：</w:t>
      </w:r>
      <w:r>
        <w:rPr>
          <w:rFonts w:ascii="Segoe UI Symbol" w:hAnsi="Segoe UI Symbol" w:cs="Segoe UI Symbol"/>
        </w:rPr>
        <w:t>➀</w:t>
      </w:r>
      <w:r>
        <w:rPr>
          <w:rFonts w:ascii="Segoe UI Symbol" w:hAnsi="Segoe UI Symbol" w:cs="Segoe UI Symbol" w:hint="eastAsia"/>
        </w:rPr>
        <w:t>ネコのプロフィール</w:t>
      </w:r>
    </w:p>
    <w:p w14:paraId="1A1C7F9B" w14:textId="30B81A19" w:rsidR="00D6689C" w:rsidRDefault="00D6689C" w:rsidP="00D6689C">
      <w:pPr>
        <w:pStyle w:val="a9"/>
        <w:ind w:left="360" w:firstLineChars="200" w:firstLine="44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➁日常</w:t>
      </w:r>
    </w:p>
    <w:p w14:paraId="1B7E9D85" w14:textId="2AAF58DB" w:rsidR="00D6689C" w:rsidRDefault="00D6689C" w:rsidP="00D6689C">
      <w:pPr>
        <w:pStyle w:val="a9"/>
        <w:ind w:left="360" w:firstLineChars="200" w:firstLine="44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③写真ギャラリー</w:t>
      </w:r>
    </w:p>
    <w:p w14:paraId="0326F413" w14:textId="28D175BF" w:rsidR="00D6689C" w:rsidRDefault="00D6689C" w:rsidP="00D6689C">
      <w:pPr>
        <w:pStyle w:val="a9"/>
        <w:ind w:left="360" w:firstLineChars="200" w:firstLine="44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④交流コーナー</w:t>
      </w:r>
    </w:p>
    <w:p w14:paraId="386C1CA0" w14:textId="40225D79" w:rsidR="00D6689C" w:rsidRDefault="00D6689C" w:rsidP="00D6689C">
      <w:pPr>
        <w:pStyle w:val="a9"/>
        <w:ind w:left="36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二：</w:t>
      </w:r>
      <w:r w:rsidR="00515B2E">
        <w:rPr>
          <w:rFonts w:ascii="Segoe UI Symbol" w:hAnsi="Segoe UI Symbol" w:cs="Segoe UI Symbol" w:hint="eastAsia"/>
        </w:rPr>
        <w:t>ネコの基本情報を紹介する、毎日の出来事、写真動画、病気や体調変化、コメント</w:t>
      </w:r>
    </w:p>
    <w:p w14:paraId="2C94894C" w14:textId="1E7E9BF9" w:rsidR="00515B2E" w:rsidRPr="00515B2E" w:rsidRDefault="00515B2E" w:rsidP="00515B2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毎週月曜更新する</w:t>
      </w:r>
    </w:p>
    <w:sectPr w:rsidR="00515B2E" w:rsidRPr="00515B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P Simplified Jpan">
    <w:panose1 w:val="020B0500000000000000"/>
    <w:charset w:val="80"/>
    <w:family w:val="swiss"/>
    <w:pitch w:val="variable"/>
    <w:sig w:usb0="E00002FF" w:usb1="38CFEDFA" w:usb2="00000012" w:usb3="00000000" w:csb0="0016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630"/>
    <w:multiLevelType w:val="hybridMultilevel"/>
    <w:tmpl w:val="FF82C5E4"/>
    <w:lvl w:ilvl="0" w:tplc="F762EB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8611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44"/>
    <w:rsid w:val="00181FE2"/>
    <w:rsid w:val="00247A69"/>
    <w:rsid w:val="00274644"/>
    <w:rsid w:val="00281FB4"/>
    <w:rsid w:val="00515B2E"/>
    <w:rsid w:val="005F41A9"/>
    <w:rsid w:val="00817009"/>
    <w:rsid w:val="008A5B6E"/>
    <w:rsid w:val="00BB211C"/>
    <w:rsid w:val="00D6689C"/>
    <w:rsid w:val="00EA17E1"/>
    <w:rsid w:val="00FC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BBD304"/>
  <w15:chartTrackingRefBased/>
  <w15:docId w15:val="{84BD95D2-6226-46C8-B2F7-1BFD2BD5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P Simplified Jpan" w:eastAsia="HP Simplified Jpan" w:hAnsi="HP Simplified Jpan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6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6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6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6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6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6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6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46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2746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746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274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274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274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274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274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2746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746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6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4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4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6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46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4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202532052 徐 ショセン</dc:creator>
  <cp:keywords/>
  <dc:description/>
  <cp:lastModifiedBy>202532052 徐 ショセン</cp:lastModifiedBy>
  <cp:revision>5</cp:revision>
  <dcterms:created xsi:type="dcterms:W3CDTF">2026-04-25T11:42:00Z</dcterms:created>
  <dcterms:modified xsi:type="dcterms:W3CDTF">2026-06-05T00:59:00Z</dcterms:modified>
</cp:coreProperties>
</file>