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75C61" w14:textId="6F7A1BBC" w:rsidR="00501B88" w:rsidRPr="007F5D1F" w:rsidRDefault="005A5628" w:rsidP="007B4F51">
      <w:pPr>
        <w:jc w:val="center"/>
        <w:rPr>
          <w:sz w:val="30"/>
          <w:szCs w:val="30"/>
        </w:rPr>
      </w:pPr>
      <w:r w:rsidRPr="007F5D1F">
        <w:rPr>
          <w:b/>
          <w:sz w:val="30"/>
          <w:szCs w:val="30"/>
        </w:rPr>
        <w:t>Jade Reagan</w:t>
      </w:r>
    </w:p>
    <w:p w14:paraId="367FE243" w14:textId="0B5BECBF" w:rsidR="00501B88" w:rsidRPr="007F5D1F" w:rsidRDefault="00CB580F" w:rsidP="00501B88">
      <w:pPr>
        <w:rPr>
          <w:sz w:val="21"/>
          <w:szCs w:val="21"/>
        </w:rPr>
      </w:pPr>
      <w:r w:rsidRPr="007F5D1F">
        <w:rPr>
          <w:sz w:val="21"/>
          <w:szCs w:val="21"/>
        </w:rPr>
        <w:t>5117 Streamwood Ln</w:t>
      </w:r>
      <w:r w:rsidR="00677293" w:rsidRPr="007F5D1F">
        <w:rPr>
          <w:sz w:val="21"/>
          <w:szCs w:val="21"/>
        </w:rPr>
        <w:t>.</w:t>
      </w:r>
      <w:r w:rsidR="00B03C99" w:rsidRPr="007F5D1F">
        <w:rPr>
          <w:sz w:val="21"/>
          <w:szCs w:val="21"/>
        </w:rPr>
        <w:tab/>
      </w:r>
      <w:r w:rsidR="00B03C99" w:rsidRPr="007F5D1F">
        <w:rPr>
          <w:sz w:val="21"/>
          <w:szCs w:val="21"/>
        </w:rPr>
        <w:tab/>
      </w:r>
      <w:r w:rsidR="00B03C99" w:rsidRPr="007F5D1F">
        <w:rPr>
          <w:sz w:val="21"/>
          <w:szCs w:val="21"/>
        </w:rPr>
        <w:tab/>
      </w:r>
      <w:r w:rsidR="00B03C99" w:rsidRPr="007F5D1F">
        <w:rPr>
          <w:sz w:val="21"/>
          <w:szCs w:val="21"/>
        </w:rPr>
        <w:tab/>
      </w:r>
      <w:r w:rsidR="00B03C99" w:rsidRPr="007F5D1F">
        <w:rPr>
          <w:sz w:val="21"/>
          <w:szCs w:val="21"/>
        </w:rPr>
        <w:tab/>
      </w:r>
      <w:r w:rsidR="00B03C99" w:rsidRPr="007F5D1F">
        <w:rPr>
          <w:sz w:val="21"/>
          <w:szCs w:val="21"/>
        </w:rPr>
        <w:tab/>
      </w:r>
      <w:r w:rsidR="00B03C99" w:rsidRPr="007F5D1F">
        <w:rPr>
          <w:sz w:val="21"/>
          <w:szCs w:val="21"/>
        </w:rPr>
        <w:tab/>
      </w:r>
      <w:r w:rsidRPr="007F5D1F">
        <w:rPr>
          <w:sz w:val="21"/>
          <w:szCs w:val="21"/>
        </w:rPr>
        <w:t xml:space="preserve">  </w:t>
      </w:r>
      <w:r w:rsidR="005236BE" w:rsidRPr="007F5D1F">
        <w:rPr>
          <w:sz w:val="21"/>
          <w:szCs w:val="21"/>
        </w:rPr>
        <w:t xml:space="preserve">      </w:t>
      </w:r>
      <w:r w:rsidR="00F460B1" w:rsidRPr="007F5D1F">
        <w:rPr>
          <w:sz w:val="21"/>
          <w:szCs w:val="21"/>
        </w:rPr>
        <w:tab/>
      </w:r>
      <w:r w:rsidRPr="007F5D1F">
        <w:rPr>
          <w:sz w:val="21"/>
          <w:szCs w:val="21"/>
        </w:rPr>
        <w:t xml:space="preserve"> </w:t>
      </w:r>
      <w:r w:rsidR="00F460B1" w:rsidRPr="007F5D1F">
        <w:rPr>
          <w:sz w:val="21"/>
          <w:szCs w:val="21"/>
        </w:rPr>
        <w:tab/>
      </w:r>
      <w:r w:rsidR="00677293" w:rsidRPr="007F5D1F">
        <w:rPr>
          <w:sz w:val="21"/>
          <w:szCs w:val="21"/>
        </w:rPr>
        <w:t xml:space="preserve">    </w:t>
      </w:r>
      <w:r w:rsidR="00EC0A2A" w:rsidRPr="007F5D1F">
        <w:rPr>
          <w:sz w:val="21"/>
          <w:szCs w:val="21"/>
        </w:rPr>
        <w:t>(</w:t>
      </w:r>
      <w:r w:rsidR="00677293" w:rsidRPr="007F5D1F">
        <w:rPr>
          <w:sz w:val="21"/>
          <w:szCs w:val="21"/>
        </w:rPr>
        <w:t>214) 533</w:t>
      </w:r>
      <w:r w:rsidR="00EC0A2A" w:rsidRPr="007F5D1F">
        <w:rPr>
          <w:sz w:val="21"/>
          <w:szCs w:val="21"/>
        </w:rPr>
        <w:t>-</w:t>
      </w:r>
      <w:r w:rsidR="00677293" w:rsidRPr="007F5D1F">
        <w:rPr>
          <w:sz w:val="21"/>
          <w:szCs w:val="21"/>
        </w:rPr>
        <w:t>2679</w:t>
      </w:r>
      <w:r w:rsidR="00B03C99" w:rsidRPr="007F5D1F">
        <w:rPr>
          <w:sz w:val="21"/>
          <w:szCs w:val="21"/>
        </w:rPr>
        <w:t xml:space="preserve">    </w:t>
      </w:r>
    </w:p>
    <w:p w14:paraId="6317E2D4" w14:textId="6BB85F5B" w:rsidR="00501B88" w:rsidRPr="007F5D1F" w:rsidRDefault="00CB580F" w:rsidP="00501B88">
      <w:pPr>
        <w:rPr>
          <w:sz w:val="21"/>
          <w:szCs w:val="21"/>
          <w:u w:val="single"/>
        </w:rPr>
      </w:pPr>
      <w:r w:rsidRPr="007F5D1F">
        <w:rPr>
          <w:sz w:val="21"/>
          <w:szCs w:val="21"/>
          <w:u w:val="single"/>
        </w:rPr>
        <w:t>Plano</w:t>
      </w:r>
      <w:r w:rsidR="00677293" w:rsidRPr="007F5D1F">
        <w:rPr>
          <w:sz w:val="21"/>
          <w:szCs w:val="21"/>
          <w:u w:val="single"/>
        </w:rPr>
        <w:t>,TX</w:t>
      </w:r>
      <w:r w:rsidR="00677293" w:rsidRPr="007F5D1F">
        <w:rPr>
          <w:sz w:val="21"/>
          <w:szCs w:val="21"/>
          <w:u w:val="single"/>
        </w:rPr>
        <w:tab/>
      </w:r>
      <w:r w:rsidR="005236BE" w:rsidRPr="007F5D1F">
        <w:rPr>
          <w:sz w:val="21"/>
          <w:szCs w:val="21"/>
          <w:u w:val="single"/>
        </w:rPr>
        <w:tab/>
      </w:r>
      <w:r w:rsidRPr="007F5D1F">
        <w:rPr>
          <w:sz w:val="21"/>
          <w:szCs w:val="21"/>
          <w:u w:val="single"/>
        </w:rPr>
        <w:t xml:space="preserve"> </w:t>
      </w:r>
      <w:r w:rsidR="005236BE" w:rsidRPr="007F5D1F">
        <w:rPr>
          <w:sz w:val="21"/>
          <w:szCs w:val="21"/>
          <w:u w:val="single"/>
        </w:rPr>
        <w:tab/>
      </w:r>
      <w:r w:rsidR="005236BE" w:rsidRPr="007F5D1F">
        <w:rPr>
          <w:sz w:val="21"/>
          <w:szCs w:val="21"/>
          <w:u w:val="single"/>
        </w:rPr>
        <w:tab/>
      </w:r>
      <w:r w:rsidR="005236BE" w:rsidRPr="007F5D1F">
        <w:rPr>
          <w:sz w:val="21"/>
          <w:szCs w:val="21"/>
          <w:u w:val="single"/>
        </w:rPr>
        <w:tab/>
      </w:r>
      <w:r w:rsidR="005236BE" w:rsidRPr="007F5D1F">
        <w:rPr>
          <w:sz w:val="21"/>
          <w:szCs w:val="21"/>
          <w:u w:val="single"/>
        </w:rPr>
        <w:tab/>
      </w:r>
      <w:r w:rsidR="005236BE" w:rsidRPr="007F5D1F">
        <w:rPr>
          <w:sz w:val="21"/>
          <w:szCs w:val="21"/>
          <w:u w:val="single"/>
        </w:rPr>
        <w:tab/>
      </w:r>
      <w:r w:rsidR="005236BE" w:rsidRPr="007F5D1F">
        <w:rPr>
          <w:sz w:val="21"/>
          <w:szCs w:val="21"/>
          <w:u w:val="single"/>
        </w:rPr>
        <w:tab/>
      </w:r>
      <w:r w:rsidR="005236BE" w:rsidRPr="007F5D1F">
        <w:rPr>
          <w:sz w:val="21"/>
          <w:szCs w:val="21"/>
          <w:u w:val="single"/>
        </w:rPr>
        <w:tab/>
      </w:r>
      <w:r w:rsidR="00F460B1" w:rsidRPr="007F5D1F">
        <w:rPr>
          <w:sz w:val="21"/>
          <w:szCs w:val="21"/>
          <w:u w:val="single"/>
        </w:rPr>
        <w:t xml:space="preserve">         </w:t>
      </w:r>
      <w:r w:rsidR="001E560C" w:rsidRPr="007F5D1F">
        <w:rPr>
          <w:sz w:val="21"/>
          <w:szCs w:val="21"/>
          <w:u w:val="single"/>
        </w:rPr>
        <w:t xml:space="preserve"> </w:t>
      </w:r>
      <w:r w:rsidR="00CB1DDE" w:rsidRPr="007F5D1F">
        <w:rPr>
          <w:sz w:val="21"/>
          <w:szCs w:val="21"/>
          <w:u w:val="single"/>
        </w:rPr>
        <w:t xml:space="preserve">   </w:t>
      </w:r>
      <w:r w:rsidR="00677293" w:rsidRPr="007F5D1F">
        <w:rPr>
          <w:sz w:val="21"/>
          <w:szCs w:val="21"/>
          <w:u w:val="single"/>
        </w:rPr>
        <w:t>jlreagan</w:t>
      </w:r>
      <w:r w:rsidR="00B03C99" w:rsidRPr="007F5D1F">
        <w:rPr>
          <w:sz w:val="21"/>
          <w:szCs w:val="21"/>
          <w:u w:val="single"/>
        </w:rPr>
        <w:t>@uark.edu</w:t>
      </w:r>
    </w:p>
    <w:p w14:paraId="7D79584D" w14:textId="28174F78" w:rsidR="00491F7A" w:rsidRPr="007F5D1F" w:rsidRDefault="00491F7A" w:rsidP="005B391B">
      <w:pPr>
        <w:rPr>
          <w:b/>
          <w:sz w:val="21"/>
          <w:szCs w:val="21"/>
        </w:rPr>
      </w:pPr>
    </w:p>
    <w:p w14:paraId="159AE38D" w14:textId="77777777" w:rsidR="001A035F" w:rsidRPr="007F5D1F" w:rsidRDefault="001A035F" w:rsidP="005B391B">
      <w:pPr>
        <w:rPr>
          <w:b/>
          <w:sz w:val="21"/>
          <w:szCs w:val="21"/>
        </w:rPr>
        <w:sectPr w:rsidR="001A035F" w:rsidRPr="007F5D1F" w:rsidSect="005B391B">
          <w:headerReference w:type="even" r:id="rId7"/>
          <w:pgSz w:w="12240" w:h="15840"/>
          <w:pgMar w:top="1152" w:right="1152" w:bottom="1152" w:left="1152" w:header="720" w:footer="720" w:gutter="0"/>
          <w:cols w:space="720"/>
          <w:noEndnote/>
          <w:titlePg/>
          <w:docGrid w:linePitch="326"/>
        </w:sectPr>
      </w:pPr>
    </w:p>
    <w:tbl>
      <w:tblPr>
        <w:tblW w:w="100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366"/>
        <w:gridCol w:w="8370"/>
      </w:tblGrid>
      <w:tr w:rsidR="008134F4" w:rsidRPr="007F5D1F" w14:paraId="20C45158" w14:textId="77777777" w:rsidTr="00FC2FA2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8D88045" w14:textId="2CBA7AF6" w:rsidR="00501B88" w:rsidRPr="007F5D1F" w:rsidRDefault="00501B88" w:rsidP="005B391B">
            <w:pPr>
              <w:rPr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Education</w:t>
            </w:r>
            <w:r w:rsidRPr="007F5D1F">
              <w:rPr>
                <w:sz w:val="21"/>
                <w:szCs w:val="21"/>
              </w:rPr>
              <w:t xml:space="preserve">  </w:t>
            </w:r>
          </w:p>
          <w:p w14:paraId="04BDB089" w14:textId="77777777" w:rsidR="00AA3B36" w:rsidRPr="007F5D1F" w:rsidRDefault="00AA3B36" w:rsidP="005B391B">
            <w:pPr>
              <w:rPr>
                <w:sz w:val="21"/>
                <w:szCs w:val="21"/>
              </w:rPr>
            </w:pPr>
          </w:p>
          <w:p w14:paraId="5E8DBC9B" w14:textId="565ACB16" w:rsidR="00677293" w:rsidRPr="007F5D1F" w:rsidRDefault="00677293" w:rsidP="005B391B">
            <w:pPr>
              <w:rPr>
                <w:sz w:val="21"/>
                <w:szCs w:val="21"/>
              </w:rPr>
            </w:pPr>
          </w:p>
          <w:p w14:paraId="0B7EB4A7" w14:textId="0B143541" w:rsidR="00526A86" w:rsidRPr="007F5D1F" w:rsidRDefault="00526A86" w:rsidP="005B391B">
            <w:pPr>
              <w:rPr>
                <w:b/>
                <w:sz w:val="21"/>
                <w:szCs w:val="21"/>
              </w:rPr>
            </w:pPr>
          </w:p>
          <w:p w14:paraId="214BBFE1" w14:textId="77777777" w:rsidR="007F5D1F" w:rsidRPr="007F5D1F" w:rsidRDefault="007F5D1F" w:rsidP="005B391B">
            <w:pPr>
              <w:rPr>
                <w:b/>
                <w:sz w:val="21"/>
                <w:szCs w:val="21"/>
              </w:rPr>
            </w:pPr>
          </w:p>
          <w:p w14:paraId="12E9A442" w14:textId="77777777" w:rsidR="007F5D1F" w:rsidRPr="007F5D1F" w:rsidRDefault="007F5D1F" w:rsidP="005B391B">
            <w:pPr>
              <w:rPr>
                <w:b/>
                <w:sz w:val="21"/>
                <w:szCs w:val="21"/>
              </w:rPr>
            </w:pPr>
          </w:p>
          <w:p w14:paraId="7FD2B7DA" w14:textId="77777777" w:rsidR="007F5D1F" w:rsidRPr="007F5D1F" w:rsidRDefault="007F5D1F" w:rsidP="005B391B">
            <w:pPr>
              <w:rPr>
                <w:b/>
                <w:sz w:val="21"/>
                <w:szCs w:val="21"/>
              </w:rPr>
            </w:pPr>
          </w:p>
          <w:p w14:paraId="013ADF57" w14:textId="697764C0" w:rsidR="00AA3B36" w:rsidRPr="007F5D1F" w:rsidRDefault="00EE0FE9" w:rsidP="005B391B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Work</w:t>
            </w:r>
          </w:p>
          <w:p w14:paraId="66529035" w14:textId="77777777" w:rsidR="00AA3B36" w:rsidRPr="007F5D1F" w:rsidRDefault="00AA3B36" w:rsidP="005B391B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Experience</w:t>
            </w:r>
          </w:p>
          <w:p w14:paraId="0873236A" w14:textId="77777777" w:rsidR="006032CF" w:rsidRPr="007F5D1F" w:rsidRDefault="006032CF" w:rsidP="005B391B">
            <w:pPr>
              <w:rPr>
                <w:b/>
                <w:sz w:val="21"/>
                <w:szCs w:val="21"/>
              </w:rPr>
            </w:pPr>
          </w:p>
          <w:p w14:paraId="44224B09" w14:textId="77777777" w:rsidR="006032CF" w:rsidRPr="007F5D1F" w:rsidRDefault="006032CF" w:rsidP="005B391B">
            <w:pPr>
              <w:rPr>
                <w:b/>
                <w:sz w:val="21"/>
                <w:szCs w:val="21"/>
              </w:rPr>
            </w:pPr>
          </w:p>
          <w:p w14:paraId="72A57494" w14:textId="77777777" w:rsidR="006032CF" w:rsidRPr="007F5D1F" w:rsidRDefault="006032CF" w:rsidP="005B391B">
            <w:pPr>
              <w:rPr>
                <w:b/>
                <w:sz w:val="21"/>
                <w:szCs w:val="21"/>
              </w:rPr>
            </w:pPr>
          </w:p>
          <w:p w14:paraId="6A0CD5C2" w14:textId="097162D3" w:rsidR="00491F7A" w:rsidRPr="007F5D1F" w:rsidRDefault="00491F7A" w:rsidP="005B391B">
            <w:pPr>
              <w:rPr>
                <w:b/>
                <w:sz w:val="21"/>
                <w:szCs w:val="21"/>
              </w:rPr>
            </w:pPr>
          </w:p>
          <w:p w14:paraId="03D6190C" w14:textId="77777777" w:rsidR="006032CF" w:rsidRPr="007F5D1F" w:rsidRDefault="006032CF" w:rsidP="005B391B">
            <w:pPr>
              <w:rPr>
                <w:b/>
                <w:sz w:val="21"/>
                <w:szCs w:val="21"/>
              </w:rPr>
            </w:pPr>
          </w:p>
          <w:p w14:paraId="478B8972" w14:textId="77777777" w:rsidR="006032CF" w:rsidRPr="007F5D1F" w:rsidRDefault="006032CF" w:rsidP="005B391B">
            <w:pPr>
              <w:rPr>
                <w:b/>
                <w:sz w:val="21"/>
                <w:szCs w:val="21"/>
              </w:rPr>
            </w:pPr>
          </w:p>
          <w:p w14:paraId="100F968F" w14:textId="3D75201E" w:rsidR="00672EB4" w:rsidRPr="007F5D1F" w:rsidRDefault="00672EB4" w:rsidP="005B391B">
            <w:pPr>
              <w:rPr>
                <w:b/>
                <w:sz w:val="21"/>
                <w:szCs w:val="21"/>
              </w:rPr>
            </w:pPr>
          </w:p>
          <w:p w14:paraId="49073B7D" w14:textId="0E171C01" w:rsidR="001D3133" w:rsidRPr="007F5D1F" w:rsidRDefault="001D3133" w:rsidP="005B391B">
            <w:pPr>
              <w:rPr>
                <w:b/>
                <w:sz w:val="21"/>
                <w:szCs w:val="21"/>
              </w:rPr>
            </w:pPr>
          </w:p>
          <w:p w14:paraId="33DEFFB7" w14:textId="3172EB07" w:rsidR="00491F7A" w:rsidRPr="007F5D1F" w:rsidRDefault="00491F7A" w:rsidP="005B391B">
            <w:pPr>
              <w:rPr>
                <w:b/>
                <w:sz w:val="21"/>
                <w:szCs w:val="21"/>
              </w:rPr>
            </w:pPr>
          </w:p>
          <w:p w14:paraId="2E11757B" w14:textId="77777777" w:rsidR="00EE0FE9" w:rsidRPr="007F5D1F" w:rsidRDefault="00EE0FE9" w:rsidP="005B391B">
            <w:pPr>
              <w:rPr>
                <w:b/>
                <w:sz w:val="21"/>
                <w:szCs w:val="21"/>
              </w:rPr>
            </w:pPr>
          </w:p>
          <w:p w14:paraId="716CAC11" w14:textId="77777777" w:rsidR="00EE0FE9" w:rsidRPr="007F5D1F" w:rsidRDefault="00EE0FE9" w:rsidP="005B391B">
            <w:pPr>
              <w:rPr>
                <w:b/>
                <w:sz w:val="21"/>
                <w:szCs w:val="21"/>
              </w:rPr>
            </w:pPr>
          </w:p>
          <w:p w14:paraId="5CCF77DD" w14:textId="77777777" w:rsidR="00EE0FE9" w:rsidRPr="007F5D1F" w:rsidRDefault="00EE0FE9" w:rsidP="005B391B">
            <w:pPr>
              <w:rPr>
                <w:b/>
                <w:sz w:val="21"/>
                <w:szCs w:val="21"/>
              </w:rPr>
            </w:pPr>
          </w:p>
          <w:p w14:paraId="5BEA98A6" w14:textId="267E87B5" w:rsidR="00EE0FE9" w:rsidRPr="007F5D1F" w:rsidRDefault="00EE0FE9" w:rsidP="005B391B">
            <w:pPr>
              <w:rPr>
                <w:b/>
                <w:sz w:val="21"/>
                <w:szCs w:val="21"/>
              </w:rPr>
            </w:pPr>
          </w:p>
          <w:p w14:paraId="5F290484" w14:textId="77777777" w:rsidR="006B3381" w:rsidRPr="007F5D1F" w:rsidRDefault="006B3381" w:rsidP="005B391B">
            <w:pPr>
              <w:rPr>
                <w:b/>
                <w:sz w:val="21"/>
                <w:szCs w:val="21"/>
              </w:rPr>
            </w:pPr>
          </w:p>
          <w:p w14:paraId="31E09060" w14:textId="77777777" w:rsidR="007F5D1F" w:rsidRDefault="007F5D1F" w:rsidP="005B391B">
            <w:pPr>
              <w:rPr>
                <w:b/>
                <w:sz w:val="21"/>
                <w:szCs w:val="21"/>
              </w:rPr>
            </w:pPr>
          </w:p>
          <w:p w14:paraId="040E1F8A" w14:textId="77777777" w:rsidR="002F19DA" w:rsidRDefault="002F19DA" w:rsidP="005B391B">
            <w:pPr>
              <w:rPr>
                <w:b/>
                <w:sz w:val="21"/>
                <w:szCs w:val="21"/>
              </w:rPr>
            </w:pPr>
          </w:p>
          <w:p w14:paraId="62E96054" w14:textId="11D3840F" w:rsidR="00EF75C7" w:rsidRDefault="00EF75C7" w:rsidP="005B391B">
            <w:pPr>
              <w:rPr>
                <w:b/>
                <w:sz w:val="21"/>
                <w:szCs w:val="21"/>
              </w:rPr>
            </w:pPr>
          </w:p>
          <w:p w14:paraId="5B7A7D64" w14:textId="3A978C2D" w:rsidR="006032CF" w:rsidRPr="007F5D1F" w:rsidRDefault="00EE0FE9" w:rsidP="005B391B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Scholarly</w:t>
            </w:r>
          </w:p>
          <w:p w14:paraId="38C12B4B" w14:textId="772FC54B" w:rsidR="00EE0FE9" w:rsidRPr="007F5D1F" w:rsidRDefault="00EE0FE9" w:rsidP="005B391B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Activities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14:paraId="65A6BA21" w14:textId="77777777" w:rsidR="00501B88" w:rsidRPr="007F5D1F" w:rsidRDefault="00501B88" w:rsidP="005B391B">
            <w:pPr>
              <w:rPr>
                <w:sz w:val="21"/>
                <w:szCs w:val="21"/>
              </w:rPr>
            </w:pP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483F74AE" w14:textId="2762BB9B" w:rsidR="00501B88" w:rsidRPr="007F5D1F" w:rsidRDefault="00501B88" w:rsidP="005B391B">
            <w:pPr>
              <w:rPr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 xml:space="preserve">Candidate for </w:t>
            </w:r>
            <w:r w:rsidR="00BC7F10" w:rsidRPr="007F5D1F">
              <w:rPr>
                <w:b/>
                <w:sz w:val="21"/>
                <w:szCs w:val="21"/>
              </w:rPr>
              <w:t>Bachelor</w:t>
            </w:r>
            <w:r w:rsidR="00677293" w:rsidRPr="007F5D1F">
              <w:rPr>
                <w:b/>
                <w:sz w:val="21"/>
                <w:szCs w:val="21"/>
              </w:rPr>
              <w:t xml:space="preserve"> of Science in Biology</w:t>
            </w:r>
          </w:p>
          <w:p w14:paraId="456C183E" w14:textId="77777777" w:rsidR="00501B88" w:rsidRPr="007F5D1F" w:rsidRDefault="00501B88" w:rsidP="005B391B">
            <w:pPr>
              <w:rPr>
                <w:i/>
                <w:sz w:val="21"/>
                <w:szCs w:val="21"/>
              </w:rPr>
            </w:pPr>
            <w:r w:rsidRPr="007F5D1F">
              <w:rPr>
                <w:i/>
                <w:sz w:val="21"/>
                <w:szCs w:val="21"/>
              </w:rPr>
              <w:softHyphen/>
              <w:t>University of Arkansas, Fayetteville, AR</w:t>
            </w:r>
          </w:p>
          <w:p w14:paraId="18529C8D" w14:textId="2D31008F" w:rsidR="007F5D1F" w:rsidRPr="007F5D1F" w:rsidRDefault="00501B88" w:rsidP="00EC0A2A">
            <w:pPr>
              <w:rPr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softHyphen/>
              <w:t>GPA:</w:t>
            </w:r>
            <w:r w:rsidR="00764BC3">
              <w:rPr>
                <w:sz w:val="21"/>
                <w:szCs w:val="21"/>
              </w:rPr>
              <w:t xml:space="preserve"> 3.67</w:t>
            </w:r>
            <w:r w:rsidR="006712E7" w:rsidRPr="007F5D1F">
              <w:rPr>
                <w:sz w:val="21"/>
                <w:szCs w:val="21"/>
              </w:rPr>
              <w:t>/4.0</w:t>
            </w:r>
            <w:r w:rsidR="007F5D1F" w:rsidRPr="007F5D1F">
              <w:rPr>
                <w:sz w:val="21"/>
                <w:szCs w:val="21"/>
              </w:rPr>
              <w:t xml:space="preserve">                December</w:t>
            </w:r>
            <w:r w:rsidR="005236BE" w:rsidRPr="007F5D1F">
              <w:rPr>
                <w:sz w:val="21"/>
                <w:szCs w:val="21"/>
              </w:rPr>
              <w:t xml:space="preserve"> 2018</w:t>
            </w:r>
            <w:r w:rsidR="00EC0A2A" w:rsidRPr="007F5D1F">
              <w:rPr>
                <w:sz w:val="21"/>
                <w:szCs w:val="21"/>
              </w:rPr>
              <w:t xml:space="preserve">  </w:t>
            </w:r>
            <w:r w:rsidR="00677293" w:rsidRPr="007F5D1F">
              <w:rPr>
                <w:sz w:val="21"/>
                <w:szCs w:val="21"/>
              </w:rPr>
              <w:t xml:space="preserve">                Credit Hours: 113</w:t>
            </w:r>
            <w:r w:rsidR="00782F45" w:rsidRPr="007F5D1F">
              <w:rPr>
                <w:sz w:val="21"/>
                <w:szCs w:val="21"/>
              </w:rPr>
              <w:t xml:space="preserve"> </w:t>
            </w:r>
          </w:p>
          <w:p w14:paraId="58C0673E" w14:textId="2F1C4E06" w:rsidR="00677293" w:rsidRPr="007F5D1F" w:rsidRDefault="007F5D1F" w:rsidP="00EC0A2A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Candidate for Minor in Mathematics</w:t>
            </w:r>
          </w:p>
          <w:p w14:paraId="21A418D9" w14:textId="77777777" w:rsidR="007F5D1F" w:rsidRPr="007F5D1F" w:rsidRDefault="007F5D1F" w:rsidP="007F5D1F">
            <w:pPr>
              <w:rPr>
                <w:i/>
                <w:sz w:val="21"/>
                <w:szCs w:val="21"/>
              </w:rPr>
            </w:pPr>
            <w:r w:rsidRPr="007F5D1F">
              <w:rPr>
                <w:i/>
                <w:sz w:val="21"/>
                <w:szCs w:val="21"/>
              </w:rPr>
              <w:softHyphen/>
              <w:t>University of Arkansas, Fayetteville, AR</w:t>
            </w:r>
          </w:p>
          <w:p w14:paraId="2F59F302" w14:textId="49805C7E" w:rsidR="007F5D1F" w:rsidRPr="007F5D1F" w:rsidRDefault="007F5D1F" w:rsidP="007F5D1F">
            <w:pPr>
              <w:rPr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softHyphen/>
              <w:t>GPA:</w:t>
            </w:r>
            <w:r w:rsidR="00764BC3">
              <w:rPr>
                <w:sz w:val="21"/>
                <w:szCs w:val="21"/>
              </w:rPr>
              <w:t xml:space="preserve"> 3.67</w:t>
            </w:r>
            <w:r w:rsidRPr="007F5D1F">
              <w:rPr>
                <w:sz w:val="21"/>
                <w:szCs w:val="21"/>
              </w:rPr>
              <w:t xml:space="preserve">/4.0                December 2018   </w:t>
            </w:r>
            <w:r w:rsidR="001C4512">
              <w:rPr>
                <w:sz w:val="21"/>
                <w:szCs w:val="21"/>
              </w:rPr>
              <w:t xml:space="preserve">               Credit Hours: 12</w:t>
            </w:r>
            <w:r w:rsidRPr="007F5D1F">
              <w:rPr>
                <w:sz w:val="21"/>
                <w:szCs w:val="21"/>
              </w:rPr>
              <w:t xml:space="preserve"> </w:t>
            </w:r>
          </w:p>
          <w:p w14:paraId="6BEA0023" w14:textId="77777777" w:rsidR="007F5D1F" w:rsidRPr="007F5D1F" w:rsidRDefault="007F5D1F" w:rsidP="00EC0A2A">
            <w:pPr>
              <w:rPr>
                <w:sz w:val="21"/>
                <w:szCs w:val="21"/>
              </w:rPr>
            </w:pPr>
          </w:p>
          <w:p w14:paraId="665B41C8" w14:textId="77777777" w:rsidR="00FC2FA2" w:rsidRPr="007F5D1F" w:rsidRDefault="00FC2FA2" w:rsidP="00FC2FA2">
            <w:pPr>
              <w:ind w:right="54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Ice Rink Assistant Manager/Instructor</w:t>
            </w:r>
          </w:p>
          <w:p w14:paraId="55F789B8" w14:textId="77777777" w:rsidR="00FC2FA2" w:rsidRPr="007F5D1F" w:rsidRDefault="00FC2FA2" w:rsidP="00FC2FA2">
            <w:pPr>
              <w:tabs>
                <w:tab w:val="right" w:pos="7322"/>
              </w:tabs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Lights on Ice</w:t>
            </w:r>
            <w:r w:rsidRPr="007F5D1F">
              <w:rPr>
                <w:i/>
                <w:sz w:val="21"/>
                <w:szCs w:val="21"/>
              </w:rPr>
              <w:t xml:space="preserve">, Frisco, Texas </w:t>
            </w:r>
          </w:p>
          <w:p w14:paraId="146B3F8C" w14:textId="77777777" w:rsidR="00FC2FA2" w:rsidRPr="007F5D1F" w:rsidRDefault="00FC2FA2" w:rsidP="00FC2FA2">
            <w:pPr>
              <w:numPr>
                <w:ilvl w:val="0"/>
                <w:numId w:val="11"/>
              </w:numPr>
              <w:ind w:left="572" w:right="5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Managed refunds, finances, and employees</w:t>
            </w:r>
          </w:p>
          <w:p w14:paraId="7171A051" w14:textId="77777777" w:rsidR="00FC2FA2" w:rsidRPr="007F5D1F" w:rsidRDefault="00FC2FA2" w:rsidP="00FC2FA2">
            <w:pPr>
              <w:numPr>
                <w:ilvl w:val="0"/>
                <w:numId w:val="11"/>
              </w:numPr>
              <w:ind w:left="572" w:right="540"/>
              <w:rPr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t>Instructed group classes ages 2-12 on basic figure-skating skills</w:t>
            </w:r>
          </w:p>
          <w:p w14:paraId="57EFF298" w14:textId="3A2A24B9" w:rsidR="00DF2389" w:rsidRPr="007F5D1F" w:rsidRDefault="00EE0FE9" w:rsidP="00DF2389">
            <w:pPr>
              <w:tabs>
                <w:tab w:val="right" w:pos="7322"/>
              </w:tabs>
              <w:rPr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 xml:space="preserve">Research </w:t>
            </w:r>
            <w:r w:rsidR="00AC2F70" w:rsidRPr="007F5D1F">
              <w:rPr>
                <w:b/>
                <w:sz w:val="21"/>
                <w:szCs w:val="21"/>
              </w:rPr>
              <w:t xml:space="preserve">Lab </w:t>
            </w:r>
            <w:r w:rsidR="00D75BC0" w:rsidRPr="007F5D1F">
              <w:rPr>
                <w:b/>
                <w:sz w:val="21"/>
                <w:szCs w:val="21"/>
              </w:rPr>
              <w:t>Assistant</w:t>
            </w:r>
            <w:r w:rsidR="00DF2389" w:rsidRPr="007F5D1F">
              <w:rPr>
                <w:sz w:val="21"/>
                <w:szCs w:val="21"/>
              </w:rPr>
              <w:tab/>
              <w:t xml:space="preserve"> </w:t>
            </w:r>
          </w:p>
          <w:p w14:paraId="7AD3A573" w14:textId="795CE99F" w:rsidR="00574A0A" w:rsidRPr="00574A0A" w:rsidRDefault="00D75BC0" w:rsidP="00574A0A">
            <w:pPr>
              <w:tabs>
                <w:tab w:val="right" w:pos="7322"/>
              </w:tabs>
              <w:rPr>
                <w:i/>
                <w:sz w:val="21"/>
                <w:szCs w:val="21"/>
              </w:rPr>
            </w:pPr>
            <w:r w:rsidRPr="007F5D1F">
              <w:rPr>
                <w:i/>
                <w:sz w:val="21"/>
                <w:szCs w:val="21"/>
              </w:rPr>
              <w:t>Department of Chemistry and Biochemistry</w:t>
            </w:r>
            <w:r w:rsidR="00E449EF">
              <w:rPr>
                <w:i/>
                <w:sz w:val="21"/>
                <w:szCs w:val="21"/>
              </w:rPr>
              <w:t>, University of Arkansas Fayetteville</w:t>
            </w:r>
            <w:r w:rsidR="00DF2389" w:rsidRPr="007F5D1F">
              <w:rPr>
                <w:i/>
                <w:sz w:val="21"/>
                <w:szCs w:val="21"/>
              </w:rPr>
              <w:tab/>
            </w:r>
          </w:p>
          <w:p w14:paraId="7EBF1E16" w14:textId="7F1934AA" w:rsidR="00DF2389" w:rsidRPr="007F5D1F" w:rsidRDefault="00BA19B4" w:rsidP="001D3133">
            <w:pPr>
              <w:numPr>
                <w:ilvl w:val="0"/>
                <w:numId w:val="11"/>
              </w:numPr>
              <w:ind w:left="572" w:right="5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Utilized f</w:t>
            </w:r>
            <w:r w:rsidR="00574A0A">
              <w:rPr>
                <w:sz w:val="21"/>
                <w:szCs w:val="21"/>
              </w:rPr>
              <w:t>luorescence</w:t>
            </w:r>
            <w:r w:rsidR="001D3133" w:rsidRPr="007F5D1F">
              <w:rPr>
                <w:sz w:val="21"/>
                <w:szCs w:val="21"/>
              </w:rPr>
              <w:t xml:space="preserve"> imaging </w:t>
            </w:r>
            <w:r w:rsidR="006138F9" w:rsidRPr="007F5D1F">
              <w:rPr>
                <w:sz w:val="21"/>
                <w:szCs w:val="21"/>
              </w:rPr>
              <w:t>t</w:t>
            </w:r>
            <w:r w:rsidR="001D3133" w:rsidRPr="007F5D1F">
              <w:rPr>
                <w:sz w:val="21"/>
                <w:szCs w:val="21"/>
              </w:rPr>
              <w:t>o determine cellular localization in breast cancer cells</w:t>
            </w:r>
          </w:p>
          <w:p w14:paraId="68B0372E" w14:textId="367146AD" w:rsidR="008C1F82" w:rsidRPr="007F5D1F" w:rsidRDefault="00B606CC" w:rsidP="008C1F82">
            <w:pPr>
              <w:numPr>
                <w:ilvl w:val="0"/>
                <w:numId w:val="11"/>
              </w:numPr>
              <w:ind w:left="572" w:right="540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Synthesized </w:t>
            </w:r>
            <w:r w:rsidR="00371DD5">
              <w:rPr>
                <w:sz w:val="21"/>
                <w:szCs w:val="21"/>
              </w:rPr>
              <w:t>n</w:t>
            </w:r>
            <w:r w:rsidR="00E6626B" w:rsidRPr="007F5D1F">
              <w:rPr>
                <w:sz w:val="21"/>
                <w:szCs w:val="21"/>
              </w:rPr>
              <w:t>ano-particle</w:t>
            </w:r>
            <w:r>
              <w:rPr>
                <w:sz w:val="21"/>
                <w:szCs w:val="21"/>
              </w:rPr>
              <w:t>s, characterized proteins, and performed ligand transfer</w:t>
            </w:r>
            <w:r w:rsidR="00BA19B4">
              <w:rPr>
                <w:sz w:val="21"/>
                <w:szCs w:val="21"/>
              </w:rPr>
              <w:t>s</w:t>
            </w:r>
          </w:p>
          <w:p w14:paraId="1496B425" w14:textId="1E93E7ED" w:rsidR="00D75BC0" w:rsidRPr="007F5D1F" w:rsidRDefault="00B606CC" w:rsidP="00D75BC0">
            <w:pPr>
              <w:numPr>
                <w:ilvl w:val="0"/>
                <w:numId w:val="11"/>
              </w:numPr>
              <w:ind w:left="572" w:right="540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Optimized organic chemistry reactions using NMR (Nuclear Magnetic Resonance) Spectroscopy</w:t>
            </w:r>
          </w:p>
          <w:p w14:paraId="1F7ED853" w14:textId="1EB560E9" w:rsidR="00EE0FE9" w:rsidRPr="007F5D1F" w:rsidRDefault="00EE0FE9" w:rsidP="00EE0FE9">
            <w:pPr>
              <w:tabs>
                <w:tab w:val="right" w:pos="7322"/>
              </w:tabs>
              <w:rPr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Orthodontic Assistant</w:t>
            </w:r>
            <w:r w:rsidRPr="007F5D1F">
              <w:rPr>
                <w:sz w:val="21"/>
                <w:szCs w:val="21"/>
              </w:rPr>
              <w:tab/>
              <w:t xml:space="preserve"> </w:t>
            </w:r>
          </w:p>
          <w:p w14:paraId="603DA2AB" w14:textId="7A694919" w:rsidR="00EE0FE9" w:rsidRPr="007F5D1F" w:rsidRDefault="00EE0FE9" w:rsidP="00EE0FE9">
            <w:pPr>
              <w:tabs>
                <w:tab w:val="right" w:pos="7322"/>
              </w:tabs>
              <w:rPr>
                <w:i/>
                <w:sz w:val="21"/>
                <w:szCs w:val="21"/>
              </w:rPr>
            </w:pPr>
            <w:r w:rsidRPr="007F5D1F">
              <w:rPr>
                <w:i/>
                <w:sz w:val="21"/>
                <w:szCs w:val="21"/>
              </w:rPr>
              <w:t>Family First Orthodontics</w:t>
            </w:r>
            <w:r w:rsidR="00B05179">
              <w:rPr>
                <w:i/>
                <w:sz w:val="21"/>
                <w:szCs w:val="21"/>
              </w:rPr>
              <w:t>, Waxahachie, Texas</w:t>
            </w:r>
            <w:r w:rsidRPr="007F5D1F">
              <w:rPr>
                <w:i/>
                <w:sz w:val="21"/>
                <w:szCs w:val="21"/>
              </w:rPr>
              <w:tab/>
            </w:r>
          </w:p>
          <w:p w14:paraId="1DC1FB22" w14:textId="26A6D5DB" w:rsidR="00F97A26" w:rsidRPr="007F5D1F" w:rsidRDefault="00F97A26" w:rsidP="00F97A26">
            <w:pPr>
              <w:numPr>
                <w:ilvl w:val="0"/>
                <w:numId w:val="11"/>
              </w:numPr>
              <w:ind w:left="572" w:right="540"/>
              <w:rPr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t>Created, placed,</w:t>
            </w:r>
            <w:r w:rsidR="006D6BE2" w:rsidRPr="007F5D1F">
              <w:rPr>
                <w:sz w:val="21"/>
                <w:szCs w:val="21"/>
              </w:rPr>
              <w:t xml:space="preserve"> removed, and adjusted </w:t>
            </w:r>
            <w:r w:rsidRPr="007F5D1F">
              <w:rPr>
                <w:sz w:val="21"/>
                <w:szCs w:val="21"/>
              </w:rPr>
              <w:t>orthodontic appliances</w:t>
            </w:r>
          </w:p>
          <w:p w14:paraId="73F9E1B5" w14:textId="788EEA5D" w:rsidR="00D75BC0" w:rsidRPr="007F5D1F" w:rsidRDefault="00D75BC0" w:rsidP="00D75BC0">
            <w:pPr>
              <w:numPr>
                <w:ilvl w:val="0"/>
                <w:numId w:val="11"/>
              </w:numPr>
              <w:ind w:left="572" w:right="540"/>
              <w:rPr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t xml:space="preserve">Established and maintained sanitized instruments and workspace </w:t>
            </w:r>
          </w:p>
          <w:p w14:paraId="07A8D957" w14:textId="708557C7" w:rsidR="007A1897" w:rsidRDefault="00D75BC0" w:rsidP="008C1F82">
            <w:pPr>
              <w:numPr>
                <w:ilvl w:val="0"/>
                <w:numId w:val="11"/>
              </w:numPr>
              <w:ind w:left="572" w:right="540"/>
              <w:rPr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t>Counseled patients in oral hygiene and provided post-operative care instructions</w:t>
            </w:r>
          </w:p>
          <w:p w14:paraId="46856DB8" w14:textId="77777777" w:rsidR="007A1897" w:rsidRPr="007A1897" w:rsidRDefault="007A1897" w:rsidP="007A1897">
            <w:pPr>
              <w:ind w:left="572" w:right="540"/>
              <w:rPr>
                <w:sz w:val="21"/>
                <w:szCs w:val="21"/>
              </w:rPr>
            </w:pPr>
          </w:p>
          <w:p w14:paraId="26A1325B" w14:textId="06C32681" w:rsidR="008C1F82" w:rsidRPr="007F5D1F" w:rsidRDefault="00EA4A4E" w:rsidP="008C1F82">
            <w:pPr>
              <w:tabs>
                <w:tab w:val="right" w:pos="7322"/>
              </w:tabs>
              <w:rPr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Global Community Development in Belize</w:t>
            </w:r>
            <w:r w:rsidR="008C1F82" w:rsidRPr="007F5D1F">
              <w:rPr>
                <w:sz w:val="21"/>
                <w:szCs w:val="21"/>
              </w:rPr>
              <w:tab/>
              <w:t xml:space="preserve"> </w:t>
            </w:r>
          </w:p>
          <w:p w14:paraId="111590B9" w14:textId="745DEEF9" w:rsidR="008C1F82" w:rsidRPr="007F5D1F" w:rsidRDefault="001E6195" w:rsidP="008C1F82">
            <w:pPr>
              <w:tabs>
                <w:tab w:val="right" w:pos="7322"/>
              </w:tabs>
              <w:rPr>
                <w:i/>
                <w:sz w:val="21"/>
                <w:szCs w:val="21"/>
              </w:rPr>
            </w:pPr>
            <w:r w:rsidRPr="007F5D1F">
              <w:rPr>
                <w:i/>
                <w:sz w:val="21"/>
                <w:szCs w:val="21"/>
              </w:rPr>
              <w:t>University of Arkansas</w:t>
            </w:r>
            <w:r w:rsidR="00EE0FE9" w:rsidRPr="007F5D1F">
              <w:rPr>
                <w:i/>
                <w:sz w:val="21"/>
                <w:szCs w:val="21"/>
              </w:rPr>
              <w:t xml:space="preserve"> Faculty-Led Study Abroad </w:t>
            </w:r>
            <w:r w:rsidR="008C1F82" w:rsidRPr="007F5D1F">
              <w:rPr>
                <w:i/>
                <w:sz w:val="21"/>
                <w:szCs w:val="21"/>
              </w:rPr>
              <w:t>(Summer 2016)</w:t>
            </w:r>
            <w:r w:rsidR="008C1F82" w:rsidRPr="007F5D1F">
              <w:rPr>
                <w:i/>
                <w:sz w:val="21"/>
                <w:szCs w:val="21"/>
              </w:rPr>
              <w:tab/>
            </w:r>
          </w:p>
          <w:p w14:paraId="12040B18" w14:textId="77777777" w:rsidR="00D17F2A" w:rsidRPr="007F5D1F" w:rsidRDefault="00D17F2A" w:rsidP="00AA3B36">
            <w:pPr>
              <w:numPr>
                <w:ilvl w:val="0"/>
                <w:numId w:val="11"/>
              </w:numPr>
              <w:ind w:left="572" w:right="540"/>
              <w:rPr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t xml:space="preserve">Collaborated with Oceana ambassadors in global waste relief efforts </w:t>
            </w:r>
          </w:p>
          <w:p w14:paraId="0912CAFC" w14:textId="18586414" w:rsidR="005542E6" w:rsidRPr="007F5D1F" w:rsidRDefault="005542E6" w:rsidP="00AA3B36">
            <w:pPr>
              <w:numPr>
                <w:ilvl w:val="0"/>
                <w:numId w:val="11"/>
              </w:numPr>
              <w:ind w:left="572" w:right="540"/>
              <w:rPr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t>Provided basic medical relief and triage</w:t>
            </w:r>
            <w:r w:rsidR="005854F6" w:rsidRPr="007F5D1F">
              <w:rPr>
                <w:sz w:val="21"/>
                <w:szCs w:val="21"/>
              </w:rPr>
              <w:t xml:space="preserve"> of impoverished areas</w:t>
            </w:r>
          </w:p>
          <w:p w14:paraId="091C6110" w14:textId="586D1FC9" w:rsidR="007F5D1F" w:rsidRPr="007F5D1F" w:rsidRDefault="00574A0A" w:rsidP="007F5D1F">
            <w:pPr>
              <w:numPr>
                <w:ilvl w:val="0"/>
                <w:numId w:val="11"/>
              </w:numPr>
              <w:ind w:left="572" w:right="5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</w:t>
            </w:r>
            <w:r w:rsidR="00D54395" w:rsidRPr="007F5D1F">
              <w:rPr>
                <w:sz w:val="21"/>
                <w:szCs w:val="21"/>
              </w:rPr>
              <w:t>d w</w:t>
            </w:r>
            <w:r w:rsidR="001E6195" w:rsidRPr="007F5D1F">
              <w:rPr>
                <w:sz w:val="21"/>
                <w:szCs w:val="21"/>
              </w:rPr>
              <w:t>omen’s cooperative support</w:t>
            </w:r>
          </w:p>
        </w:tc>
      </w:tr>
      <w:tr w:rsidR="008134F4" w:rsidRPr="007F5D1F" w14:paraId="48A541EE" w14:textId="77777777" w:rsidTr="00FC2FA2">
        <w:trPr>
          <w:trHeight w:val="45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9142CE" w14:textId="1F51AAB2" w:rsidR="00D128E7" w:rsidRPr="007F5D1F" w:rsidRDefault="00D128E7" w:rsidP="00DC6105">
            <w:pPr>
              <w:rPr>
                <w:b/>
                <w:sz w:val="21"/>
                <w:szCs w:val="21"/>
              </w:rPr>
            </w:pPr>
          </w:p>
          <w:p w14:paraId="7009C2BF" w14:textId="77777777" w:rsidR="00D128E7" w:rsidRPr="007F5D1F" w:rsidRDefault="00D128E7" w:rsidP="00DC6105">
            <w:pPr>
              <w:rPr>
                <w:b/>
                <w:sz w:val="21"/>
                <w:szCs w:val="21"/>
              </w:rPr>
            </w:pPr>
          </w:p>
          <w:p w14:paraId="7D95F969" w14:textId="01B23664" w:rsidR="00D128E7" w:rsidRPr="007F5D1F" w:rsidRDefault="00D128E7" w:rsidP="00DC6105">
            <w:pPr>
              <w:rPr>
                <w:b/>
                <w:sz w:val="21"/>
                <w:szCs w:val="21"/>
              </w:rPr>
            </w:pPr>
          </w:p>
          <w:p w14:paraId="7D8E2DE6" w14:textId="77777777" w:rsidR="00D128E7" w:rsidRPr="007F5D1F" w:rsidRDefault="00D128E7" w:rsidP="00DC6105">
            <w:pPr>
              <w:rPr>
                <w:b/>
                <w:sz w:val="21"/>
                <w:szCs w:val="21"/>
              </w:rPr>
            </w:pPr>
          </w:p>
          <w:p w14:paraId="449AEB20" w14:textId="06A176D9" w:rsidR="00EE0FE9" w:rsidRPr="007F5D1F" w:rsidRDefault="00EE0FE9" w:rsidP="00D128E7">
            <w:pPr>
              <w:rPr>
                <w:b/>
                <w:sz w:val="21"/>
                <w:szCs w:val="21"/>
              </w:rPr>
            </w:pPr>
          </w:p>
          <w:p w14:paraId="747B2937" w14:textId="77777777" w:rsidR="00EE0FE9" w:rsidRPr="007F5D1F" w:rsidRDefault="00EE0FE9" w:rsidP="00D128E7">
            <w:pPr>
              <w:rPr>
                <w:b/>
                <w:sz w:val="21"/>
                <w:szCs w:val="21"/>
              </w:rPr>
            </w:pPr>
          </w:p>
          <w:p w14:paraId="22AAD9BB" w14:textId="082AFEBC" w:rsidR="00D128E7" w:rsidRPr="007F5D1F" w:rsidRDefault="00D128E7" w:rsidP="00D128E7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 xml:space="preserve">Volunteer </w:t>
            </w:r>
          </w:p>
          <w:p w14:paraId="176B942F" w14:textId="77777777" w:rsidR="00D128E7" w:rsidRPr="007F5D1F" w:rsidRDefault="00D128E7" w:rsidP="00D128E7">
            <w:pPr>
              <w:rPr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Experience</w:t>
            </w:r>
            <w:r w:rsidRPr="007F5D1F">
              <w:rPr>
                <w:sz w:val="21"/>
                <w:szCs w:val="21"/>
              </w:rPr>
              <w:t xml:space="preserve"> </w:t>
            </w:r>
          </w:p>
          <w:p w14:paraId="10CE6A10" w14:textId="77777777" w:rsidR="00D128E7" w:rsidRPr="007F5D1F" w:rsidRDefault="00D128E7" w:rsidP="00D128E7">
            <w:pPr>
              <w:rPr>
                <w:b/>
                <w:sz w:val="21"/>
                <w:szCs w:val="21"/>
              </w:rPr>
            </w:pPr>
          </w:p>
          <w:p w14:paraId="50E3D8BC" w14:textId="77777777" w:rsidR="00B43C10" w:rsidRPr="007F5D1F" w:rsidRDefault="00B43C10" w:rsidP="00D128E7">
            <w:pPr>
              <w:rPr>
                <w:b/>
                <w:sz w:val="21"/>
                <w:szCs w:val="21"/>
              </w:rPr>
            </w:pPr>
          </w:p>
          <w:p w14:paraId="6FE3C5C6" w14:textId="77777777" w:rsidR="00B43C10" w:rsidRPr="007F5D1F" w:rsidRDefault="00B43C10" w:rsidP="00D128E7">
            <w:pPr>
              <w:rPr>
                <w:b/>
                <w:sz w:val="21"/>
                <w:szCs w:val="21"/>
              </w:rPr>
            </w:pPr>
          </w:p>
          <w:p w14:paraId="4B10C24E" w14:textId="2206F751" w:rsidR="00B43C10" w:rsidRPr="007F5D1F" w:rsidRDefault="00B43C10" w:rsidP="00D128E7">
            <w:pPr>
              <w:rPr>
                <w:b/>
                <w:sz w:val="21"/>
                <w:szCs w:val="21"/>
              </w:rPr>
            </w:pPr>
          </w:p>
          <w:p w14:paraId="0F2C5665" w14:textId="35A39EAF" w:rsidR="002C7D70" w:rsidRPr="007F5D1F" w:rsidRDefault="002C7D70" w:rsidP="00D128E7">
            <w:pPr>
              <w:rPr>
                <w:b/>
                <w:sz w:val="21"/>
                <w:szCs w:val="21"/>
              </w:rPr>
            </w:pPr>
          </w:p>
          <w:p w14:paraId="22B1532C" w14:textId="77777777" w:rsidR="00A14268" w:rsidRPr="007F5D1F" w:rsidRDefault="00A14268" w:rsidP="00D128E7">
            <w:pPr>
              <w:rPr>
                <w:b/>
                <w:sz w:val="21"/>
                <w:szCs w:val="21"/>
              </w:rPr>
            </w:pPr>
          </w:p>
          <w:p w14:paraId="62DAE981" w14:textId="77777777" w:rsidR="00A14268" w:rsidRPr="007F5D1F" w:rsidRDefault="00A14268" w:rsidP="00D128E7">
            <w:pPr>
              <w:rPr>
                <w:b/>
                <w:sz w:val="21"/>
                <w:szCs w:val="21"/>
              </w:rPr>
            </w:pPr>
          </w:p>
          <w:p w14:paraId="39C53153" w14:textId="6DF2AC93" w:rsidR="007F5D1F" w:rsidRDefault="007F5D1F" w:rsidP="00D128E7">
            <w:pPr>
              <w:rPr>
                <w:b/>
                <w:sz w:val="21"/>
                <w:szCs w:val="21"/>
              </w:rPr>
            </w:pPr>
          </w:p>
          <w:p w14:paraId="76340B46" w14:textId="2109F67C" w:rsidR="00D128E7" w:rsidRPr="007F5D1F" w:rsidRDefault="00F70C0D" w:rsidP="00D128E7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Certifications and Awards</w:t>
            </w:r>
            <w:r w:rsidR="00D128E7" w:rsidRPr="007F5D1F">
              <w:rPr>
                <w:sz w:val="21"/>
                <w:szCs w:val="21"/>
              </w:rPr>
              <w:t xml:space="preserve">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14:paraId="45A1828D" w14:textId="77777777" w:rsidR="006D5D80" w:rsidRPr="007F5D1F" w:rsidRDefault="006D5D80" w:rsidP="00DC6105">
            <w:pPr>
              <w:rPr>
                <w:sz w:val="21"/>
                <w:szCs w:val="21"/>
              </w:rPr>
            </w:pP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</w:tcPr>
          <w:p w14:paraId="27ED2EF6" w14:textId="609A37CE" w:rsidR="00D128E7" w:rsidRPr="007F5D1F" w:rsidRDefault="005C4CD1" w:rsidP="00D128E7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 xml:space="preserve">Founder of </w:t>
            </w:r>
            <w:r w:rsidR="00F70C0D" w:rsidRPr="007F5D1F">
              <w:rPr>
                <w:b/>
                <w:sz w:val="21"/>
                <w:szCs w:val="21"/>
              </w:rPr>
              <w:t>Students from Non-Nuclear Families</w:t>
            </w:r>
          </w:p>
          <w:p w14:paraId="7481432B" w14:textId="159D24B4" w:rsidR="005C4CD1" w:rsidRPr="007F5D1F" w:rsidRDefault="005C4CD1" w:rsidP="005C4CD1">
            <w:pPr>
              <w:tabs>
                <w:tab w:val="right" w:pos="7322"/>
              </w:tabs>
              <w:rPr>
                <w:i/>
                <w:sz w:val="21"/>
                <w:szCs w:val="21"/>
              </w:rPr>
            </w:pPr>
            <w:r w:rsidRPr="007F5D1F">
              <w:rPr>
                <w:i/>
                <w:sz w:val="21"/>
                <w:szCs w:val="21"/>
              </w:rPr>
              <w:t>Registered Student Organization, University of Arkansas (Fall 2015-Present)</w:t>
            </w:r>
          </w:p>
          <w:p w14:paraId="7BE46596" w14:textId="77777777" w:rsidR="00A14268" w:rsidRPr="007F5D1F" w:rsidRDefault="00A14268" w:rsidP="005C4CD1">
            <w:pPr>
              <w:pStyle w:val="ListParagraph"/>
              <w:numPr>
                <w:ilvl w:val="0"/>
                <w:numId w:val="4"/>
              </w:numPr>
              <w:ind w:left="572"/>
              <w:rPr>
                <w:b/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t xml:space="preserve">Inspired collaborative work with other universities </w:t>
            </w:r>
          </w:p>
          <w:p w14:paraId="369EBC5A" w14:textId="71CA607C" w:rsidR="005C4CD1" w:rsidRPr="007F5D1F" w:rsidRDefault="00897986" w:rsidP="005C4CD1">
            <w:pPr>
              <w:pStyle w:val="ListParagraph"/>
              <w:numPr>
                <w:ilvl w:val="0"/>
                <w:numId w:val="4"/>
              </w:numPr>
              <w:ind w:left="572"/>
              <w:rPr>
                <w:b/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t xml:space="preserve">Organized social and community events </w:t>
            </w:r>
          </w:p>
          <w:p w14:paraId="3DA8C52C" w14:textId="64480397" w:rsidR="00897986" w:rsidRPr="007F5D1F" w:rsidRDefault="00A14268" w:rsidP="00897986">
            <w:pPr>
              <w:pStyle w:val="ListParagraph"/>
              <w:numPr>
                <w:ilvl w:val="0"/>
                <w:numId w:val="4"/>
              </w:numPr>
              <w:ind w:left="572"/>
              <w:rPr>
                <w:b/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t>Managed finances</w:t>
            </w:r>
          </w:p>
          <w:p w14:paraId="27DA3C90" w14:textId="77777777" w:rsidR="007F5D1F" w:rsidRPr="007F5D1F" w:rsidRDefault="007F5D1F" w:rsidP="007F5D1F">
            <w:pPr>
              <w:rPr>
                <w:b/>
                <w:sz w:val="21"/>
                <w:szCs w:val="21"/>
              </w:rPr>
            </w:pPr>
          </w:p>
          <w:p w14:paraId="089DB12C" w14:textId="1CB64EDF" w:rsidR="007F5D1F" w:rsidRPr="007F5D1F" w:rsidRDefault="007F5D1F" w:rsidP="007F5D1F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Theta Tau Engineering Fraternity</w:t>
            </w:r>
          </w:p>
          <w:p w14:paraId="16787C14" w14:textId="488E253E" w:rsidR="007F5D1F" w:rsidRPr="007F5D1F" w:rsidRDefault="007F5D1F" w:rsidP="007F5D1F">
            <w:pPr>
              <w:tabs>
                <w:tab w:val="right" w:pos="7322"/>
              </w:tabs>
              <w:rPr>
                <w:i/>
                <w:sz w:val="21"/>
                <w:szCs w:val="21"/>
              </w:rPr>
            </w:pPr>
            <w:r w:rsidRPr="007F5D1F">
              <w:rPr>
                <w:i/>
                <w:sz w:val="21"/>
                <w:szCs w:val="21"/>
              </w:rPr>
              <w:t>Philanthropy Chair, Cancer Support Home (April 2017-Present)</w:t>
            </w:r>
          </w:p>
          <w:p w14:paraId="42A5C4BF" w14:textId="19DDD791" w:rsidR="001E7AB6" w:rsidRPr="007F5D1F" w:rsidRDefault="00F70C0D" w:rsidP="00F70C0D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Big Brother Big Sister</w:t>
            </w:r>
          </w:p>
          <w:p w14:paraId="204B5509" w14:textId="21C1A013" w:rsidR="001E7AB6" w:rsidRPr="007F5D1F" w:rsidRDefault="00FE4E52" w:rsidP="001E7AB6">
            <w:pPr>
              <w:tabs>
                <w:tab w:val="right" w:pos="7322"/>
              </w:tabs>
              <w:rPr>
                <w:i/>
                <w:sz w:val="21"/>
                <w:szCs w:val="21"/>
              </w:rPr>
            </w:pPr>
            <w:r w:rsidRPr="007F5D1F">
              <w:rPr>
                <w:i/>
                <w:sz w:val="21"/>
                <w:szCs w:val="21"/>
              </w:rPr>
              <w:t>Children’s welfare</w:t>
            </w:r>
            <w:r w:rsidR="001E7AB6" w:rsidRPr="007F5D1F">
              <w:rPr>
                <w:i/>
                <w:sz w:val="21"/>
                <w:szCs w:val="21"/>
              </w:rPr>
              <w:t xml:space="preserve"> (Fall 2014-Present)</w:t>
            </w:r>
          </w:p>
          <w:p w14:paraId="6E228E4F" w14:textId="17B5B3F3" w:rsidR="001E7AB6" w:rsidRPr="007F5D1F" w:rsidRDefault="004168A2" w:rsidP="001E7AB6">
            <w:pPr>
              <w:pStyle w:val="ListParagraph"/>
              <w:numPr>
                <w:ilvl w:val="0"/>
                <w:numId w:val="4"/>
              </w:numPr>
              <w:ind w:left="572"/>
              <w:rPr>
                <w:b/>
                <w:sz w:val="21"/>
                <w:szCs w:val="21"/>
              </w:rPr>
            </w:pPr>
            <w:r w:rsidRPr="007F5D1F">
              <w:rPr>
                <w:sz w:val="21"/>
                <w:szCs w:val="21"/>
              </w:rPr>
              <w:t>Engaged</w:t>
            </w:r>
            <w:r w:rsidR="00FE4E52" w:rsidRPr="007F5D1F">
              <w:rPr>
                <w:sz w:val="21"/>
                <w:szCs w:val="21"/>
              </w:rPr>
              <w:t xml:space="preserve"> with an underprivileged </w:t>
            </w:r>
            <w:r w:rsidR="00913D4E" w:rsidRPr="007F5D1F">
              <w:rPr>
                <w:sz w:val="21"/>
                <w:szCs w:val="21"/>
              </w:rPr>
              <w:t xml:space="preserve">child </w:t>
            </w:r>
            <w:r w:rsidR="00FE4E52" w:rsidRPr="007F5D1F">
              <w:rPr>
                <w:sz w:val="21"/>
                <w:szCs w:val="21"/>
              </w:rPr>
              <w:t>through personalized activities</w:t>
            </w:r>
          </w:p>
          <w:p w14:paraId="1567406A" w14:textId="5B0BF645" w:rsidR="00F70C0D" w:rsidRPr="007F5D1F" w:rsidRDefault="00B42251" w:rsidP="00F70C0D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Habitat for Humanity</w:t>
            </w:r>
          </w:p>
          <w:p w14:paraId="31BECCFB" w14:textId="7155AFC7" w:rsidR="001E7AB6" w:rsidRPr="007F5D1F" w:rsidRDefault="00B43C10" w:rsidP="001E7AB6">
            <w:pPr>
              <w:tabs>
                <w:tab w:val="right" w:pos="7322"/>
              </w:tabs>
              <w:rPr>
                <w:i/>
                <w:sz w:val="21"/>
                <w:szCs w:val="21"/>
              </w:rPr>
            </w:pPr>
            <w:r w:rsidRPr="007F5D1F">
              <w:rPr>
                <w:i/>
                <w:sz w:val="21"/>
                <w:szCs w:val="21"/>
              </w:rPr>
              <w:t>Poverty alleviation, b</w:t>
            </w:r>
            <w:r w:rsidR="00B42251" w:rsidRPr="007F5D1F">
              <w:rPr>
                <w:i/>
                <w:sz w:val="21"/>
                <w:szCs w:val="21"/>
              </w:rPr>
              <w:t>uilding volunteer</w:t>
            </w:r>
          </w:p>
          <w:p w14:paraId="69CF0FA9" w14:textId="715EA4E3" w:rsidR="007F5D1F" w:rsidRPr="007F5D1F" w:rsidRDefault="007F5D1F" w:rsidP="007F5D1F">
            <w:pPr>
              <w:rPr>
                <w:b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Adopt A Highway</w:t>
            </w:r>
          </w:p>
          <w:p w14:paraId="03B4B38E" w14:textId="2EEF1B52" w:rsidR="007F5D1F" w:rsidRDefault="007F5D1F" w:rsidP="007F5D1F">
            <w:pPr>
              <w:tabs>
                <w:tab w:val="right" w:pos="7322"/>
              </w:tabs>
              <w:rPr>
                <w:i/>
                <w:sz w:val="21"/>
                <w:szCs w:val="21"/>
              </w:rPr>
            </w:pPr>
            <w:r w:rsidRPr="007F5D1F">
              <w:rPr>
                <w:i/>
                <w:sz w:val="21"/>
                <w:szCs w:val="21"/>
              </w:rPr>
              <w:t>Trash Collector (August 2010-Present)</w:t>
            </w:r>
          </w:p>
          <w:p w14:paraId="25F7E179" w14:textId="77777777" w:rsidR="007F5D1F" w:rsidRPr="007F5D1F" w:rsidRDefault="007F5D1F" w:rsidP="007F5D1F">
            <w:pPr>
              <w:tabs>
                <w:tab w:val="right" w:pos="7322"/>
              </w:tabs>
              <w:rPr>
                <w:i/>
                <w:sz w:val="21"/>
                <w:szCs w:val="21"/>
              </w:rPr>
            </w:pPr>
          </w:p>
          <w:p w14:paraId="5DB36EA0" w14:textId="00524674" w:rsidR="00D128E7" w:rsidRPr="007F5D1F" w:rsidRDefault="00F70C0D" w:rsidP="00C351CD">
            <w:pPr>
              <w:rPr>
                <w:i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>Quincy Jones Musicianship Award</w:t>
            </w:r>
            <w:r w:rsidR="00D128E7" w:rsidRPr="007F5D1F">
              <w:rPr>
                <w:b/>
                <w:sz w:val="21"/>
                <w:szCs w:val="21"/>
              </w:rPr>
              <w:t xml:space="preserve"> </w:t>
            </w:r>
          </w:p>
          <w:p w14:paraId="3231884B" w14:textId="77777777" w:rsidR="00D8170C" w:rsidRPr="007F5D1F" w:rsidRDefault="00F70C0D" w:rsidP="00D8170C">
            <w:pPr>
              <w:rPr>
                <w:i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 xml:space="preserve">Healthcare Providers CPR </w:t>
            </w:r>
            <w:r w:rsidR="00D8170C" w:rsidRPr="007F5D1F">
              <w:rPr>
                <w:b/>
                <w:sz w:val="21"/>
                <w:szCs w:val="21"/>
              </w:rPr>
              <w:t xml:space="preserve">and AED </w:t>
            </w:r>
          </w:p>
          <w:p w14:paraId="1239A616" w14:textId="310544EA" w:rsidR="00D128E7" w:rsidRPr="007F5D1F" w:rsidRDefault="00F70C0D" w:rsidP="00D8170C">
            <w:pPr>
              <w:rPr>
                <w:i/>
                <w:sz w:val="21"/>
                <w:szCs w:val="21"/>
              </w:rPr>
            </w:pPr>
            <w:r w:rsidRPr="007F5D1F">
              <w:rPr>
                <w:b/>
                <w:sz w:val="21"/>
                <w:szCs w:val="21"/>
              </w:rPr>
              <w:t xml:space="preserve">Intermediate Proficiency </w:t>
            </w:r>
            <w:r w:rsidRPr="007F5D1F">
              <w:rPr>
                <w:i/>
                <w:sz w:val="21"/>
                <w:szCs w:val="21"/>
              </w:rPr>
              <w:t>(Spanish)</w:t>
            </w:r>
          </w:p>
        </w:tc>
      </w:tr>
    </w:tbl>
    <w:p w14:paraId="769C6506" w14:textId="0CA731BC" w:rsidR="00945C46" w:rsidRDefault="005D4304" w:rsidP="00F460B1">
      <w:pPr>
        <w:rPr>
          <w:sz w:val="18"/>
          <w:szCs w:val="22"/>
        </w:rPr>
      </w:pPr>
      <w:r>
        <w:rPr>
          <w:sz w:val="18"/>
          <w:szCs w:val="22"/>
        </w:rPr>
        <w:lastRenderedPageBreak/>
        <w:t>Relevant coursework:</w:t>
      </w:r>
    </w:p>
    <w:p w14:paraId="052BB611" w14:textId="0C993802" w:rsidR="005D4304" w:rsidRDefault="005D4304" w:rsidP="00F460B1">
      <w:pPr>
        <w:rPr>
          <w:sz w:val="18"/>
          <w:szCs w:val="22"/>
        </w:rPr>
      </w:pPr>
      <w:r>
        <w:rPr>
          <w:sz w:val="18"/>
          <w:szCs w:val="22"/>
        </w:rPr>
        <w:t>PBHL 4553 Environmental Health</w:t>
      </w:r>
    </w:p>
    <w:p w14:paraId="6D066802" w14:textId="10D008F8" w:rsidR="005D4304" w:rsidRDefault="005D4304" w:rsidP="00F460B1">
      <w:pPr>
        <w:rPr>
          <w:sz w:val="18"/>
          <w:szCs w:val="22"/>
        </w:rPr>
      </w:pPr>
      <w:r>
        <w:rPr>
          <w:sz w:val="18"/>
          <w:szCs w:val="22"/>
        </w:rPr>
        <w:t>BIOL 496V Human &amp; Animal Interactions New Zealand</w:t>
      </w:r>
    </w:p>
    <w:p w14:paraId="17F4D5E8" w14:textId="59F1858D" w:rsidR="005D4304" w:rsidRDefault="005D4304" w:rsidP="00F460B1">
      <w:pPr>
        <w:rPr>
          <w:sz w:val="18"/>
          <w:szCs w:val="22"/>
        </w:rPr>
      </w:pPr>
      <w:r>
        <w:rPr>
          <w:sz w:val="18"/>
          <w:szCs w:val="22"/>
        </w:rPr>
        <w:t>BIOL 496V Community-development in Belize</w:t>
      </w:r>
    </w:p>
    <w:p w14:paraId="219D6B75" w14:textId="1512F313" w:rsidR="005D4304" w:rsidRDefault="005D4304" w:rsidP="00F460B1">
      <w:pPr>
        <w:rPr>
          <w:sz w:val="18"/>
          <w:szCs w:val="22"/>
        </w:rPr>
      </w:pPr>
      <w:r>
        <w:rPr>
          <w:sz w:val="18"/>
          <w:szCs w:val="22"/>
        </w:rPr>
        <w:t>BIOL 5153 Practical Programming for Biologists</w:t>
      </w:r>
    </w:p>
    <w:p w14:paraId="1303EDAE" w14:textId="6E2C2B76" w:rsidR="005D4304" w:rsidRPr="00DA3B1C" w:rsidRDefault="005D4304" w:rsidP="00F460B1">
      <w:pPr>
        <w:rPr>
          <w:sz w:val="18"/>
          <w:szCs w:val="22"/>
        </w:rPr>
      </w:pPr>
      <w:r>
        <w:rPr>
          <w:sz w:val="18"/>
          <w:szCs w:val="22"/>
        </w:rPr>
        <w:t>BIOL 480V Landscape Ecology with R</w:t>
      </w:r>
      <w:bookmarkStart w:id="0" w:name="_GoBack"/>
      <w:bookmarkEnd w:id="0"/>
    </w:p>
    <w:sectPr w:rsidR="005D4304" w:rsidRPr="00DA3B1C" w:rsidSect="00491F7A">
      <w:type w:val="continuous"/>
      <w:pgSz w:w="12240" w:h="15840"/>
      <w:pgMar w:top="1152" w:right="1152" w:bottom="1152" w:left="1152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6D04C" w14:textId="77777777" w:rsidR="00B02629" w:rsidRDefault="00B02629">
      <w:r>
        <w:separator/>
      </w:r>
    </w:p>
  </w:endnote>
  <w:endnote w:type="continuationSeparator" w:id="0">
    <w:p w14:paraId="2B858445" w14:textId="77777777" w:rsidR="00B02629" w:rsidRDefault="00B0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BB666" w14:textId="77777777" w:rsidR="00B02629" w:rsidRDefault="00B02629">
      <w:r>
        <w:separator/>
      </w:r>
    </w:p>
  </w:footnote>
  <w:footnote w:type="continuationSeparator" w:id="0">
    <w:p w14:paraId="3745F1DE" w14:textId="77777777" w:rsidR="00B02629" w:rsidRDefault="00B02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BEB49" w14:textId="77777777" w:rsidR="00DD4F5C" w:rsidRDefault="00DD4F5C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46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88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59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30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00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71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42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12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836" w:hanging="283"/>
      </w:pPr>
      <w:rPr>
        <w:sz w:val="24"/>
        <w:szCs w:val="24"/>
      </w:rPr>
    </w:lvl>
  </w:abstractNum>
  <w:abstractNum w:abstractNumId="1" w15:restartNumberingAfterBreak="0">
    <w:nsid w:val="158E17FB"/>
    <w:multiLevelType w:val="hybridMultilevel"/>
    <w:tmpl w:val="72F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2468"/>
    <w:multiLevelType w:val="hybridMultilevel"/>
    <w:tmpl w:val="DCD44D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1BC2F41"/>
    <w:multiLevelType w:val="hybridMultilevel"/>
    <w:tmpl w:val="FEA6C8E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277366E"/>
    <w:multiLevelType w:val="multilevel"/>
    <w:tmpl w:val="00000001"/>
    <w:lvl w:ilvl="0">
      <w:start w:val="1"/>
      <w:numFmt w:val="bullet"/>
      <w:lvlText w:val="•"/>
      <w:lvlJc w:val="left"/>
      <w:pPr>
        <w:ind w:left="46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88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59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30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00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71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42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12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836" w:hanging="283"/>
      </w:pPr>
      <w:rPr>
        <w:sz w:val="24"/>
        <w:szCs w:val="24"/>
      </w:rPr>
    </w:lvl>
  </w:abstractNum>
  <w:abstractNum w:abstractNumId="5" w15:restartNumberingAfterBreak="0">
    <w:nsid w:val="35025592"/>
    <w:multiLevelType w:val="multilevel"/>
    <w:tmpl w:val="A648C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25636"/>
    <w:multiLevelType w:val="hybridMultilevel"/>
    <w:tmpl w:val="3C0E2E0E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7" w15:restartNumberingAfterBreak="0">
    <w:nsid w:val="4DC30471"/>
    <w:multiLevelType w:val="hybridMultilevel"/>
    <w:tmpl w:val="1048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278C9"/>
    <w:multiLevelType w:val="hybridMultilevel"/>
    <w:tmpl w:val="1A1A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F6428"/>
    <w:multiLevelType w:val="hybridMultilevel"/>
    <w:tmpl w:val="5C72F116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0" w15:restartNumberingAfterBreak="0">
    <w:nsid w:val="6B1F5904"/>
    <w:multiLevelType w:val="hybridMultilevel"/>
    <w:tmpl w:val="D4BCAC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9563A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2" w15:restartNumberingAfterBreak="0">
    <w:nsid w:val="76737213"/>
    <w:multiLevelType w:val="hybridMultilevel"/>
    <w:tmpl w:val="22F44A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7CC858CF"/>
    <w:multiLevelType w:val="hybridMultilevel"/>
    <w:tmpl w:val="6BDE8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CC1C52"/>
    <w:multiLevelType w:val="hybridMultilevel"/>
    <w:tmpl w:val="705028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88"/>
    <w:rsid w:val="00015D12"/>
    <w:rsid w:val="00027AA9"/>
    <w:rsid w:val="00036ACE"/>
    <w:rsid w:val="000413E7"/>
    <w:rsid w:val="00046FB3"/>
    <w:rsid w:val="00074B47"/>
    <w:rsid w:val="00087BD4"/>
    <w:rsid w:val="00092D15"/>
    <w:rsid w:val="00095864"/>
    <w:rsid w:val="00096511"/>
    <w:rsid w:val="000B263A"/>
    <w:rsid w:val="000B4927"/>
    <w:rsid w:val="000B58EA"/>
    <w:rsid w:val="000B60A4"/>
    <w:rsid w:val="000C7BA3"/>
    <w:rsid w:val="000D20B0"/>
    <w:rsid w:val="0018307B"/>
    <w:rsid w:val="001A035F"/>
    <w:rsid w:val="001A30CC"/>
    <w:rsid w:val="001C4512"/>
    <w:rsid w:val="001C46B5"/>
    <w:rsid w:val="001D3133"/>
    <w:rsid w:val="001E2059"/>
    <w:rsid w:val="001E560C"/>
    <w:rsid w:val="001E6195"/>
    <w:rsid w:val="001E7AB6"/>
    <w:rsid w:val="001F5543"/>
    <w:rsid w:val="00206DB2"/>
    <w:rsid w:val="00211564"/>
    <w:rsid w:val="002121A7"/>
    <w:rsid w:val="00233FF5"/>
    <w:rsid w:val="00234F33"/>
    <w:rsid w:val="002434AA"/>
    <w:rsid w:val="002810D6"/>
    <w:rsid w:val="0029018B"/>
    <w:rsid w:val="00292320"/>
    <w:rsid w:val="002A37E4"/>
    <w:rsid w:val="002B3B4F"/>
    <w:rsid w:val="002C7D70"/>
    <w:rsid w:val="002D729F"/>
    <w:rsid w:val="002D785B"/>
    <w:rsid w:val="002E7F27"/>
    <w:rsid w:val="002F19DA"/>
    <w:rsid w:val="003161C1"/>
    <w:rsid w:val="00317CFF"/>
    <w:rsid w:val="00350F06"/>
    <w:rsid w:val="00371DD5"/>
    <w:rsid w:val="003A0503"/>
    <w:rsid w:val="003B2192"/>
    <w:rsid w:val="003E34CB"/>
    <w:rsid w:val="00405661"/>
    <w:rsid w:val="004074F1"/>
    <w:rsid w:val="004168A2"/>
    <w:rsid w:val="0042789E"/>
    <w:rsid w:val="004311AF"/>
    <w:rsid w:val="004330BD"/>
    <w:rsid w:val="00440B98"/>
    <w:rsid w:val="00440FE9"/>
    <w:rsid w:val="004478AB"/>
    <w:rsid w:val="00463CCF"/>
    <w:rsid w:val="00472643"/>
    <w:rsid w:val="00472F5E"/>
    <w:rsid w:val="004859E4"/>
    <w:rsid w:val="00491F7A"/>
    <w:rsid w:val="004D6AAC"/>
    <w:rsid w:val="004E3200"/>
    <w:rsid w:val="004F27F0"/>
    <w:rsid w:val="004F4A8C"/>
    <w:rsid w:val="004F61D5"/>
    <w:rsid w:val="00501B88"/>
    <w:rsid w:val="00510C80"/>
    <w:rsid w:val="005236BE"/>
    <w:rsid w:val="00526A86"/>
    <w:rsid w:val="00527874"/>
    <w:rsid w:val="00532619"/>
    <w:rsid w:val="005330F2"/>
    <w:rsid w:val="0054246A"/>
    <w:rsid w:val="005542E6"/>
    <w:rsid w:val="00574A0A"/>
    <w:rsid w:val="0057796D"/>
    <w:rsid w:val="005854F6"/>
    <w:rsid w:val="005A07D4"/>
    <w:rsid w:val="005A5628"/>
    <w:rsid w:val="005B391B"/>
    <w:rsid w:val="005B7C28"/>
    <w:rsid w:val="005C48DD"/>
    <w:rsid w:val="005C4CD1"/>
    <w:rsid w:val="005C6169"/>
    <w:rsid w:val="005C65F9"/>
    <w:rsid w:val="005D4304"/>
    <w:rsid w:val="005F7A4A"/>
    <w:rsid w:val="006032CF"/>
    <w:rsid w:val="00604BC9"/>
    <w:rsid w:val="006138F9"/>
    <w:rsid w:val="00657DFE"/>
    <w:rsid w:val="006712E7"/>
    <w:rsid w:val="0067273C"/>
    <w:rsid w:val="00672EB4"/>
    <w:rsid w:val="00677293"/>
    <w:rsid w:val="006B0BC3"/>
    <w:rsid w:val="006B3381"/>
    <w:rsid w:val="006D16A7"/>
    <w:rsid w:val="006D3B22"/>
    <w:rsid w:val="006D5D80"/>
    <w:rsid w:val="006D6BE2"/>
    <w:rsid w:val="00712A5E"/>
    <w:rsid w:val="00712EE7"/>
    <w:rsid w:val="0072665E"/>
    <w:rsid w:val="00731CA0"/>
    <w:rsid w:val="00757D1F"/>
    <w:rsid w:val="00764BC3"/>
    <w:rsid w:val="00767743"/>
    <w:rsid w:val="00782F45"/>
    <w:rsid w:val="007A1897"/>
    <w:rsid w:val="007B4F51"/>
    <w:rsid w:val="007C7693"/>
    <w:rsid w:val="007E3258"/>
    <w:rsid w:val="007F470E"/>
    <w:rsid w:val="007F5D1F"/>
    <w:rsid w:val="00801005"/>
    <w:rsid w:val="008122D7"/>
    <w:rsid w:val="008134F4"/>
    <w:rsid w:val="00816DA6"/>
    <w:rsid w:val="00817CA7"/>
    <w:rsid w:val="00830FB9"/>
    <w:rsid w:val="0087738B"/>
    <w:rsid w:val="0088220E"/>
    <w:rsid w:val="008906E1"/>
    <w:rsid w:val="00897986"/>
    <w:rsid w:val="008A601F"/>
    <w:rsid w:val="008C1F82"/>
    <w:rsid w:val="008E5107"/>
    <w:rsid w:val="00913D4E"/>
    <w:rsid w:val="00936BFA"/>
    <w:rsid w:val="0094377B"/>
    <w:rsid w:val="00945C46"/>
    <w:rsid w:val="009470F6"/>
    <w:rsid w:val="00984EDD"/>
    <w:rsid w:val="009B5F8E"/>
    <w:rsid w:val="009C1755"/>
    <w:rsid w:val="009D617B"/>
    <w:rsid w:val="009F1DCA"/>
    <w:rsid w:val="009F5924"/>
    <w:rsid w:val="00A14268"/>
    <w:rsid w:val="00A475F8"/>
    <w:rsid w:val="00A90769"/>
    <w:rsid w:val="00A93CA4"/>
    <w:rsid w:val="00AA2A1E"/>
    <w:rsid w:val="00AA3B36"/>
    <w:rsid w:val="00AB0ECE"/>
    <w:rsid w:val="00AC2F70"/>
    <w:rsid w:val="00B02629"/>
    <w:rsid w:val="00B03C99"/>
    <w:rsid w:val="00B05179"/>
    <w:rsid w:val="00B406E9"/>
    <w:rsid w:val="00B42251"/>
    <w:rsid w:val="00B43C10"/>
    <w:rsid w:val="00B51211"/>
    <w:rsid w:val="00B606CC"/>
    <w:rsid w:val="00B62708"/>
    <w:rsid w:val="00B7701B"/>
    <w:rsid w:val="00B862B2"/>
    <w:rsid w:val="00B94520"/>
    <w:rsid w:val="00BA19B4"/>
    <w:rsid w:val="00BC7F10"/>
    <w:rsid w:val="00C344B7"/>
    <w:rsid w:val="00C351CD"/>
    <w:rsid w:val="00C61311"/>
    <w:rsid w:val="00C67238"/>
    <w:rsid w:val="00C71976"/>
    <w:rsid w:val="00C76A45"/>
    <w:rsid w:val="00CB1DDE"/>
    <w:rsid w:val="00CB580F"/>
    <w:rsid w:val="00CE5303"/>
    <w:rsid w:val="00CF4C41"/>
    <w:rsid w:val="00D128E7"/>
    <w:rsid w:val="00D135D2"/>
    <w:rsid w:val="00D17F2A"/>
    <w:rsid w:val="00D40D65"/>
    <w:rsid w:val="00D41B5E"/>
    <w:rsid w:val="00D54395"/>
    <w:rsid w:val="00D73ED0"/>
    <w:rsid w:val="00D75BC0"/>
    <w:rsid w:val="00D8170C"/>
    <w:rsid w:val="00D82576"/>
    <w:rsid w:val="00DA3B1C"/>
    <w:rsid w:val="00DC6105"/>
    <w:rsid w:val="00DD4F5C"/>
    <w:rsid w:val="00DF0229"/>
    <w:rsid w:val="00DF168B"/>
    <w:rsid w:val="00DF2389"/>
    <w:rsid w:val="00E07475"/>
    <w:rsid w:val="00E449EF"/>
    <w:rsid w:val="00E4574B"/>
    <w:rsid w:val="00E6626B"/>
    <w:rsid w:val="00E849B1"/>
    <w:rsid w:val="00EA1E47"/>
    <w:rsid w:val="00EA4A4E"/>
    <w:rsid w:val="00EA5496"/>
    <w:rsid w:val="00EC0079"/>
    <w:rsid w:val="00EC0A2A"/>
    <w:rsid w:val="00ED2C4F"/>
    <w:rsid w:val="00EE0FE9"/>
    <w:rsid w:val="00EF75C7"/>
    <w:rsid w:val="00F2539D"/>
    <w:rsid w:val="00F30993"/>
    <w:rsid w:val="00F34F30"/>
    <w:rsid w:val="00F460B1"/>
    <w:rsid w:val="00F701E6"/>
    <w:rsid w:val="00F70C0D"/>
    <w:rsid w:val="00F757E3"/>
    <w:rsid w:val="00F80C5F"/>
    <w:rsid w:val="00F84EE9"/>
    <w:rsid w:val="00F8739A"/>
    <w:rsid w:val="00F97571"/>
    <w:rsid w:val="00F97A26"/>
    <w:rsid w:val="00FC2FA2"/>
    <w:rsid w:val="00FD30FD"/>
    <w:rsid w:val="00FE26F7"/>
    <w:rsid w:val="00FE4E52"/>
    <w:rsid w:val="00F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A7EA8"/>
  <w15:docId w15:val="{61E3CE47-042D-4588-9888-5EEEEBD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1B8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6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134F4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59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24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F59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24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gwinter</dc:creator>
  <cp:keywords/>
  <dc:description/>
  <cp:lastModifiedBy>Jade Reagan</cp:lastModifiedBy>
  <cp:revision>8</cp:revision>
  <cp:lastPrinted>2016-10-03T19:30:00Z</cp:lastPrinted>
  <dcterms:created xsi:type="dcterms:W3CDTF">2017-10-31T18:23:00Z</dcterms:created>
  <dcterms:modified xsi:type="dcterms:W3CDTF">2018-01-23T15:47:00Z</dcterms:modified>
</cp:coreProperties>
</file>