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DA3" w:rsidRP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</w:t>
      </w:r>
      <w:r w:rsidRPr="00634DA3">
        <w:rPr>
          <w:rFonts w:ascii="Times New Roman" w:eastAsia="Times New Roman" w:hAnsi="Times New Roman" w:cs="Times New Roman"/>
          <w:b/>
          <w:sz w:val="40"/>
          <w:szCs w:val="40"/>
        </w:rPr>
        <w:t>CSCI 310 Project</w:t>
      </w:r>
    </w:p>
    <w:p w:rsidR="00634DA3" w:rsidRP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 w:rsidRPr="00634DA3"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</w:t>
      </w:r>
      <w:r w:rsidRPr="00634DA3">
        <w:rPr>
          <w:rFonts w:ascii="Times New Roman" w:eastAsia="Times New Roman" w:hAnsi="Times New Roman" w:cs="Times New Roman"/>
          <w:b/>
          <w:sz w:val="40"/>
          <w:szCs w:val="40"/>
        </w:rPr>
        <w:t>Group Assignment</w:t>
      </w:r>
    </w:p>
    <w:p w:rsidR="00634DA3" w:rsidRP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 w:rsidRPr="00634DA3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:rsidR="00634DA3" w:rsidRP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081A00" w:rsidRDefault="00081A00" w:rsidP="00634DA3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081A00" w:rsidRPr="00634DA3" w:rsidRDefault="00081A00" w:rsidP="00634DA3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34DA3" w:rsidRPr="00081A00" w:rsidRDefault="00634DA3" w:rsidP="00634D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A00">
        <w:rPr>
          <w:rFonts w:ascii="Times New Roman" w:eastAsia="Times New Roman" w:hAnsi="Times New Roman" w:cs="Times New Roman"/>
          <w:sz w:val="24"/>
          <w:szCs w:val="24"/>
        </w:rPr>
        <w:t xml:space="preserve">The purpose of this project is to increase your knowledge of the Bankers Algorithm, </w:t>
      </w:r>
    </w:p>
    <w:p w:rsidR="00634DA3" w:rsidRPr="00081A00" w:rsidRDefault="00634DA3" w:rsidP="00634D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A00">
        <w:rPr>
          <w:rFonts w:ascii="Times New Roman" w:eastAsia="Times New Roman" w:hAnsi="Times New Roman" w:cs="Times New Roman"/>
          <w:sz w:val="24"/>
          <w:szCs w:val="24"/>
        </w:rPr>
        <w:t>Threads and synchronization by solving a problem using Java</w:t>
      </w:r>
    </w:p>
    <w:p w:rsid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A3" w:rsidRPr="0080599F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0599F">
        <w:rPr>
          <w:rFonts w:ascii="Times New Roman" w:eastAsia="Times New Roman" w:hAnsi="Times New Roman" w:cs="Times New Roman"/>
          <w:b/>
          <w:sz w:val="32"/>
          <w:szCs w:val="32"/>
        </w:rPr>
        <w:t>Members:</w:t>
      </w:r>
    </w:p>
    <w:p w:rsidR="00634DA3" w:rsidRPr="0080599F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0599F">
        <w:rPr>
          <w:rFonts w:ascii="Times New Roman" w:eastAsia="Times New Roman" w:hAnsi="Times New Roman" w:cs="Times New Roman"/>
          <w:sz w:val="32"/>
          <w:szCs w:val="32"/>
        </w:rPr>
        <w:t xml:space="preserve">Jared </w:t>
      </w:r>
      <w:proofErr w:type="spellStart"/>
      <w:r w:rsidRPr="0080599F">
        <w:rPr>
          <w:rFonts w:ascii="Times New Roman" w:eastAsia="Times New Roman" w:hAnsi="Times New Roman" w:cs="Times New Roman"/>
          <w:sz w:val="32"/>
          <w:szCs w:val="32"/>
        </w:rPr>
        <w:t>Rickert</w:t>
      </w:r>
      <w:bookmarkStart w:id="0" w:name="_GoBack"/>
      <w:bookmarkEnd w:id="0"/>
      <w:proofErr w:type="spellEnd"/>
    </w:p>
    <w:p w:rsidR="00634DA3" w:rsidRPr="0080599F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80599F">
        <w:rPr>
          <w:rFonts w:ascii="Times New Roman" w:eastAsia="Times New Roman" w:hAnsi="Times New Roman" w:cs="Times New Roman"/>
          <w:sz w:val="32"/>
          <w:szCs w:val="32"/>
        </w:rPr>
        <w:t>Toua</w:t>
      </w:r>
      <w:proofErr w:type="spellEnd"/>
      <w:r w:rsidR="00DC370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DC3706">
        <w:rPr>
          <w:rFonts w:ascii="Times New Roman" w:eastAsia="Times New Roman" w:hAnsi="Times New Roman" w:cs="Times New Roman"/>
          <w:sz w:val="32"/>
          <w:szCs w:val="32"/>
        </w:rPr>
        <w:t>Vang</w:t>
      </w:r>
      <w:proofErr w:type="spellEnd"/>
    </w:p>
    <w:p w:rsidR="00634DA3" w:rsidRPr="0080599F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0599F">
        <w:rPr>
          <w:rFonts w:ascii="Times New Roman" w:eastAsia="Times New Roman" w:hAnsi="Times New Roman" w:cs="Times New Roman"/>
          <w:sz w:val="32"/>
          <w:szCs w:val="32"/>
        </w:rPr>
        <w:t>Sarbesh Banskota</w:t>
      </w:r>
    </w:p>
    <w:p w:rsid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A3" w:rsidRP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DA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 xml:space="preserve">Theory: </w:t>
      </w:r>
    </w:p>
    <w:p w:rsidR="00634DA3" w:rsidRPr="00634DA3" w:rsidRDefault="00634DA3" w:rsidP="00634D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A3" w:rsidRP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D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Introduction</w:t>
      </w:r>
    </w:p>
    <w:p w:rsidR="00634DA3" w:rsidRP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A3" w:rsidRDefault="00634DA3" w:rsidP="0080599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230B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80599F" w:rsidRPr="006230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 </w:t>
      </w:r>
      <w:r w:rsidR="0080599F" w:rsidRPr="006230B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Banker's algorithm</w:t>
      </w:r>
      <w:r w:rsidR="0080599F" w:rsidRPr="006230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sometimes referred to as the </w:t>
      </w:r>
      <w:r w:rsidR="0080599F" w:rsidRPr="006230B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detection algorithm</w:t>
      </w:r>
      <w:r w:rsidR="0080599F" w:rsidRPr="006230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is a </w:t>
      </w:r>
      <w:hyperlink r:id="rId7" w:tooltip="Resource allocation" w:history="1">
        <w:r w:rsidR="0080599F" w:rsidRPr="006230B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resource allocation</w:t>
        </w:r>
      </w:hyperlink>
      <w:r w:rsidR="0080599F" w:rsidRPr="006230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and </w:t>
      </w:r>
      <w:hyperlink r:id="rId8" w:tooltip="Deadlock" w:history="1">
        <w:r w:rsidR="0080599F" w:rsidRPr="006230B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deadlock</w:t>
        </w:r>
      </w:hyperlink>
      <w:r w:rsidR="0080599F" w:rsidRPr="006230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avoidance </w:t>
      </w:r>
      <w:hyperlink r:id="rId9" w:tooltip="Algorithm" w:history="1">
        <w:r w:rsidR="0080599F" w:rsidRPr="006230B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algorithm</w:t>
        </w:r>
      </w:hyperlink>
      <w:r w:rsidR="0080599F" w:rsidRPr="006230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developed by </w:t>
      </w:r>
      <w:proofErr w:type="spellStart"/>
      <w:r w:rsidR="0080599F" w:rsidRPr="006230B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80599F" w:rsidRPr="006230BA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"https://en.wikipedia.org/wiki/Edsger_Dijkstra" \o "Edsger Dijkstra" </w:instrText>
      </w:r>
      <w:r w:rsidR="0080599F" w:rsidRPr="006230B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80599F" w:rsidRPr="006230B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Edsger</w:t>
      </w:r>
      <w:proofErr w:type="spellEnd"/>
      <w:r w:rsidR="0080599F" w:rsidRPr="006230B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="0080599F" w:rsidRPr="006230BA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Dijkstra</w:t>
      </w:r>
      <w:proofErr w:type="spellEnd"/>
      <w:r w:rsidR="0080599F" w:rsidRPr="006230BA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80599F" w:rsidRPr="006230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that tests for safety by simulating the allocation of predetermined maximum possible amounts of all </w:t>
      </w:r>
      <w:hyperlink r:id="rId10" w:tooltip="Resource (computer science)" w:history="1">
        <w:r w:rsidR="0080599F" w:rsidRPr="006230B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resources</w:t>
        </w:r>
      </w:hyperlink>
      <w:r w:rsidR="0080599F" w:rsidRPr="006230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and then makes an "s-state" check to test for possible deadlock conditions for all other pending activities, before deciding whether allocation should be allowed to continue.</w:t>
      </w:r>
      <w:r w:rsidR="0080599F" w:rsidRPr="006230B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[Wikipedia]</w:t>
      </w:r>
    </w:p>
    <w:p w:rsidR="006230BA" w:rsidRDefault="006230BA" w:rsidP="0080599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6230BA" w:rsidRPr="006230BA" w:rsidRDefault="006230BA" w:rsidP="008059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34D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Usage</w:t>
      </w:r>
    </w:p>
    <w:p w:rsidR="00634DA3" w:rsidRDefault="0080599F" w:rsidP="00623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0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 Project uses multiple threads of execution that simulates the Banker Algorithm. Bank has a set number of resources to be provided to the customers and the Banker Algorithm is used to illustrate the thread management of that system.</w:t>
      </w:r>
      <w:r w:rsidRPr="006230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230BA">
        <w:rPr>
          <w:rFonts w:ascii="Times New Roman" w:eastAsia="Times New Roman" w:hAnsi="Times New Roman" w:cs="Times New Roman"/>
          <w:color w:val="000000"/>
          <w:sz w:val="24"/>
          <w:szCs w:val="24"/>
        </w:rPr>
        <w:t>If a customer request is granted the customer then holds the resources until all of their needs have been met, then the customer returns all returns all resources to the bank</w:t>
      </w:r>
      <w:r w:rsidRPr="006230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The possibility of Thread lock occurs if resources are granted in such a manner which prevents any customer from fulfilling the needs as the remaining other customers are holding resources that are needed. The algorithm is run by the operating system when a process request resources. It actually prevents deadlock </w:t>
      </w:r>
      <w:r w:rsidR="006230BA" w:rsidRPr="006230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if the accepting request put</w:t>
      </w:r>
      <w:r w:rsidR="006230B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 the system in an unsafe state.</w:t>
      </w:r>
    </w:p>
    <w:p w:rsidR="006230BA" w:rsidRPr="00634DA3" w:rsidRDefault="006230BA" w:rsidP="00623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34D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Data Structures and Organization:</w:t>
      </w:r>
    </w:p>
    <w:p w:rsidR="006230BA" w:rsidRDefault="006230BA" w:rsidP="006230B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Bank Class</w:t>
      </w:r>
    </w:p>
    <w:p w:rsidR="006230BA" w:rsidRDefault="006230BA" w:rsidP="006230B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 Class</w:t>
      </w:r>
    </w:p>
    <w:p w:rsidR="00B404FC" w:rsidRDefault="006230BA" w:rsidP="00F50C5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  <w:r w:rsidR="00F50C5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</w:p>
    <w:p w:rsidR="00480DCD" w:rsidRDefault="00B404FC" w:rsidP="00F50C5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Class</w:t>
      </w:r>
      <w:r w:rsidR="00F50C5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</w:t>
      </w:r>
    </w:p>
    <w:p w:rsidR="00480DCD" w:rsidRDefault="00480DCD" w:rsidP="00480DCD"/>
    <w:p w:rsidR="00F50C52" w:rsidRDefault="00480DCD" w:rsidP="00480DCD">
      <w:pPr>
        <w:tabs>
          <w:tab w:val="left" w:pos="8220"/>
        </w:tabs>
      </w:pPr>
      <w:r>
        <w:tab/>
      </w:r>
    </w:p>
    <w:p w:rsidR="00480DCD" w:rsidRPr="00480DCD" w:rsidRDefault="00480DCD" w:rsidP="00480DCD">
      <w:pPr>
        <w:tabs>
          <w:tab w:val="left" w:pos="8220"/>
        </w:tabs>
      </w:pPr>
    </w:p>
    <w:p w:rsidR="00B404FC" w:rsidRDefault="00F50C52" w:rsidP="00480D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71A0A7" wp14:editId="662CD173">
            <wp:extent cx="2314898" cy="300079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</w:p>
    <w:p w:rsidR="00B404FC" w:rsidRDefault="00B404FC" w:rsidP="00480D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04FC" w:rsidRDefault="00B404FC" w:rsidP="00480D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04FC" w:rsidRDefault="00B404FC" w:rsidP="00480D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29161" cy="267689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FC" w:rsidRDefault="00B404FC" w:rsidP="00480D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04FC" w:rsidRDefault="00B404FC" w:rsidP="00480D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04FC" w:rsidRDefault="00B404FC" w:rsidP="00480D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04FC" w:rsidRDefault="00B404FC" w:rsidP="00480D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00476" cy="81926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55" w:rsidRDefault="00EF0F55" w:rsidP="00480D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0F55" w:rsidRDefault="00EF0F55" w:rsidP="00480D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010056" cy="202910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FC" w:rsidRDefault="00B404FC" w:rsidP="00480D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04FC" w:rsidRDefault="00B404FC" w:rsidP="00480D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04FC" w:rsidRDefault="00B404FC" w:rsidP="00480D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04FC" w:rsidRDefault="00B404FC" w:rsidP="00480D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A3" w:rsidRPr="00634DA3" w:rsidRDefault="00634DA3" w:rsidP="00480DC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DA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34DA3" w:rsidRP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D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Functions:</w:t>
      </w:r>
    </w:p>
    <w:p w:rsidR="00634DA3" w:rsidRP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A3" w:rsidRDefault="00A77781" w:rsidP="00634DA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Banker Class</w:t>
      </w:r>
    </w:p>
    <w:p w:rsidR="00A77781" w:rsidRDefault="00A77781" w:rsidP="00A7778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Resource Length(): Some Information</w:t>
      </w:r>
    </w:p>
    <w:p w:rsidR="00A77781" w:rsidRDefault="00A77781" w:rsidP="00A7778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getMaximum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 Some Info</w:t>
      </w:r>
    </w:p>
    <w:p w:rsidR="00A77781" w:rsidRDefault="00A77781" w:rsidP="00A7778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printInitial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 some info</w:t>
      </w:r>
    </w:p>
    <w:p w:rsidR="00A77781" w:rsidRDefault="00A77781" w:rsidP="00A7778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transact(customer,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[]): some info</w:t>
      </w:r>
    </w:p>
    <w:p w:rsidR="00A77781" w:rsidRDefault="00A77781" w:rsidP="00A7778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isSafe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[]): some info</w:t>
      </w:r>
    </w:p>
    <w:p w:rsidR="00A77781" w:rsidRDefault="00A77781" w:rsidP="00A7778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initMaximum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 some info</w:t>
      </w:r>
    </w:p>
    <w:p w:rsidR="00A77781" w:rsidRDefault="00A77781" w:rsidP="00A7778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initAllocation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():some info</w:t>
      </w:r>
    </w:p>
    <w:p w:rsidR="00A77781" w:rsidRDefault="00A77781" w:rsidP="00A7778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printInitialResources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():some info</w:t>
      </w:r>
    </w:p>
    <w:p w:rsidR="00A77781" w:rsidRDefault="00A77781" w:rsidP="00A7778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printMaximum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 Some Info</w:t>
      </w:r>
    </w:p>
    <w:p w:rsidR="00A77781" w:rsidRDefault="005912C4" w:rsidP="00A7778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Allocated():Some i</w:t>
      </w:r>
      <w:r w:rsidR="00A77781">
        <w:rPr>
          <w:rFonts w:ascii="Times New Roman" w:eastAsia="Times New Roman" w:hAnsi="Times New Roman" w:cs="Times New Roman"/>
          <w:sz w:val="24"/>
          <w:szCs w:val="24"/>
        </w:rPr>
        <w:t>nfo</w:t>
      </w:r>
    </w:p>
    <w:p w:rsidR="005912C4" w:rsidRPr="005912C4" w:rsidRDefault="005912C4" w:rsidP="00591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A3" w:rsidRP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A3" w:rsidRP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A3" w:rsidRDefault="005912C4" w:rsidP="00634DA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Customer Class</w:t>
      </w:r>
    </w:p>
    <w:p w:rsidR="005912C4" w:rsidRDefault="005912C4" w:rsidP="005912C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newRequest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():some info</w:t>
      </w:r>
    </w:p>
    <w:p w:rsidR="005912C4" w:rsidRDefault="005912C4" w:rsidP="005912C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newRandomRequest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():some info</w:t>
      </w:r>
    </w:p>
    <w:p w:rsidR="005912C4" w:rsidRDefault="005912C4" w:rsidP="005912C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finished():some info</w:t>
      </w:r>
    </w:p>
    <w:p w:rsidR="005912C4" w:rsidRDefault="005912C4" w:rsidP="005912C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isfinished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():some info</w:t>
      </w:r>
    </w:p>
    <w:p w:rsidR="005912C4" w:rsidRDefault="005912C4" w:rsidP="005912C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hasUnfinishedRequest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 some info</w:t>
      </w:r>
    </w:p>
    <w:p w:rsidR="005912C4" w:rsidRDefault="005912C4" w:rsidP="005912C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run(): some info</w:t>
      </w:r>
    </w:p>
    <w:p w:rsidR="005912C4" w:rsidRDefault="005912C4" w:rsidP="005912C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makeRequest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 some info</w:t>
      </w:r>
    </w:p>
    <w:p w:rsidR="005912C4" w:rsidRDefault="005912C4" w:rsidP="00591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12C4" w:rsidRDefault="005912C4" w:rsidP="005912C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12C4">
        <w:rPr>
          <w:rFonts w:ascii="Times New Roman" w:eastAsia="Times New Roman" w:hAnsi="Times New Roman" w:cs="Times New Roman"/>
          <w:b/>
          <w:sz w:val="24"/>
          <w:szCs w:val="24"/>
        </w:rPr>
        <w:t>Program Class</w:t>
      </w:r>
    </w:p>
    <w:p w:rsidR="005912C4" w:rsidRPr="005912C4" w:rsidRDefault="005912C4" w:rsidP="005912C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main(): some info</w:t>
      </w:r>
    </w:p>
    <w:p w:rsidR="005912C4" w:rsidRPr="005912C4" w:rsidRDefault="005912C4" w:rsidP="005912C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printHelp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 some info</w:t>
      </w:r>
    </w:p>
    <w:p w:rsidR="005912C4" w:rsidRPr="005912C4" w:rsidRDefault="005912C4" w:rsidP="005912C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start(): some info</w:t>
      </w:r>
    </w:p>
    <w:p w:rsidR="005912C4" w:rsidRPr="005912C4" w:rsidRDefault="005912C4" w:rsidP="005912C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parseArguments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(string[]): some info</w:t>
      </w:r>
    </w:p>
    <w:p w:rsidR="005912C4" w:rsidRPr="005912C4" w:rsidRDefault="005912C4" w:rsidP="005912C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initBank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 some info</w:t>
      </w:r>
    </w:p>
    <w:p w:rsidR="005912C4" w:rsidRPr="005912C4" w:rsidRDefault="005912C4" w:rsidP="005912C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initRandomCustomers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 some info</w:t>
      </w:r>
    </w:p>
    <w:p w:rsidR="00634DA3" w:rsidRPr="00634DA3" w:rsidRDefault="00634DA3" w:rsidP="00634D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34D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User Manual:</w:t>
      </w:r>
    </w:p>
    <w:p w:rsidR="00630011" w:rsidRDefault="00630011" w:rsidP="00634DA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The name of the programs are Bank.java, Customer.java, Program.java, util.java. The address of the project is </w:t>
      </w:r>
    </w:p>
    <w:p w:rsidR="00630011" w:rsidRPr="00630011" w:rsidRDefault="00630011" w:rsidP="0063001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Some Address</w:t>
      </w:r>
    </w:p>
    <w:p w:rsidR="00634DA3" w:rsidRP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A3" w:rsidRP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DA3">
        <w:rPr>
          <w:rFonts w:ascii="Times New Roman" w:eastAsia="Times New Roman" w:hAnsi="Times New Roman" w:cs="Times New Roman"/>
          <w:color w:val="000000"/>
          <w:sz w:val="28"/>
          <w:szCs w:val="28"/>
        </w:rPr>
        <w:t>To compile this program, simply enter:</w:t>
      </w:r>
    </w:p>
    <w:p w:rsidR="00630011" w:rsidRPr="00630011" w:rsidRDefault="00630011" w:rsidP="0063001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Command to compile</w:t>
      </w:r>
    </w:p>
    <w:p w:rsid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4D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program is now compiled. To run the program enter this command: </w:t>
      </w:r>
    </w:p>
    <w:p w:rsidR="00634DA3" w:rsidRPr="00634DA3" w:rsidRDefault="00630011" w:rsidP="0063001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Command to run</w:t>
      </w:r>
      <w:r w:rsidR="00634DA3" w:rsidRPr="00634DA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34DA3" w:rsidRP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A3" w:rsidRP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DA3">
        <w:rPr>
          <w:rFonts w:ascii="Times New Roman" w:eastAsia="Times New Roman" w:hAnsi="Times New Roman" w:cs="Times New Roman"/>
          <w:color w:val="000000"/>
          <w:sz w:val="28"/>
          <w:szCs w:val="28"/>
        </w:rPr>
        <w:t>This command will execute the program. A sample of executed programs and tests are shown below:</w:t>
      </w:r>
    </w:p>
    <w:p w:rsidR="00634DA3" w:rsidRP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A3" w:rsidRP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DA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Source Code:</w:t>
      </w:r>
    </w:p>
    <w:p w:rsidR="00634DA3" w:rsidRP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A3" w:rsidRPr="00634DA3" w:rsidRDefault="00634DA3" w:rsidP="00120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DA3" w:rsidRPr="00634DA3" w:rsidRDefault="00634DA3" w:rsidP="00634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DA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Test:</w:t>
      </w:r>
    </w:p>
    <w:p w:rsidR="000C2C61" w:rsidRDefault="00634DA3" w:rsidP="00120858">
      <w:pPr>
        <w:spacing w:after="0" w:line="240" w:lineRule="auto"/>
      </w:pPr>
      <w:r w:rsidRPr="00634D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</w:p>
    <w:sectPr w:rsidR="000C2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85F" w:rsidRDefault="0027785F" w:rsidP="00634DA3">
      <w:pPr>
        <w:spacing w:after="0" w:line="240" w:lineRule="auto"/>
      </w:pPr>
      <w:r>
        <w:separator/>
      </w:r>
    </w:p>
  </w:endnote>
  <w:endnote w:type="continuationSeparator" w:id="0">
    <w:p w:rsidR="0027785F" w:rsidRDefault="0027785F" w:rsidP="00634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85F" w:rsidRDefault="0027785F" w:rsidP="00634DA3">
      <w:pPr>
        <w:spacing w:after="0" w:line="240" w:lineRule="auto"/>
      </w:pPr>
      <w:r>
        <w:separator/>
      </w:r>
    </w:p>
  </w:footnote>
  <w:footnote w:type="continuationSeparator" w:id="0">
    <w:p w:rsidR="0027785F" w:rsidRDefault="0027785F" w:rsidP="00634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A26AF"/>
    <w:multiLevelType w:val="multilevel"/>
    <w:tmpl w:val="A75A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031BF8"/>
    <w:multiLevelType w:val="multilevel"/>
    <w:tmpl w:val="5F583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76756E"/>
    <w:multiLevelType w:val="multilevel"/>
    <w:tmpl w:val="7CE8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235D9B"/>
    <w:multiLevelType w:val="hybridMultilevel"/>
    <w:tmpl w:val="AA18E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8D406F"/>
    <w:multiLevelType w:val="multilevel"/>
    <w:tmpl w:val="28F8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681BEB"/>
    <w:multiLevelType w:val="multilevel"/>
    <w:tmpl w:val="96D0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C4202A"/>
    <w:multiLevelType w:val="multilevel"/>
    <w:tmpl w:val="69FC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323F28"/>
    <w:multiLevelType w:val="hybridMultilevel"/>
    <w:tmpl w:val="BCBE6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5A093E"/>
    <w:multiLevelType w:val="hybridMultilevel"/>
    <w:tmpl w:val="A4A8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48346F"/>
    <w:multiLevelType w:val="hybridMultilevel"/>
    <w:tmpl w:val="6ED8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4110F5"/>
    <w:multiLevelType w:val="hybridMultilevel"/>
    <w:tmpl w:val="4EA44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612455"/>
    <w:multiLevelType w:val="multilevel"/>
    <w:tmpl w:val="FEF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1D59A7"/>
    <w:multiLevelType w:val="multilevel"/>
    <w:tmpl w:val="5906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CE0CBD"/>
    <w:multiLevelType w:val="multilevel"/>
    <w:tmpl w:val="E248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8341AA"/>
    <w:multiLevelType w:val="multilevel"/>
    <w:tmpl w:val="D48E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472106"/>
    <w:multiLevelType w:val="multilevel"/>
    <w:tmpl w:val="44B2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5"/>
  </w:num>
  <w:num w:numId="4">
    <w:abstractNumId w:val="0"/>
  </w:num>
  <w:num w:numId="5">
    <w:abstractNumId w:val="11"/>
  </w:num>
  <w:num w:numId="6">
    <w:abstractNumId w:val="5"/>
  </w:num>
  <w:num w:numId="7">
    <w:abstractNumId w:val="6"/>
  </w:num>
  <w:num w:numId="8">
    <w:abstractNumId w:val="12"/>
  </w:num>
  <w:num w:numId="9">
    <w:abstractNumId w:val="13"/>
  </w:num>
  <w:num w:numId="10">
    <w:abstractNumId w:val="14"/>
  </w:num>
  <w:num w:numId="11">
    <w:abstractNumId w:val="4"/>
  </w:num>
  <w:num w:numId="12">
    <w:abstractNumId w:val="3"/>
  </w:num>
  <w:num w:numId="13">
    <w:abstractNumId w:val="9"/>
  </w:num>
  <w:num w:numId="14">
    <w:abstractNumId w:val="8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DA3"/>
    <w:rsid w:val="00081A00"/>
    <w:rsid w:val="000C2C61"/>
    <w:rsid w:val="00120858"/>
    <w:rsid w:val="0027785F"/>
    <w:rsid w:val="00412BE0"/>
    <w:rsid w:val="00480DCD"/>
    <w:rsid w:val="005912C4"/>
    <w:rsid w:val="006230BA"/>
    <w:rsid w:val="00630011"/>
    <w:rsid w:val="00634DA3"/>
    <w:rsid w:val="0080599F"/>
    <w:rsid w:val="00A77781"/>
    <w:rsid w:val="00B404FC"/>
    <w:rsid w:val="00DC3706"/>
    <w:rsid w:val="00EF0F55"/>
    <w:rsid w:val="00F5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15451-AA92-49B9-9017-364C8DF3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34DA3"/>
  </w:style>
  <w:style w:type="paragraph" w:styleId="Header">
    <w:name w:val="header"/>
    <w:basedOn w:val="Normal"/>
    <w:link w:val="HeaderChar"/>
    <w:uiPriority w:val="99"/>
    <w:unhideWhenUsed/>
    <w:rsid w:val="00634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DA3"/>
  </w:style>
  <w:style w:type="paragraph" w:styleId="Footer">
    <w:name w:val="footer"/>
    <w:basedOn w:val="Normal"/>
    <w:link w:val="FooterChar"/>
    <w:uiPriority w:val="99"/>
    <w:unhideWhenUsed/>
    <w:rsid w:val="00634D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DA3"/>
  </w:style>
  <w:style w:type="character" w:styleId="Hyperlink">
    <w:name w:val="Hyperlink"/>
    <w:basedOn w:val="DefaultParagraphFont"/>
    <w:uiPriority w:val="99"/>
    <w:semiHidden/>
    <w:unhideWhenUsed/>
    <w:rsid w:val="008059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3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6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adlock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esource_allocation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Resource_(computer_scienc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lgorith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sarbesh banskota</dc:creator>
  <cp:keywords/>
  <dc:description/>
  <cp:lastModifiedBy>sarbesh banskota</cp:lastModifiedBy>
  <cp:revision>10</cp:revision>
  <dcterms:created xsi:type="dcterms:W3CDTF">2017-11-27T02:29:00Z</dcterms:created>
  <dcterms:modified xsi:type="dcterms:W3CDTF">2017-11-27T04:53:00Z</dcterms:modified>
</cp:coreProperties>
</file>