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1747" w:rsidRPr="00985B4B" w:rsidRDefault="007E0614">
      <w:pPr>
        <w:rPr>
          <w:b/>
          <w:bCs/>
          <w:u w:val="single"/>
        </w:rPr>
      </w:pPr>
      <w:r w:rsidRPr="00985B4B">
        <w:rPr>
          <w:b/>
          <w:bCs/>
          <w:u w:val="single"/>
        </w:rPr>
        <w:t>ACTIVIDAD</w:t>
      </w:r>
    </w:p>
    <w:p w:rsidR="007E0614" w:rsidRDefault="007E0614">
      <w:r>
        <w:t xml:space="preserve">Crear un módulo para la cabecera </w:t>
      </w:r>
      <w:r w:rsidR="00985B4B">
        <w:t xml:space="preserve">y </w:t>
      </w:r>
      <w:r>
        <w:t>añadirle un componente que tenga una imagen.</w:t>
      </w:r>
    </w:p>
    <w:p w:rsidR="007E0614" w:rsidRDefault="007A6DF9">
      <w:r>
        <w:t xml:space="preserve">En el módulo productos que creamos en la actividad anterior: </w:t>
      </w:r>
      <w:r w:rsidR="007E0614">
        <w:t>Crear un</w:t>
      </w:r>
      <w:r>
        <w:t xml:space="preserve"> componente llamado </w:t>
      </w:r>
      <w:proofErr w:type="spellStart"/>
      <w:r>
        <w:t>main</w:t>
      </w:r>
      <w:proofErr w:type="spellEnd"/>
      <w:r>
        <w:t xml:space="preserve"> que será el padre de todos los componentes de este módulo.</w:t>
      </w:r>
      <w:r w:rsidR="007E0614">
        <w:t xml:space="preserve"> </w:t>
      </w:r>
      <w:r>
        <w:t>A</w:t>
      </w:r>
      <w:r w:rsidR="007E0614">
        <w:t>ñadir</w:t>
      </w:r>
      <w:r>
        <w:t xml:space="preserve"> un formulario para poder añadir</w:t>
      </w:r>
      <w:r w:rsidR="007E0614">
        <w:t xml:space="preserve"> nuevos productos</w:t>
      </w:r>
      <w:r>
        <w:t>. Que</w:t>
      </w:r>
      <w:r w:rsidR="007E0614">
        <w:t xml:space="preserve"> estos </w:t>
      </w:r>
      <w:r>
        <w:t xml:space="preserve">productos </w:t>
      </w:r>
      <w:r w:rsidR="007E0614">
        <w:t>se vayan mostrando en la lista de productos que</w:t>
      </w:r>
      <w:r>
        <w:t xml:space="preserve"> se</w:t>
      </w:r>
      <w:r w:rsidR="007E0614">
        <w:t xml:space="preserve"> tenía creada previamente.</w:t>
      </w:r>
    </w:p>
    <w:p w:rsidR="007E0614" w:rsidRDefault="007E0614">
      <w:r>
        <w:t>Justo debajo de la lista de productos, vamos a añadir un input con un botón para eliminar el producto que el usuario haya introducido.</w:t>
      </w:r>
      <w:r w:rsidR="007A6DF9">
        <w:t xml:space="preserve"> (Similar a la parte de usuarios que se muestra posteriormente)</w:t>
      </w:r>
      <w:r w:rsidR="00AE73C7">
        <w:t>. Y que si el valor introducido en el input coindice con alguno de los nombres de los productos, que se elimine de arreglo.</w:t>
      </w:r>
      <w:bookmarkStart w:id="0" w:name="_GoBack"/>
      <w:bookmarkEnd w:id="0"/>
    </w:p>
    <w:p w:rsidR="007E0614" w:rsidRDefault="007E0614">
      <w:r>
        <w:t xml:space="preserve">Tendréis que crear el interface de los productos en un documento aparte llamado </w:t>
      </w:r>
      <w:proofErr w:type="spellStart"/>
      <w:proofErr w:type="gramStart"/>
      <w:r>
        <w:t>interface.productos</w:t>
      </w:r>
      <w:proofErr w:type="gramEnd"/>
      <w:r>
        <w:t>.ts</w:t>
      </w:r>
      <w:proofErr w:type="spellEnd"/>
      <w:r>
        <w:t xml:space="preserve">. Este será exportado e importado. Tener en cuenta que está a la misma altura que el </w:t>
      </w:r>
      <w:r w:rsidR="007A6DF9">
        <w:t>módulo</w:t>
      </w:r>
      <w:r>
        <w:t xml:space="preserve"> principal de productos.</w:t>
      </w:r>
    </w:p>
    <w:p w:rsidR="007E0614" w:rsidRDefault="007E0614">
      <w:r>
        <w:t xml:space="preserve"> El interfaz será como el siguiente:</w:t>
      </w:r>
    </w:p>
    <w:p w:rsidR="007E0614" w:rsidRDefault="007E0614">
      <w:r w:rsidRPr="007E0614">
        <w:drawing>
          <wp:inline distT="0" distB="0" distL="0" distR="0" wp14:anchorId="47ECDA76" wp14:editId="792FF360">
            <wp:extent cx="5400040" cy="3888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14"/>
    <w:rsid w:val="00172CB9"/>
    <w:rsid w:val="002A4347"/>
    <w:rsid w:val="007A6DF9"/>
    <w:rsid w:val="007E0614"/>
    <w:rsid w:val="00985B4B"/>
    <w:rsid w:val="00A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438E"/>
  <w15:chartTrackingRefBased/>
  <w15:docId w15:val="{C1B91A82-EE20-4835-800F-3E682B84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</dc:creator>
  <cp:keywords/>
  <dc:description/>
  <cp:lastModifiedBy>manue</cp:lastModifiedBy>
  <cp:revision>1</cp:revision>
  <dcterms:created xsi:type="dcterms:W3CDTF">2022-01-21T13:22:00Z</dcterms:created>
  <dcterms:modified xsi:type="dcterms:W3CDTF">2022-01-21T17:45:00Z</dcterms:modified>
</cp:coreProperties>
</file>