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C7E0" w14:textId="77777777" w:rsidR="00000000" w:rsidRPr="009F39EE" w:rsidRDefault="009F39EE">
      <w:pPr>
        <w:rPr>
          <w:b/>
          <w:bCs/>
        </w:rPr>
      </w:pPr>
      <w:r w:rsidRPr="009F39EE">
        <w:rPr>
          <w:b/>
          <w:bCs/>
        </w:rPr>
        <w:t>PRIMEROS EJERCICIOS CON ARREGLOS</w:t>
      </w:r>
    </w:p>
    <w:p w14:paraId="33ADADE6" w14:textId="77777777" w:rsidR="009F39EE" w:rsidRDefault="009F39EE">
      <w:r>
        <w:t>1.- Crea un documento con un arreglo llamado actividad1 que contenga 3 elementos.</w:t>
      </w:r>
    </w:p>
    <w:p w14:paraId="28F51C02" w14:textId="77777777" w:rsidR="009F39EE" w:rsidRDefault="009F39EE">
      <w:r>
        <w:t xml:space="preserve">2.- </w:t>
      </w:r>
      <w:r w:rsidR="00A32CAB">
        <w:t xml:space="preserve">Añade </w:t>
      </w:r>
      <w:r>
        <w:t>un cuarto elemento al final del arreglo</w:t>
      </w:r>
      <w:r w:rsidR="00A32CAB">
        <w:t xml:space="preserve"> utilizando los métodos de los arreglos</w:t>
      </w:r>
      <w:r w:rsidR="001778FA">
        <w:t>.</w:t>
      </w:r>
    </w:p>
    <w:p w14:paraId="5E404F31" w14:textId="77777777" w:rsidR="001778FA" w:rsidRDefault="009F39EE">
      <w:r>
        <w:t xml:space="preserve">3.- </w:t>
      </w:r>
      <w:r w:rsidR="001778FA">
        <w:t>Añade un quinto elemento al comienzo del arreglo utilizando los métodos de los arreglos</w:t>
      </w:r>
      <w:r>
        <w:t>. Que guarde en una variable el nuevo tamaño del arreglo.</w:t>
      </w:r>
    </w:p>
    <w:p w14:paraId="642AFC2A" w14:textId="77777777" w:rsidR="001778FA" w:rsidRDefault="001778FA">
      <w:r>
        <w:t>4.- Que muestre por pantalla el arreglo y el tamaño.</w:t>
      </w:r>
    </w:p>
    <w:p w14:paraId="6018D0A4" w14:textId="77777777" w:rsidR="009F39EE" w:rsidRDefault="003028CC">
      <w:r>
        <w:t>5</w:t>
      </w:r>
      <w:r w:rsidR="009F39EE">
        <w:t xml:space="preserve">.- Que solicite por pantalla </w:t>
      </w:r>
      <w:r>
        <w:t>los datos necesarios para</w:t>
      </w:r>
      <w:r w:rsidR="009F39EE">
        <w:t xml:space="preserve"> eliminar</w:t>
      </w:r>
      <w:r>
        <w:t xml:space="preserve"> varios elementos de un array desde una posición concreta.</w:t>
      </w:r>
    </w:p>
    <w:p w14:paraId="3309074F" w14:textId="77777777" w:rsidR="003028CC" w:rsidRDefault="003028CC">
      <w:r>
        <w:t>6.- Que solicite por pantalla un valor y que devuelva el índice del arreglo donde se encuentra ese valor.</w:t>
      </w:r>
    </w:p>
    <w:p w14:paraId="7C6A3278" w14:textId="77777777" w:rsidR="007A5B8D" w:rsidRDefault="003028CC" w:rsidP="007A5B8D">
      <w:r>
        <w:t>7</w:t>
      </w:r>
      <w:r w:rsidR="007A5B8D">
        <w:t>.- Que muestre por pantalla el arreglo y el tamaño.</w:t>
      </w:r>
    </w:p>
    <w:p w14:paraId="111F1E75" w14:textId="77777777" w:rsidR="007A5B8D" w:rsidRDefault="003028CC" w:rsidP="007A5B8D">
      <w:r>
        <w:t>8</w:t>
      </w:r>
      <w:r w:rsidR="007A5B8D">
        <w:t>.- Busca al menos 2 métodos de los arreglos que encuentres interesantes y los utilizas.</w:t>
      </w:r>
    </w:p>
    <w:p w14:paraId="71E02187" w14:textId="77777777" w:rsidR="005D5552" w:rsidRDefault="005D5552" w:rsidP="007A5B8D">
      <w:r>
        <w:t>9.- Utilizando los métodos, que devuelva el array creado de manera que esté ordenado alfabéticamente.</w:t>
      </w:r>
    </w:p>
    <w:p w14:paraId="3E732CA2" w14:textId="77777777" w:rsidR="005D5552" w:rsidRDefault="005D5552" w:rsidP="007A5B8D">
      <w:r>
        <w:t xml:space="preserve">10.- Utilizando los métodos, que devuelva el array creado de manera que esté </w:t>
      </w:r>
      <w:proofErr w:type="gramStart"/>
      <w:r>
        <w:t>ordenado</w:t>
      </w:r>
      <w:proofErr w:type="gramEnd"/>
      <w:r>
        <w:t xml:space="preserve"> al contrario.</w:t>
      </w:r>
    </w:p>
    <w:p w14:paraId="63840E9A" w14:textId="77777777" w:rsidR="005D5552" w:rsidRDefault="005D5552" w:rsidP="007A5B8D">
      <w:r>
        <w:t>11.- Investiga para encontrar un método dentro de la librería underscore.js que nos desordene los elementos de un arreglo. Este arreglo desordenado lo almacenará en una copia.</w:t>
      </w:r>
      <w:r w:rsidR="003B6157">
        <w:t xml:space="preserve"> Muestra que se vea el arreglo ordenado y desordenado.</w:t>
      </w:r>
    </w:p>
    <w:p w14:paraId="5C311C49" w14:textId="77777777" w:rsidR="003028CC" w:rsidRDefault="003028CC" w:rsidP="007A5B8D"/>
    <w:p w14:paraId="6316FD66" w14:textId="77777777" w:rsidR="007A5B8D" w:rsidRDefault="007A5B8D"/>
    <w:p w14:paraId="04042CF1" w14:textId="77777777" w:rsidR="009F39EE" w:rsidRDefault="009F39EE"/>
    <w:sectPr w:rsidR="009F3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EE"/>
    <w:rsid w:val="00056C19"/>
    <w:rsid w:val="00172CB9"/>
    <w:rsid w:val="001778FA"/>
    <w:rsid w:val="002A4347"/>
    <w:rsid w:val="003028CC"/>
    <w:rsid w:val="003B6157"/>
    <w:rsid w:val="005D5552"/>
    <w:rsid w:val="007A5B8D"/>
    <w:rsid w:val="009F39EE"/>
    <w:rsid w:val="00A3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5E75"/>
  <w15:chartTrackingRefBased/>
  <w15:docId w15:val="{FF124CC8-89C0-444C-88BC-C67982E0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</dc:creator>
  <cp:keywords/>
  <dc:description/>
  <cp:lastModifiedBy>mic36569135</cp:lastModifiedBy>
  <cp:revision>2</cp:revision>
  <dcterms:created xsi:type="dcterms:W3CDTF">2023-09-29T10:56:00Z</dcterms:created>
  <dcterms:modified xsi:type="dcterms:W3CDTF">2023-09-29T10:56:00Z</dcterms:modified>
</cp:coreProperties>
</file>