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83B7" w14:textId="01241FAF" w:rsidR="00D9799A" w:rsidRPr="003D3775" w:rsidRDefault="001C2CF7" w:rsidP="001C2CF7">
      <w:pPr>
        <w:pStyle w:val="Ttulo"/>
        <w:rPr>
          <w:lang w:val="es-ES"/>
        </w:rPr>
      </w:pPr>
      <w:r w:rsidRPr="003D3775">
        <w:rPr>
          <w:lang w:val="es-ES"/>
        </w:rPr>
        <w:t>CLONE</w:t>
      </w:r>
      <w:r w:rsidR="00573B0E" w:rsidRPr="003D3775">
        <w:rPr>
          <w:lang w:val="es-ES"/>
        </w:rPr>
        <w:t xml:space="preserve"> -</w:t>
      </w:r>
      <w:r w:rsidRPr="003D3775">
        <w:rPr>
          <w:lang w:val="es-ES"/>
        </w:rPr>
        <w:t xml:space="preserve"> FORK - GITHUB</w:t>
      </w:r>
    </w:p>
    <w:p w14:paraId="60D624C4" w14:textId="4FF046AA" w:rsidR="001C2CF7" w:rsidRPr="00EF0060" w:rsidRDefault="001C2CF7" w:rsidP="0073242D">
      <w:pPr>
        <w:pStyle w:val="Ttulo2"/>
        <w:jc w:val="left"/>
        <w:rPr>
          <w:lang w:val="es-ES"/>
        </w:rPr>
      </w:pPr>
      <w:r w:rsidRPr="00EF0060">
        <w:rPr>
          <w:lang w:val="es-ES"/>
        </w:rPr>
        <w:t>CLONE</w:t>
      </w:r>
      <w:r w:rsidR="00EF0060" w:rsidRPr="00EF0060">
        <w:rPr>
          <w:lang w:val="es-ES"/>
        </w:rPr>
        <w:t xml:space="preserve"> </w:t>
      </w:r>
      <w:r w:rsidR="00EF0060" w:rsidRPr="00EF0060">
        <w:rPr>
          <w:highlight w:val="yellow"/>
          <w:lang w:val="es-ES"/>
        </w:rPr>
        <w:t>desde un Repositorio Amigo no Propio</w:t>
      </w:r>
    </w:p>
    <w:p w14:paraId="6924532A" w14:textId="394A16F6" w:rsidR="001C2CF7" w:rsidRDefault="001C2CF7" w:rsidP="001C2CF7">
      <w:pPr>
        <w:pStyle w:val="Prrafodelista"/>
        <w:numPr>
          <w:ilvl w:val="0"/>
          <w:numId w:val="3"/>
        </w:numPr>
      </w:pPr>
      <w:r>
        <w:t xml:space="preserve">Inteliji.  Crear un nuevo </w:t>
      </w:r>
      <w:r w:rsidR="0073242D">
        <w:t>proyecto Git</w:t>
      </w:r>
      <w:r>
        <w:t xml:space="preserve"> </w:t>
      </w:r>
      <w:proofErr w:type="spellStart"/>
      <w:r>
        <w:t>from</w:t>
      </w:r>
      <w:proofErr w:type="spellEnd"/>
      <w:r>
        <w:t xml:space="preserve"> VCS   (control de versiones)</w:t>
      </w:r>
    </w:p>
    <w:p w14:paraId="48B2F3B8" w14:textId="5CDEE958" w:rsidR="001C2CF7" w:rsidRDefault="001C2CF7" w:rsidP="001C2CF7">
      <w:pPr>
        <w:pStyle w:val="Prrafodelista"/>
        <w:numPr>
          <w:ilvl w:val="0"/>
          <w:numId w:val="3"/>
        </w:numPr>
      </w:pPr>
      <w:r>
        <w:t>Git</w:t>
      </w:r>
      <w:r w:rsidR="00EF0060">
        <w:t>-</w:t>
      </w:r>
      <w:proofErr w:type="gramStart"/>
      <w:r w:rsidR="00EF0060">
        <w:t>hub</w:t>
      </w:r>
      <w:proofErr w:type="gramEnd"/>
      <w:r>
        <w:t xml:space="preserve"> origen</w:t>
      </w:r>
      <w:r w:rsidR="0073242D">
        <w:t xml:space="preserve"> </w:t>
      </w:r>
      <w:r w:rsidR="00921DCA">
        <w:t>(</w:t>
      </w:r>
      <w:r w:rsidR="0073242D">
        <w:t>Profesor</w:t>
      </w:r>
      <w:r w:rsidR="00921DCA">
        <w:t>)</w:t>
      </w:r>
      <w:r>
        <w:t xml:space="preserve">.   Copiar la ruta de clonado del repositorio </w:t>
      </w:r>
    </w:p>
    <w:p w14:paraId="28C9C14A" w14:textId="7850E845" w:rsidR="00EF0060" w:rsidRDefault="00EF0060" w:rsidP="001C2CF7">
      <w:pPr>
        <w:pStyle w:val="Prrafodelista"/>
        <w:numPr>
          <w:ilvl w:val="0"/>
          <w:numId w:val="3"/>
        </w:numPr>
      </w:pPr>
      <w:r>
        <w:t xml:space="preserve">Pestaña Git -&gt; </w:t>
      </w:r>
      <w:proofErr w:type="gramStart"/>
      <w:r>
        <w:t>y  Clon</w:t>
      </w:r>
      <w:proofErr w:type="gramEnd"/>
    </w:p>
    <w:p w14:paraId="1F4A165F" w14:textId="666C70B1" w:rsidR="001C2CF7" w:rsidRDefault="001C2CF7" w:rsidP="001C2CF7">
      <w:pPr>
        <w:pStyle w:val="Prrafodelista"/>
        <w:numPr>
          <w:ilvl w:val="0"/>
          <w:numId w:val="3"/>
        </w:numPr>
      </w:pPr>
      <w:r>
        <w:t xml:space="preserve">Inteliji. Pegar la </w:t>
      </w:r>
      <w:proofErr w:type="spellStart"/>
      <w:r w:rsidR="0073242D">
        <w:t>url</w:t>
      </w:r>
      <w:proofErr w:type="spellEnd"/>
      <w:r w:rsidR="0073242D">
        <w:t xml:space="preserve"> y</w:t>
      </w:r>
      <w:r>
        <w:t xml:space="preserve"> escoger la carpeta donde </w:t>
      </w:r>
      <w:r w:rsidR="0073242D">
        <w:t>lo vamos</w:t>
      </w:r>
      <w:r>
        <w:t xml:space="preserve"> a instalar. Y pulsamos botón Clonar.  Trust in </w:t>
      </w:r>
      <w:r w:rsidR="0073242D">
        <w:t>Project</w:t>
      </w:r>
      <w:r>
        <w:t xml:space="preserve">  ( y se despliega en</w:t>
      </w:r>
      <w:r w:rsidR="0073242D">
        <w:t xml:space="preserve"> la máquina local</w:t>
      </w:r>
      <w:r>
        <w:t>)</w:t>
      </w:r>
    </w:p>
    <w:p w14:paraId="56438148" w14:textId="7DE6E7BC" w:rsidR="001C2CF7" w:rsidRDefault="001C2CF7" w:rsidP="001C2CF7">
      <w:pPr>
        <w:pStyle w:val="Prrafodelista"/>
        <w:numPr>
          <w:ilvl w:val="0"/>
          <w:numId w:val="3"/>
        </w:numPr>
      </w:pPr>
      <w:r>
        <w:t>Git</w:t>
      </w:r>
      <w:r w:rsidR="0073242D">
        <w:t xml:space="preserve"> </w:t>
      </w:r>
      <w:proofErr w:type="gramStart"/>
      <w:r w:rsidR="0073242D">
        <w:t>Hub</w:t>
      </w:r>
      <w:proofErr w:type="gramEnd"/>
      <w:r w:rsidR="0073242D">
        <w:t xml:space="preserve">. </w:t>
      </w:r>
      <w:r>
        <w:t xml:space="preserve"> </w:t>
      </w:r>
      <w:r w:rsidR="0073242D">
        <w:t>P</w:t>
      </w:r>
      <w:r>
        <w:t xml:space="preserve">rivado.  Para desplegarlo en nuestro Git.   Creamos un repositorio </w:t>
      </w:r>
      <w:r w:rsidR="0073242D">
        <w:t>vacío</w:t>
      </w:r>
      <w:r>
        <w:t>.</w:t>
      </w:r>
    </w:p>
    <w:p w14:paraId="61AACE75" w14:textId="2EC59025" w:rsidR="001C2CF7" w:rsidRDefault="0073242D" w:rsidP="001C2CF7">
      <w:pPr>
        <w:pStyle w:val="Prrafodelista"/>
        <w:numPr>
          <w:ilvl w:val="0"/>
          <w:numId w:val="3"/>
        </w:numPr>
      </w:pPr>
      <w:r>
        <w:t xml:space="preserve">Git </w:t>
      </w:r>
      <w:proofErr w:type="gramStart"/>
      <w:r>
        <w:t>Hub</w:t>
      </w:r>
      <w:proofErr w:type="gramEnd"/>
      <w:r>
        <w:t xml:space="preserve">. Privado </w:t>
      </w:r>
      <w:r w:rsidR="001C2CF7">
        <w:t>Copiamos la ruta del repositorio creado.</w:t>
      </w:r>
    </w:p>
    <w:p w14:paraId="0713116E" w14:textId="0A857146" w:rsidR="001C2CF7" w:rsidRDefault="0073242D" w:rsidP="001C2CF7">
      <w:pPr>
        <w:pStyle w:val="Prrafodelista"/>
        <w:numPr>
          <w:ilvl w:val="0"/>
          <w:numId w:val="3"/>
        </w:numPr>
      </w:pPr>
      <w:r>
        <w:t xml:space="preserve">Inteliji. </w:t>
      </w:r>
      <w:r w:rsidR="001C2CF7">
        <w:t xml:space="preserve">Nos vamos a la pestaña de </w:t>
      </w:r>
      <w:r w:rsidR="00EF0060">
        <w:t>Git y</w:t>
      </w:r>
      <w:r w:rsidR="001C2CF7">
        <w:t xml:space="preserve"> </w:t>
      </w:r>
      <w:r w:rsidR="00EF0060">
        <w:t>Manage</w:t>
      </w:r>
      <w:r w:rsidR="001C2CF7">
        <w:t xml:space="preserve"> </w:t>
      </w:r>
      <w:r w:rsidR="00EF0060">
        <w:t>R</w:t>
      </w:r>
      <w:r w:rsidR="001C2CF7">
        <w:t>emot</w:t>
      </w:r>
      <w:r w:rsidR="00EF0060">
        <w:t>es</w:t>
      </w:r>
      <w:r w:rsidR="001C2CF7">
        <w:t xml:space="preserve">, (si no hay remoto solo </w:t>
      </w:r>
      <w:r>
        <w:t>será</w:t>
      </w:r>
      <w:r w:rsidR="001C2CF7">
        <w:t xml:space="preserve"> Git,  no GitHub</w:t>
      </w:r>
      <w:r>
        <w:t xml:space="preserve">)   por lo que no podremos tenerlo a disposición en la nube. </w:t>
      </w:r>
    </w:p>
    <w:p w14:paraId="36DB6C07" w14:textId="1883BC66" w:rsidR="0073242D" w:rsidRDefault="0073242D" w:rsidP="001C2CF7">
      <w:pPr>
        <w:pStyle w:val="Prrafodelista"/>
        <w:numPr>
          <w:ilvl w:val="0"/>
          <w:numId w:val="3"/>
        </w:numPr>
      </w:pPr>
      <w:r>
        <w:t>Introducir un comentario en local</w:t>
      </w:r>
    </w:p>
    <w:p w14:paraId="621F0D5E" w14:textId="01B5E7B4" w:rsidR="0073242D" w:rsidRDefault="0073242D" w:rsidP="001C2CF7">
      <w:pPr>
        <w:pStyle w:val="Prrafodelista"/>
        <w:numPr>
          <w:ilvl w:val="0"/>
          <w:numId w:val="3"/>
        </w:numPr>
      </w:pPr>
      <w:r>
        <w:t xml:space="preserve">Hacer commit con comentario </w:t>
      </w:r>
      <w:proofErr w:type="gramStart"/>
      <w:r>
        <w:t>del mismo</w:t>
      </w:r>
      <w:proofErr w:type="gramEnd"/>
    </w:p>
    <w:p w14:paraId="57FE7703" w14:textId="73C1968A" w:rsidR="0073242D" w:rsidRDefault="0073242D" w:rsidP="001C2CF7">
      <w:pPr>
        <w:pStyle w:val="Prrafodelista"/>
        <w:numPr>
          <w:ilvl w:val="0"/>
          <w:numId w:val="3"/>
        </w:numPr>
      </w:pPr>
      <w:r>
        <w:t>Hacer un push para subir los cambios a GitHub.</w:t>
      </w:r>
    </w:p>
    <w:p w14:paraId="7811946B" w14:textId="683F3C7C" w:rsidR="00EF0060" w:rsidRDefault="00EF0060" w:rsidP="001C2CF7">
      <w:pPr>
        <w:pStyle w:val="Prrafodelista"/>
        <w:numPr>
          <w:ilvl w:val="0"/>
          <w:numId w:val="3"/>
        </w:numPr>
      </w:pPr>
      <w:r>
        <w:t>Y ya están enlazados el Local con el Repo de nuestra cuenta en la nube</w:t>
      </w:r>
    </w:p>
    <w:p w14:paraId="6F8C095B" w14:textId="740962DC" w:rsidR="00EF0060" w:rsidRDefault="00EF0060" w:rsidP="00EF0060">
      <w:pPr>
        <w:pStyle w:val="Ttulo2"/>
        <w:jc w:val="left"/>
      </w:pPr>
      <w:proofErr w:type="gramStart"/>
      <w:r>
        <w:t>CLONE  Desde</w:t>
      </w:r>
      <w:proofErr w:type="gramEnd"/>
      <w:r>
        <w:t xml:space="preserve"> mi Repositorio Git-Hub  a mi Git local</w:t>
      </w:r>
    </w:p>
    <w:p w14:paraId="512D81E0" w14:textId="6E9ACD0C" w:rsidR="00EF0060" w:rsidRDefault="00EF0060" w:rsidP="00EF0060">
      <w:r>
        <w:t>¡Claro! Si estás utilizando IntelliJ IDEA, puedes realizar los pasos 5 a 8 desde el propio IDE. Aquí tienes los pasos para hacerlo:</w:t>
      </w:r>
    </w:p>
    <w:p w14:paraId="59DC5C25" w14:textId="3758F800" w:rsidR="00EF0060" w:rsidRDefault="00EF0060" w:rsidP="00EF0060">
      <w:pPr>
        <w:pStyle w:val="Prrafodelista"/>
        <w:numPr>
          <w:ilvl w:val="0"/>
          <w:numId w:val="6"/>
        </w:numPr>
      </w:pPr>
      <w:r>
        <w:t>Abre IntelliJ IDEA en tu máquina.</w:t>
      </w:r>
    </w:p>
    <w:p w14:paraId="0E4CE1FA" w14:textId="0BBD195E" w:rsidR="00EF0060" w:rsidRDefault="00EF0060" w:rsidP="00ED4573">
      <w:pPr>
        <w:pStyle w:val="Prrafodelista"/>
        <w:numPr>
          <w:ilvl w:val="0"/>
          <w:numId w:val="6"/>
        </w:numPr>
      </w:pPr>
      <w:r>
        <w:t xml:space="preserve">Haz clic en </w:t>
      </w:r>
      <w:r w:rsidR="00ED4573">
        <w:t>la pestaña Git.</w:t>
      </w:r>
    </w:p>
    <w:p w14:paraId="3685F2B0" w14:textId="42D33EC0" w:rsidR="00EF0060" w:rsidRDefault="00EF0060" w:rsidP="00EF0060">
      <w:pPr>
        <w:pStyle w:val="Prrafodelista"/>
        <w:numPr>
          <w:ilvl w:val="0"/>
          <w:numId w:val="6"/>
        </w:numPr>
      </w:pPr>
      <w:r>
        <w:t xml:space="preserve">En la ventana "Clone </w:t>
      </w:r>
      <w:proofErr w:type="spellStart"/>
      <w:r>
        <w:t>Repository</w:t>
      </w:r>
      <w:proofErr w:type="spellEnd"/>
      <w:r>
        <w:t>", pega la URL del repositorio que copiaste anteriormente en el campo "URL".</w:t>
      </w:r>
    </w:p>
    <w:p w14:paraId="4BBC0CA0" w14:textId="3049FCE0" w:rsidR="00EF0060" w:rsidRDefault="00EF0060" w:rsidP="00EF0060">
      <w:pPr>
        <w:pStyle w:val="Prrafodelista"/>
        <w:numPr>
          <w:ilvl w:val="0"/>
          <w:numId w:val="6"/>
        </w:numPr>
      </w:pPr>
      <w:r>
        <w:t>Elige la ubicación donde deseas clonar el repositorio en tu máquina local en el campo "</w:t>
      </w:r>
      <w:proofErr w:type="spellStart"/>
      <w:r>
        <w:t>Directory</w:t>
      </w:r>
      <w:proofErr w:type="spellEnd"/>
      <w:r>
        <w:t>".</w:t>
      </w:r>
    </w:p>
    <w:p w14:paraId="083D22EE" w14:textId="69BCCAA1" w:rsidR="00EF0060" w:rsidRDefault="00EF0060" w:rsidP="00EF0060">
      <w:pPr>
        <w:pStyle w:val="Prrafodelista"/>
        <w:numPr>
          <w:ilvl w:val="0"/>
          <w:numId w:val="6"/>
        </w:numPr>
      </w:pPr>
      <w:r>
        <w:t>Haz clic en "Clone" (o "Clonar") para comenzar el proceso de clonación.</w:t>
      </w:r>
    </w:p>
    <w:p w14:paraId="2C71BEE8" w14:textId="6784A7CC" w:rsidR="00EF0060" w:rsidRDefault="00EF0060" w:rsidP="00EF0060">
      <w:pPr>
        <w:pStyle w:val="Prrafodelista"/>
        <w:numPr>
          <w:ilvl w:val="0"/>
          <w:numId w:val="6"/>
        </w:numPr>
      </w:pPr>
      <w:r>
        <w:t>IntelliJ IDEA te pedirá las credenciales de GitHub si es necesario para acceder al repositorio.</w:t>
      </w:r>
    </w:p>
    <w:p w14:paraId="22B597D6" w14:textId="200329C5" w:rsidR="00EF0060" w:rsidRDefault="00EF0060" w:rsidP="00EF0060">
      <w:pPr>
        <w:pStyle w:val="Prrafodelista"/>
        <w:numPr>
          <w:ilvl w:val="0"/>
          <w:numId w:val="6"/>
        </w:numPr>
      </w:pPr>
      <w:r>
        <w:t>Una vez finalizado el proceso de clonación, tendrás una copia completa del repositorio en tu máquina local y podrás trabajar en él desde IntelliJ IDEA.</w:t>
      </w:r>
    </w:p>
    <w:p w14:paraId="2B8EA025" w14:textId="77777777" w:rsidR="00EF0060" w:rsidRDefault="00EF0060" w:rsidP="00EF0060"/>
    <w:p w14:paraId="19A27626" w14:textId="77777777" w:rsidR="00EF0060" w:rsidRDefault="00EF0060" w:rsidP="00EF0060">
      <w:r>
        <w:t>Recuerda que debes tener Git instalado en tu máquina y configurado correctamente en IntelliJ IDEA para poder clonar el repositorio. Si aún no has configurado Git en IntelliJ IDEA, puedes hacerlo en la sección "</w:t>
      </w:r>
      <w:proofErr w:type="spellStart"/>
      <w:r>
        <w:t>Settings</w:t>
      </w:r>
      <w:proofErr w:type="spellEnd"/>
      <w:r>
        <w:t>" (o "Configuración") del IDE.</w:t>
      </w:r>
    </w:p>
    <w:p w14:paraId="089B46F5" w14:textId="77777777" w:rsidR="00EF0060" w:rsidRDefault="00EF0060" w:rsidP="00EF0060"/>
    <w:p w14:paraId="7152E9B7" w14:textId="47FDCC7E" w:rsidR="00EF0060" w:rsidRPr="00EF0060" w:rsidRDefault="00EF0060" w:rsidP="00EF0060">
      <w:r>
        <w:t>Espero que esto te ayude a clonar el repositorio de GitHub en IntelliJ IDEA. Si tienes alguna otra pregunta, ¡no dudes en preguntar!</w:t>
      </w:r>
    </w:p>
    <w:p w14:paraId="7B2D944F" w14:textId="2DE0BDDD" w:rsidR="0073242D" w:rsidRDefault="0073242D" w:rsidP="0073242D">
      <w:pPr>
        <w:pStyle w:val="Ttulo2"/>
        <w:jc w:val="left"/>
      </w:pPr>
      <w:r>
        <w:lastRenderedPageBreak/>
        <w:t>FORK</w:t>
      </w:r>
    </w:p>
    <w:p w14:paraId="56A56F5A" w14:textId="59DFCF24" w:rsidR="0073242D" w:rsidRDefault="0073242D" w:rsidP="0073242D">
      <w:r>
        <w:t xml:space="preserve">Nota( Los </w:t>
      </w:r>
      <w:r w:rsidR="009543FC">
        <w:t>F</w:t>
      </w:r>
      <w:r>
        <w:t xml:space="preserve">orks solo pueden hacerse entre cuentas de Git </w:t>
      </w:r>
      <w:proofErr w:type="gramStart"/>
      <w:r>
        <w:t>Hub</w:t>
      </w:r>
      <w:proofErr w:type="gramEnd"/>
      <w:r>
        <w:t xml:space="preserve"> distintas. )   realizar</w:t>
      </w:r>
      <w:r w:rsidR="009543FC">
        <w:t>á</w:t>
      </w:r>
      <w:r>
        <w:t xml:space="preserve"> una copia en </w:t>
      </w:r>
      <w:proofErr w:type="gramStart"/>
      <w:r>
        <w:t>el  Git</w:t>
      </w:r>
      <w:proofErr w:type="gramEnd"/>
      <w:r>
        <w:t xml:space="preserve"> Hub destino desde el origen.</w:t>
      </w:r>
    </w:p>
    <w:p w14:paraId="2F76C332" w14:textId="34BE74C0" w:rsidR="0073242D" w:rsidRDefault="0073242D" w:rsidP="0073242D">
      <w:pPr>
        <w:pStyle w:val="Prrafodelista"/>
        <w:numPr>
          <w:ilvl w:val="0"/>
          <w:numId w:val="4"/>
        </w:numPr>
      </w:pPr>
      <w:r>
        <w:t xml:space="preserve">Copiar la ruta del repositorio origen </w:t>
      </w:r>
      <w:r w:rsidR="009543FC">
        <w:t>en Memoria</w:t>
      </w:r>
    </w:p>
    <w:p w14:paraId="24EDCDAB" w14:textId="5F43967A" w:rsidR="0073242D" w:rsidRDefault="0073242D" w:rsidP="0073242D">
      <w:pPr>
        <w:pStyle w:val="Prrafodelista"/>
        <w:numPr>
          <w:ilvl w:val="0"/>
          <w:numId w:val="4"/>
        </w:numPr>
      </w:pPr>
      <w:r>
        <w:t xml:space="preserve">Abrir el Git </w:t>
      </w:r>
      <w:proofErr w:type="gramStart"/>
      <w:r>
        <w:t>Hub  destino</w:t>
      </w:r>
      <w:proofErr w:type="gramEnd"/>
      <w:r>
        <w:t xml:space="preserve"> </w:t>
      </w:r>
    </w:p>
    <w:p w14:paraId="335952BF" w14:textId="2BE5B458" w:rsidR="0073242D" w:rsidRDefault="0073242D" w:rsidP="0073242D">
      <w:pPr>
        <w:pStyle w:val="Prrafodelista"/>
        <w:numPr>
          <w:ilvl w:val="0"/>
          <w:numId w:val="4"/>
        </w:numPr>
      </w:pPr>
      <w:r>
        <w:t xml:space="preserve">Pegar la ruta origen en el Git Hub </w:t>
      </w:r>
      <w:proofErr w:type="gramStart"/>
      <w:r>
        <w:t xml:space="preserve">destino </w:t>
      </w:r>
      <w:r w:rsidR="009543FC">
        <w:t xml:space="preserve"> para</w:t>
      </w:r>
      <w:proofErr w:type="gramEnd"/>
      <w:r w:rsidR="009543FC">
        <w:t xml:space="preserve"> buscar </w:t>
      </w:r>
      <w:r w:rsidR="00573B0E">
        <w:t xml:space="preserve">la cuenta origen </w:t>
      </w:r>
      <w:proofErr w:type="spellStart"/>
      <w:r w:rsidR="00573B0E">
        <w:t>git</w:t>
      </w:r>
      <w:proofErr w:type="spellEnd"/>
      <w:r w:rsidR="00573B0E">
        <w:t>-hub</w:t>
      </w:r>
      <w:r w:rsidR="009543FC">
        <w:t xml:space="preserve">. </w:t>
      </w:r>
    </w:p>
    <w:p w14:paraId="35E5F50F" w14:textId="5EAF41C5" w:rsidR="009543FC" w:rsidRDefault="009543FC" w:rsidP="009543FC">
      <w:pPr>
        <w:pStyle w:val="Prrafodelista"/>
        <w:numPr>
          <w:ilvl w:val="0"/>
          <w:numId w:val="4"/>
        </w:numPr>
      </w:pPr>
      <w:r>
        <w:t xml:space="preserve">Buscar el repositorio que vamos a </w:t>
      </w:r>
      <w:proofErr w:type="spellStart"/>
      <w:r>
        <w:t>Forkear</w:t>
      </w:r>
      <w:proofErr w:type="spellEnd"/>
      <w:r w:rsidR="00414203">
        <w:t xml:space="preserve"> (realizar una copia exacta en tu cuenta de Git </w:t>
      </w:r>
      <w:proofErr w:type="gramStart"/>
      <w:r w:rsidR="00414203">
        <w:t>Hub</w:t>
      </w:r>
      <w:proofErr w:type="gramEnd"/>
      <w:r w:rsidR="00414203">
        <w:t>)</w:t>
      </w:r>
    </w:p>
    <w:p w14:paraId="30E74147" w14:textId="626CC11C" w:rsidR="009543FC" w:rsidRDefault="00414203" w:rsidP="0073242D">
      <w:pPr>
        <w:pStyle w:val="Prrafodelista"/>
        <w:numPr>
          <w:ilvl w:val="0"/>
          <w:numId w:val="4"/>
        </w:numPr>
      </w:pPr>
      <w:r>
        <w:t xml:space="preserve">Pulsar en el botón de </w:t>
      </w:r>
      <w:proofErr w:type="spellStart"/>
      <w:r>
        <w:t>Fork</w:t>
      </w:r>
      <w:proofErr w:type="spellEnd"/>
      <w:r>
        <w:t xml:space="preserve"> en la cuenta origen.  </w:t>
      </w:r>
    </w:p>
    <w:p w14:paraId="5EC93A60" w14:textId="2EF4DAB8" w:rsidR="00414203" w:rsidRDefault="00414203" w:rsidP="0073242D">
      <w:pPr>
        <w:pStyle w:val="Prrafodelista"/>
        <w:numPr>
          <w:ilvl w:val="0"/>
          <w:numId w:val="4"/>
        </w:numPr>
      </w:pPr>
      <w:r>
        <w:t>Poner el nombre con el que denominaremos a nuestro repositorio,  (igual u otro)</w:t>
      </w:r>
    </w:p>
    <w:p w14:paraId="3FD64ADA" w14:textId="55D8419E" w:rsidR="00414203" w:rsidRDefault="00414203" w:rsidP="0073242D">
      <w:pPr>
        <w:pStyle w:val="Prrafodelista"/>
        <w:numPr>
          <w:ilvl w:val="0"/>
          <w:numId w:val="4"/>
        </w:numPr>
      </w:pPr>
      <w:r>
        <w:t xml:space="preserve">Botón crear </w:t>
      </w:r>
      <w:proofErr w:type="spellStart"/>
      <w:r>
        <w:t>Fork</w:t>
      </w:r>
      <w:proofErr w:type="spellEnd"/>
      <w:r>
        <w:t xml:space="preserve">.  (repositorio copiado) </w:t>
      </w:r>
    </w:p>
    <w:p w14:paraId="097120AC" w14:textId="0CC5A409" w:rsidR="00414203" w:rsidRDefault="00414203" w:rsidP="0073242D">
      <w:pPr>
        <w:pStyle w:val="Prrafodelista"/>
        <w:numPr>
          <w:ilvl w:val="0"/>
          <w:numId w:val="4"/>
        </w:numPr>
      </w:pPr>
      <w:r>
        <w:t xml:space="preserve">Abro el repositorio creado,  copio ruta </w:t>
      </w:r>
      <w:proofErr w:type="gramStart"/>
      <w:r>
        <w:t>del mismo</w:t>
      </w:r>
      <w:proofErr w:type="gramEnd"/>
      <w:r>
        <w:t xml:space="preserve"> en memoria  </w:t>
      </w:r>
    </w:p>
    <w:p w14:paraId="525350CD" w14:textId="258CCE98" w:rsidR="00414203" w:rsidRDefault="00414203" w:rsidP="0073242D">
      <w:pPr>
        <w:pStyle w:val="Prrafodelista"/>
        <w:numPr>
          <w:ilvl w:val="0"/>
          <w:numId w:val="4"/>
        </w:numPr>
      </w:pPr>
      <w:r>
        <w:t xml:space="preserve">Inteliji.  File -&gt; Nuevo -&gt; Proyecto </w:t>
      </w:r>
      <w:proofErr w:type="spellStart"/>
      <w:r>
        <w:t>from</w:t>
      </w:r>
      <w:proofErr w:type="spellEnd"/>
      <w:r>
        <w:t xml:space="preserve"> VSC.  </w:t>
      </w:r>
    </w:p>
    <w:p w14:paraId="6193173E" w14:textId="403CBDD4" w:rsidR="00414203" w:rsidRDefault="00414203" w:rsidP="0073242D">
      <w:pPr>
        <w:pStyle w:val="Prrafodelista"/>
        <w:numPr>
          <w:ilvl w:val="0"/>
          <w:numId w:val="4"/>
        </w:numPr>
      </w:pPr>
      <w:r>
        <w:t xml:space="preserve">Inteliji. Pegar la ruta </w:t>
      </w:r>
      <w:proofErr w:type="gramStart"/>
      <w:r>
        <w:t>y  el</w:t>
      </w:r>
      <w:proofErr w:type="gramEnd"/>
      <w:r>
        <w:t xml:space="preserve"> directorio donde lo clonaría. </w:t>
      </w:r>
    </w:p>
    <w:p w14:paraId="2B1278AB" w14:textId="36923251" w:rsidR="003D3775" w:rsidRPr="0073242D" w:rsidRDefault="003D3775" w:rsidP="003D3775">
      <w:pPr>
        <w:pStyle w:val="Prrafodelista"/>
        <w:numPr>
          <w:ilvl w:val="0"/>
          <w:numId w:val="4"/>
        </w:numPr>
      </w:pPr>
      <w:r>
        <w:t xml:space="preserve">O directamente clonarlo a </w:t>
      </w:r>
      <w:proofErr w:type="gramStart"/>
      <w:r>
        <w:t>Inteliji  desde</w:t>
      </w:r>
      <w:proofErr w:type="gramEnd"/>
      <w:r>
        <w:t xml:space="preserve"> </w:t>
      </w:r>
      <w:proofErr w:type="spellStart"/>
      <w:r>
        <w:t>inteliji</w:t>
      </w:r>
      <w:proofErr w:type="spellEnd"/>
      <w:r>
        <w:t xml:space="preserve">     </w:t>
      </w:r>
      <w:proofErr w:type="spellStart"/>
      <w:r>
        <w:t>git</w:t>
      </w:r>
      <w:proofErr w:type="spellEnd"/>
      <w:r>
        <w:t xml:space="preserve">-clone-ruta-donde. </w:t>
      </w:r>
    </w:p>
    <w:p w14:paraId="01CF46E7" w14:textId="77777777" w:rsidR="0073242D" w:rsidRPr="001C2CF7" w:rsidRDefault="0073242D" w:rsidP="0073242D">
      <w:pPr>
        <w:pStyle w:val="Ttulo2"/>
      </w:pPr>
    </w:p>
    <w:sectPr w:rsidR="0073242D" w:rsidRPr="001C2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CDA"/>
    <w:multiLevelType w:val="multilevel"/>
    <w:tmpl w:val="8C9A8A3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4CF21F8"/>
    <w:multiLevelType w:val="hybridMultilevel"/>
    <w:tmpl w:val="9702AE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476B0"/>
    <w:multiLevelType w:val="multilevel"/>
    <w:tmpl w:val="250A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7667F9"/>
    <w:multiLevelType w:val="hybridMultilevel"/>
    <w:tmpl w:val="F042D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B3B51"/>
    <w:multiLevelType w:val="hybridMultilevel"/>
    <w:tmpl w:val="9DA8C5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8264C"/>
    <w:multiLevelType w:val="hybridMultilevel"/>
    <w:tmpl w:val="D3A60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1271">
    <w:abstractNumId w:val="0"/>
  </w:num>
  <w:num w:numId="2" w16cid:durableId="492182409">
    <w:abstractNumId w:val="2"/>
  </w:num>
  <w:num w:numId="3" w16cid:durableId="810514804">
    <w:abstractNumId w:val="3"/>
  </w:num>
  <w:num w:numId="4" w16cid:durableId="436290503">
    <w:abstractNumId w:val="5"/>
  </w:num>
  <w:num w:numId="5" w16cid:durableId="534119262">
    <w:abstractNumId w:val="4"/>
  </w:num>
  <w:num w:numId="6" w16cid:durableId="36649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745"/>
    <w:rsid w:val="001C2CF7"/>
    <w:rsid w:val="00263D4D"/>
    <w:rsid w:val="002F5738"/>
    <w:rsid w:val="003664D2"/>
    <w:rsid w:val="00373745"/>
    <w:rsid w:val="003D3775"/>
    <w:rsid w:val="00414203"/>
    <w:rsid w:val="004D3FA2"/>
    <w:rsid w:val="00573B0E"/>
    <w:rsid w:val="0073242D"/>
    <w:rsid w:val="007944B7"/>
    <w:rsid w:val="007B57F6"/>
    <w:rsid w:val="008456DE"/>
    <w:rsid w:val="00921DCA"/>
    <w:rsid w:val="009543FC"/>
    <w:rsid w:val="00A74B7E"/>
    <w:rsid w:val="00AB1DFF"/>
    <w:rsid w:val="00B10D6D"/>
    <w:rsid w:val="00B6780B"/>
    <w:rsid w:val="00BB14F4"/>
    <w:rsid w:val="00C3794F"/>
    <w:rsid w:val="00CB674A"/>
    <w:rsid w:val="00CD2FB2"/>
    <w:rsid w:val="00D355BA"/>
    <w:rsid w:val="00D9799A"/>
    <w:rsid w:val="00ED4573"/>
    <w:rsid w:val="00EF0060"/>
    <w:rsid w:val="00FE36B3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D267"/>
  <w15:chartTrackingRefBased/>
  <w15:docId w15:val="{D399A99E-B80F-48E0-A410-8E5556A4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F7"/>
  </w:style>
  <w:style w:type="paragraph" w:styleId="Ttulo1">
    <w:name w:val="heading 1"/>
    <w:basedOn w:val="Normal"/>
    <w:next w:val="Normal"/>
    <w:link w:val="Ttulo1Car"/>
    <w:uiPriority w:val="9"/>
    <w:qFormat/>
    <w:rsid w:val="001C2CF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2CF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2CF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2CF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2C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2C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2C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2C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2CF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C2CF7"/>
    <w:rPr>
      <w:rFonts w:asciiTheme="majorHAnsi" w:eastAsiaTheme="majorEastAsia" w:hAnsiTheme="majorHAnsi" w:cstheme="majorBidi"/>
      <w:sz w:val="32"/>
      <w:szCs w:val="32"/>
    </w:rPr>
  </w:style>
  <w:style w:type="paragraph" w:styleId="Sinespaciado">
    <w:name w:val="No Spacing"/>
    <w:uiPriority w:val="1"/>
    <w:qFormat/>
    <w:rsid w:val="001C2CF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C2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1C2CF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2CF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2CF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2CF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2CF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2CF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2CF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C2CF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C2CF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C2CF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2CF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2CF7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C2CF7"/>
    <w:rPr>
      <w:b/>
      <w:bCs/>
    </w:rPr>
  </w:style>
  <w:style w:type="character" w:styleId="nfasis">
    <w:name w:val="Emphasis"/>
    <w:basedOn w:val="Fuentedeprrafopredeter"/>
    <w:uiPriority w:val="20"/>
    <w:qFormat/>
    <w:rsid w:val="001C2CF7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1C2CF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C2CF7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2CF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2CF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C2CF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C2CF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C2CF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C2CF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C2CF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C2CF7"/>
    <w:pPr>
      <w:outlineLvl w:val="9"/>
    </w:pPr>
  </w:style>
  <w:style w:type="paragraph" w:styleId="Prrafodelista">
    <w:name w:val="List Paragraph"/>
    <w:basedOn w:val="Normal"/>
    <w:uiPriority w:val="34"/>
    <w:qFormat/>
    <w:rsid w:val="001C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mic36569135</dc:creator>
  <cp:keywords/>
  <dc:description/>
  <cp:lastModifiedBy>mic36569135</cp:lastModifiedBy>
  <cp:revision>5</cp:revision>
  <dcterms:created xsi:type="dcterms:W3CDTF">2023-10-03T05:30:00Z</dcterms:created>
  <dcterms:modified xsi:type="dcterms:W3CDTF">2023-10-20T07:29:00Z</dcterms:modified>
</cp:coreProperties>
</file>