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F2D1" w14:textId="44C155F7" w:rsidR="00D9799A" w:rsidRPr="00FE25D3" w:rsidRDefault="00FE25D3" w:rsidP="00FE25D3">
      <w:pPr>
        <w:pStyle w:val="Ttulo"/>
        <w:jc w:val="center"/>
        <w:rPr>
          <w:b/>
          <w:bCs/>
          <w:u w:val="single"/>
        </w:rPr>
      </w:pPr>
      <w:proofErr w:type="spellStart"/>
      <w:r w:rsidRPr="00FE25D3">
        <w:rPr>
          <w:b/>
          <w:bCs/>
          <w:u w:val="single"/>
        </w:rPr>
        <w:t>Configuracion</w:t>
      </w:r>
      <w:proofErr w:type="spellEnd"/>
      <w:r w:rsidRPr="00FE25D3">
        <w:rPr>
          <w:b/>
          <w:bCs/>
          <w:u w:val="single"/>
        </w:rPr>
        <w:t xml:space="preserve"> de Tomcat en Inteliji</w:t>
      </w:r>
    </w:p>
    <w:p w14:paraId="6806BC8F" w14:textId="02634AF6" w:rsidR="00FE25D3" w:rsidRDefault="00FE25D3" w:rsidP="00FE25D3">
      <w:pPr>
        <w:pStyle w:val="Ttulo2"/>
      </w:pPr>
      <w:proofErr w:type="spellStart"/>
      <w:r>
        <w:t>configura</w:t>
      </w:r>
      <w:r>
        <w:t>cion</w:t>
      </w:r>
      <w:proofErr w:type="spellEnd"/>
      <w:r>
        <w:t xml:space="preserve"> Apache Tomcat en IntelliJ IDEA:</w:t>
      </w:r>
    </w:p>
    <w:p w14:paraId="657C9C2E" w14:textId="77777777" w:rsidR="00FE25D3" w:rsidRDefault="00FE25D3" w:rsidP="00FE25D3"/>
    <w:p w14:paraId="78806F91" w14:textId="77777777" w:rsidR="00FE25D3" w:rsidRDefault="00FE25D3" w:rsidP="00FE25D3">
      <w:r>
        <w:t>### Paso 1: Descargar Apache Tomcat</w:t>
      </w:r>
    </w:p>
    <w:p w14:paraId="72450C3A" w14:textId="77777777" w:rsidR="00FE25D3" w:rsidRDefault="00FE25D3" w:rsidP="00FE25D3"/>
    <w:p w14:paraId="5DF30554" w14:textId="77777777" w:rsidR="00FE25D3" w:rsidRDefault="00FE25D3" w:rsidP="00FE25D3">
      <w:r>
        <w:t>1. Ve al sitio web oficial de [Apache Tomcat](https://tomcat.apache.org/) y descarga la última versión de Tomcat.</w:t>
      </w:r>
    </w:p>
    <w:p w14:paraId="4F2055E2" w14:textId="77777777" w:rsidR="00FE25D3" w:rsidRDefault="00FE25D3" w:rsidP="00FE25D3"/>
    <w:p w14:paraId="268BAE4C" w14:textId="77777777" w:rsidR="00FE25D3" w:rsidRDefault="00FE25D3" w:rsidP="00FE25D3">
      <w:r>
        <w:t>### Paso 2: Descomprimir Tomcat</w:t>
      </w:r>
    </w:p>
    <w:p w14:paraId="57AA625D" w14:textId="77777777" w:rsidR="00FE25D3" w:rsidRDefault="00FE25D3" w:rsidP="00FE25D3"/>
    <w:p w14:paraId="3E8C71F0" w14:textId="77777777" w:rsidR="00FE25D3" w:rsidRDefault="00FE25D3" w:rsidP="00FE25D3">
      <w:r>
        <w:t>1. Descomprime el archivo que has descargado en el directorio de tu elección, que será referenciado como `CATALINA_HOME`.</w:t>
      </w:r>
    </w:p>
    <w:p w14:paraId="2CFBCA19" w14:textId="77777777" w:rsidR="00FE25D3" w:rsidRDefault="00FE25D3" w:rsidP="00FE25D3"/>
    <w:p w14:paraId="5284E69D" w14:textId="77777777" w:rsidR="00FE25D3" w:rsidRDefault="00FE25D3" w:rsidP="00FE25D3">
      <w:r>
        <w:t>### Paso 3: Abrir IntelliJ IDEA</w:t>
      </w:r>
    </w:p>
    <w:p w14:paraId="4F900474" w14:textId="77777777" w:rsidR="00FE25D3" w:rsidRDefault="00FE25D3" w:rsidP="00FE25D3"/>
    <w:p w14:paraId="6307B3CD" w14:textId="77777777" w:rsidR="00FE25D3" w:rsidRDefault="00FE25D3" w:rsidP="00FE25D3">
      <w:r>
        <w:t>1. Abre IntelliJ IDEA y selecciona el proyecto con el que deseas trabajar.</w:t>
      </w:r>
    </w:p>
    <w:p w14:paraId="39899B43" w14:textId="77777777" w:rsidR="00FE25D3" w:rsidRDefault="00FE25D3" w:rsidP="00FE25D3"/>
    <w:p w14:paraId="6F16205F" w14:textId="77777777" w:rsidR="00FE25D3" w:rsidRDefault="00FE25D3" w:rsidP="00FE25D3">
      <w:r>
        <w:t>### Paso 4: Configurar Tomcat en IntelliJ</w:t>
      </w:r>
    </w:p>
    <w:p w14:paraId="3EE4BDD8" w14:textId="77777777" w:rsidR="00FE25D3" w:rsidRDefault="00FE25D3" w:rsidP="00FE25D3"/>
    <w:p w14:paraId="6853DF82" w14:textId="77777777" w:rsidR="00FE25D3" w:rsidRDefault="00FE25D3" w:rsidP="00FE25D3">
      <w:r>
        <w:t>1. Ve a `File` &gt; `</w:t>
      </w:r>
      <w:proofErr w:type="spellStart"/>
      <w:r>
        <w:t>Settings</w:t>
      </w:r>
      <w:proofErr w:type="spellEnd"/>
      <w:r>
        <w:t>` (en Windows/Linux) o `IntelliJ IDEA` &gt; `</w:t>
      </w:r>
      <w:proofErr w:type="spellStart"/>
      <w:r>
        <w:t>Preferences</w:t>
      </w:r>
      <w:proofErr w:type="spellEnd"/>
      <w:r>
        <w:t>` (en macOS).</w:t>
      </w:r>
    </w:p>
    <w:p w14:paraId="74B26879" w14:textId="77777777" w:rsidR="00FE25D3" w:rsidRDefault="00FE25D3" w:rsidP="00FE25D3">
      <w:r>
        <w:t>2. En el panel izquierdo, expande `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Execution</w:t>
      </w:r>
      <w:proofErr w:type="spellEnd"/>
      <w:r>
        <w:t xml:space="preserve">, </w:t>
      </w:r>
      <w:proofErr w:type="spellStart"/>
      <w:r>
        <w:t>Deployment</w:t>
      </w:r>
      <w:proofErr w:type="spellEnd"/>
      <w:r>
        <w:t>` y luego selecciona `</w:t>
      </w:r>
      <w:proofErr w:type="spellStart"/>
      <w:r>
        <w:t>Application</w:t>
      </w:r>
      <w:proofErr w:type="spellEnd"/>
      <w:r>
        <w:t xml:space="preserve"> Servers`.</w:t>
      </w:r>
    </w:p>
    <w:p w14:paraId="7B5ED986" w14:textId="77777777" w:rsidR="00FE25D3" w:rsidRDefault="00FE25D3" w:rsidP="00FE25D3">
      <w:r>
        <w:t>3. Haz clic en el signo `+` y selecciona `Tomcat Server`. Esto abrirá una ventana para configurar el servidor.</w:t>
      </w:r>
    </w:p>
    <w:p w14:paraId="00CBD55B" w14:textId="77777777" w:rsidR="00FE25D3" w:rsidRDefault="00FE25D3" w:rsidP="00FE25D3">
      <w:r>
        <w:t>4. En el campo `Tomcat Home`, navega hasta el directorio donde descomprimiste Apache Tomcat. Este será el `CATALINA_HOME`.</w:t>
      </w:r>
    </w:p>
    <w:p w14:paraId="26C4B849" w14:textId="77777777" w:rsidR="00FE25D3" w:rsidRDefault="00FE25D3" w:rsidP="00FE25D3">
      <w:r>
        <w:t xml:space="preserve">5. Opcionalmente, puedes configurar el `Tomcat base </w:t>
      </w:r>
      <w:proofErr w:type="spellStart"/>
      <w:r>
        <w:t>directory</w:t>
      </w:r>
      <w:proofErr w:type="spellEnd"/>
      <w:r>
        <w:t>` si necesitas una configuración personalizada que no afecte a otros proyectos.</w:t>
      </w:r>
    </w:p>
    <w:p w14:paraId="63DE9326" w14:textId="77777777" w:rsidR="00FE25D3" w:rsidRDefault="00FE25D3" w:rsidP="00FE25D3">
      <w:r>
        <w:t>6. Haz clic en `OK` para cerrar la ventana de configuración del servidor.</w:t>
      </w:r>
    </w:p>
    <w:p w14:paraId="6CBFFAD9" w14:textId="77777777" w:rsidR="00FE25D3" w:rsidRDefault="00FE25D3" w:rsidP="00FE25D3"/>
    <w:p w14:paraId="1C07377E" w14:textId="77777777" w:rsidR="00FE25D3" w:rsidRDefault="00FE25D3" w:rsidP="00FE25D3">
      <w:r>
        <w:t>### Paso 5: Crear una Configuración de Ejecución</w:t>
      </w:r>
    </w:p>
    <w:p w14:paraId="5BE89C89" w14:textId="77777777" w:rsidR="00FE25D3" w:rsidRDefault="00FE25D3" w:rsidP="00FE25D3"/>
    <w:p w14:paraId="05CA23B7" w14:textId="77777777" w:rsidR="00FE25D3" w:rsidRDefault="00FE25D3" w:rsidP="00FE25D3">
      <w:r>
        <w:lastRenderedPageBreak/>
        <w:t>1. Haz clic en `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>...` en la esquina superior derecha de la IDE, cerca del botón de ejecución.</w:t>
      </w:r>
    </w:p>
    <w:p w14:paraId="36C8E532" w14:textId="77777777" w:rsidR="00FE25D3" w:rsidRDefault="00FE25D3" w:rsidP="00FE25D3">
      <w:r>
        <w:t>2. Haz clic en el signo `+` y selecciona `Tomcat Server` &gt; `Local`.</w:t>
      </w:r>
    </w:p>
    <w:p w14:paraId="540D6E1A" w14:textId="77777777" w:rsidR="00FE25D3" w:rsidRDefault="00FE25D3" w:rsidP="00FE25D3">
      <w:r>
        <w:t>3. En la pestaña `Server`, asegúrate de que el `</w:t>
      </w:r>
      <w:proofErr w:type="spellStart"/>
      <w:r>
        <w:t>Application</w:t>
      </w:r>
      <w:proofErr w:type="spellEnd"/>
      <w:r>
        <w:t xml:space="preserve"> </w:t>
      </w:r>
      <w:proofErr w:type="gramStart"/>
      <w:r>
        <w:t>server</w:t>
      </w:r>
      <w:proofErr w:type="gramEnd"/>
      <w:r>
        <w:t>` esté configurado con la instalación de Tomcat que acabas de agregar.</w:t>
      </w:r>
    </w:p>
    <w:p w14:paraId="2245CB77" w14:textId="77777777" w:rsidR="00FE25D3" w:rsidRDefault="00FE25D3" w:rsidP="00FE25D3">
      <w:r>
        <w:t>4. En la pestaña `</w:t>
      </w:r>
      <w:proofErr w:type="spellStart"/>
      <w:r>
        <w:t>Deployment</w:t>
      </w:r>
      <w:proofErr w:type="spellEnd"/>
      <w:r>
        <w:t>`, haz clic en el signo `+` y selecciona el artefacto que deseas desplegar (por ejemplo, tu archivo `.</w:t>
      </w:r>
      <w:proofErr w:type="spellStart"/>
      <w:r>
        <w:t>war</w:t>
      </w:r>
      <w:proofErr w:type="spellEnd"/>
      <w:r>
        <w:t>` o el módulo correspondiente).</w:t>
      </w:r>
    </w:p>
    <w:p w14:paraId="6A9B5CE9" w14:textId="77777777" w:rsidR="00FE25D3" w:rsidRDefault="00FE25D3" w:rsidP="00FE25D3">
      <w:r>
        <w:t>5. Si lo deseas, cambia el contexto de aplicación en el campo `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`.</w:t>
      </w:r>
    </w:p>
    <w:p w14:paraId="654837D3" w14:textId="77777777" w:rsidR="00FE25D3" w:rsidRDefault="00FE25D3" w:rsidP="00FE25D3">
      <w:r>
        <w:t>6. Haz clic en `OK` para guardar la configuración.</w:t>
      </w:r>
    </w:p>
    <w:p w14:paraId="1E928A0C" w14:textId="77777777" w:rsidR="00FE25D3" w:rsidRDefault="00FE25D3" w:rsidP="00FE25D3"/>
    <w:p w14:paraId="76C6B384" w14:textId="77777777" w:rsidR="00FE25D3" w:rsidRDefault="00FE25D3" w:rsidP="00FE25D3">
      <w:r>
        <w:t>### Paso 6: Iniciar Tomcat desde IntelliJ</w:t>
      </w:r>
    </w:p>
    <w:p w14:paraId="3FE1C1E5" w14:textId="77777777" w:rsidR="00FE25D3" w:rsidRDefault="00FE25D3" w:rsidP="00FE25D3"/>
    <w:p w14:paraId="52D83A3E" w14:textId="77777777" w:rsidR="00FE25D3" w:rsidRDefault="00FE25D3" w:rsidP="00FE25D3">
      <w:r>
        <w:t>1. Selecciona la configuración de ejecución que acabas de crear en el menú desplegable junto al botón de ejecución.</w:t>
      </w:r>
    </w:p>
    <w:p w14:paraId="4C3F4460" w14:textId="77777777" w:rsidR="00FE25D3" w:rsidRDefault="00FE25D3" w:rsidP="00FE25D3">
      <w:r>
        <w:t xml:space="preserve">2. Haz clic en el botón de ejecución (o presiona Shift+F10 en Windows/Linux, </w:t>
      </w:r>
      <w:proofErr w:type="spellStart"/>
      <w:r>
        <w:t>Control+R</w:t>
      </w:r>
      <w:proofErr w:type="spellEnd"/>
      <w:r>
        <w:t xml:space="preserve"> en macOS) para iniciar Tomcat.</w:t>
      </w:r>
    </w:p>
    <w:p w14:paraId="322EE746" w14:textId="77777777" w:rsidR="00FE25D3" w:rsidRDefault="00FE25D3" w:rsidP="00FE25D3"/>
    <w:p w14:paraId="4C6B3E72" w14:textId="77777777" w:rsidR="00FE25D3" w:rsidRDefault="00FE25D3" w:rsidP="00FE25D3">
      <w:r>
        <w:t>### Paso 7: Verificar</w:t>
      </w:r>
    </w:p>
    <w:p w14:paraId="49478955" w14:textId="77777777" w:rsidR="00FE25D3" w:rsidRDefault="00FE25D3" w:rsidP="00FE25D3"/>
    <w:p w14:paraId="586C6DA0" w14:textId="77777777" w:rsidR="00FE25D3" w:rsidRDefault="00FE25D3" w:rsidP="00FE25D3">
      <w:r>
        <w:t>1. Abre un navegador web y ve a `http://localhost:8080/` para verificar que Tomcat está ejecutándose correctamente.</w:t>
      </w:r>
    </w:p>
    <w:p w14:paraId="52B6749B" w14:textId="77777777" w:rsidR="00FE25D3" w:rsidRDefault="00FE25D3" w:rsidP="00FE25D3"/>
    <w:p w14:paraId="7AF44B23" w14:textId="3CA44436" w:rsidR="00FE25D3" w:rsidRDefault="00FE25D3" w:rsidP="00FE25D3">
      <w:r>
        <w:t>Con estos pasos, deberías tener Apache Tomcat instalado y configurado en IntelliJ IDEA, listo para desplegar y ejecutar tus aplicaciones web.</w:t>
      </w:r>
    </w:p>
    <w:p w14:paraId="48FD5AD2" w14:textId="77777777" w:rsidR="00FE25D3" w:rsidRDefault="00FE25D3" w:rsidP="00FE25D3"/>
    <w:p w14:paraId="0C4293DB" w14:textId="2C002C1E" w:rsidR="00FE25D3" w:rsidRPr="00FE25D3" w:rsidRDefault="00FE25D3" w:rsidP="00FE25D3">
      <w:pPr>
        <w:pStyle w:val="Ttulo"/>
        <w:rPr>
          <w:b/>
          <w:bCs/>
          <w:u w:val="single"/>
        </w:rPr>
      </w:pPr>
      <w:r w:rsidRPr="00FE25D3">
        <w:rPr>
          <w:b/>
          <w:bCs/>
          <w:u w:val="single"/>
        </w:rPr>
        <w:t xml:space="preserve">Conexión de Base de Datos a proyecto en </w:t>
      </w:r>
      <w:proofErr w:type="spellStart"/>
      <w:r w:rsidRPr="00FE25D3">
        <w:rPr>
          <w:b/>
          <w:bCs/>
          <w:u w:val="single"/>
        </w:rPr>
        <w:t>inteliji</w:t>
      </w:r>
      <w:proofErr w:type="spellEnd"/>
      <w:r w:rsidRPr="00FE25D3">
        <w:rPr>
          <w:b/>
          <w:bCs/>
          <w:u w:val="single"/>
        </w:rPr>
        <w:t xml:space="preserve">  </w:t>
      </w:r>
    </w:p>
    <w:p w14:paraId="3277CC0B" w14:textId="77777777" w:rsidR="00FE25D3" w:rsidRDefault="00FE25D3" w:rsidP="00FE25D3"/>
    <w:p w14:paraId="3DA97D2D" w14:textId="2563DF8A" w:rsidR="00FE25D3" w:rsidRDefault="00FE25D3" w:rsidP="00FE25D3">
      <w:pPr>
        <w:pStyle w:val="Ttulo2"/>
      </w:pPr>
      <w:r>
        <w:t>conectar una base de datos a tu aplicación en IntelliJ IDEA</w:t>
      </w:r>
    </w:p>
    <w:p w14:paraId="4D3ABF4D" w14:textId="363F83A1" w:rsidR="00FE25D3" w:rsidRDefault="00FE25D3" w:rsidP="00FE25D3">
      <w:r>
        <w:t>necesitarás realizar los siguientes pasos:</w:t>
      </w:r>
    </w:p>
    <w:p w14:paraId="61C9C8C2" w14:textId="77777777" w:rsidR="00FE25D3" w:rsidRDefault="00FE25D3" w:rsidP="00FE25D3"/>
    <w:p w14:paraId="1527A7E0" w14:textId="77777777" w:rsidR="00FE25D3" w:rsidRDefault="00FE25D3" w:rsidP="00FE25D3">
      <w:r>
        <w:t>### Paso 1: Añadir Dependencias</w:t>
      </w:r>
    </w:p>
    <w:p w14:paraId="2D5FF758" w14:textId="77777777" w:rsidR="00FE25D3" w:rsidRDefault="00FE25D3" w:rsidP="00FE25D3"/>
    <w:p w14:paraId="55A0C2EF" w14:textId="77777777" w:rsidR="00FE25D3" w:rsidRDefault="00FE25D3" w:rsidP="00FE25D3">
      <w:r>
        <w:lastRenderedPageBreak/>
        <w:t>Asegúrate de que tienes las dependencias correctas en tu archivo `pom.xml` (para proyectos Maven) o `</w:t>
      </w:r>
      <w:proofErr w:type="spellStart"/>
      <w:r>
        <w:t>build.gradle</w:t>
      </w:r>
      <w:proofErr w:type="spellEnd"/>
      <w:r>
        <w:t xml:space="preserve">` (para proyectos </w:t>
      </w:r>
      <w:proofErr w:type="spellStart"/>
      <w:r>
        <w:t>Gradle</w:t>
      </w:r>
      <w:proofErr w:type="spellEnd"/>
      <w:r>
        <w:t xml:space="preserve">) para el </w:t>
      </w:r>
      <w:proofErr w:type="gramStart"/>
      <w:r>
        <w:t>driver</w:t>
      </w:r>
      <w:proofErr w:type="gramEnd"/>
      <w:r>
        <w:t xml:space="preserve"> de la base de datos que estás utilizando. Por ejemplo, si estás usando MySQL, la dependencia sería:</w:t>
      </w:r>
    </w:p>
    <w:p w14:paraId="13632E1B" w14:textId="77777777" w:rsidR="00FE25D3" w:rsidRDefault="00FE25D3" w:rsidP="00FE25D3"/>
    <w:p w14:paraId="5EEC8F22" w14:textId="77777777" w:rsidR="00FE25D3" w:rsidRDefault="00FE25D3" w:rsidP="00FE25D3">
      <w:r>
        <w:t>#### Para Maven:</w:t>
      </w:r>
    </w:p>
    <w:p w14:paraId="343BF693" w14:textId="77777777" w:rsidR="00FE25D3" w:rsidRDefault="00FE25D3" w:rsidP="00FE25D3"/>
    <w:p w14:paraId="7B6F3C77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>```xml</w:t>
      </w:r>
    </w:p>
    <w:p w14:paraId="756FA3FA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>&lt;dependency&gt;</w:t>
      </w:r>
    </w:p>
    <w:p w14:paraId="56F2ACAC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 xml:space="preserve">    &lt;</w:t>
      </w:r>
      <w:proofErr w:type="spellStart"/>
      <w:r w:rsidRPr="00FE25D3">
        <w:rPr>
          <w:lang w:val="en-US"/>
        </w:rPr>
        <w:t>groupId</w:t>
      </w:r>
      <w:proofErr w:type="spellEnd"/>
      <w:r w:rsidRPr="00FE25D3">
        <w:rPr>
          <w:lang w:val="en-US"/>
        </w:rPr>
        <w:t>&gt;</w:t>
      </w:r>
      <w:proofErr w:type="spellStart"/>
      <w:r w:rsidRPr="00FE25D3">
        <w:rPr>
          <w:lang w:val="en-US"/>
        </w:rPr>
        <w:t>mysql</w:t>
      </w:r>
      <w:proofErr w:type="spellEnd"/>
      <w:r w:rsidRPr="00FE25D3">
        <w:rPr>
          <w:lang w:val="en-US"/>
        </w:rPr>
        <w:t>&lt;/</w:t>
      </w:r>
      <w:proofErr w:type="spellStart"/>
      <w:r w:rsidRPr="00FE25D3">
        <w:rPr>
          <w:lang w:val="en-US"/>
        </w:rPr>
        <w:t>groupId</w:t>
      </w:r>
      <w:proofErr w:type="spellEnd"/>
      <w:r w:rsidRPr="00FE25D3">
        <w:rPr>
          <w:lang w:val="en-US"/>
        </w:rPr>
        <w:t>&gt;</w:t>
      </w:r>
    </w:p>
    <w:p w14:paraId="36D73041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 xml:space="preserve">    &lt;</w:t>
      </w:r>
      <w:proofErr w:type="spellStart"/>
      <w:r w:rsidRPr="00FE25D3">
        <w:rPr>
          <w:lang w:val="en-US"/>
        </w:rPr>
        <w:t>artifactId</w:t>
      </w:r>
      <w:proofErr w:type="spellEnd"/>
      <w:r w:rsidRPr="00FE25D3">
        <w:rPr>
          <w:lang w:val="en-US"/>
        </w:rPr>
        <w:t>&gt;</w:t>
      </w:r>
      <w:proofErr w:type="spellStart"/>
      <w:r w:rsidRPr="00FE25D3">
        <w:rPr>
          <w:lang w:val="en-US"/>
        </w:rPr>
        <w:t>mysql</w:t>
      </w:r>
      <w:proofErr w:type="spellEnd"/>
      <w:r w:rsidRPr="00FE25D3">
        <w:rPr>
          <w:lang w:val="en-US"/>
        </w:rPr>
        <w:t>-connector-java&lt;/</w:t>
      </w:r>
      <w:proofErr w:type="spellStart"/>
      <w:r w:rsidRPr="00FE25D3">
        <w:rPr>
          <w:lang w:val="en-US"/>
        </w:rPr>
        <w:t>artifactId</w:t>
      </w:r>
      <w:proofErr w:type="spellEnd"/>
      <w:r w:rsidRPr="00FE25D3">
        <w:rPr>
          <w:lang w:val="en-US"/>
        </w:rPr>
        <w:t>&gt;</w:t>
      </w:r>
    </w:p>
    <w:p w14:paraId="78630B6C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 xml:space="preserve">    &lt;version&gt;8.0.23&lt;/version&gt;</w:t>
      </w:r>
    </w:p>
    <w:p w14:paraId="0ABA17F6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>&lt;/dependency&gt;</w:t>
      </w:r>
    </w:p>
    <w:p w14:paraId="2035F73C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>```</w:t>
      </w:r>
    </w:p>
    <w:p w14:paraId="515A7B7B" w14:textId="77777777" w:rsidR="00FE25D3" w:rsidRPr="00FE25D3" w:rsidRDefault="00FE25D3" w:rsidP="00FE25D3">
      <w:pPr>
        <w:rPr>
          <w:lang w:val="en-US"/>
        </w:rPr>
      </w:pPr>
    </w:p>
    <w:p w14:paraId="174010DA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>#### Para Gradle:</w:t>
      </w:r>
    </w:p>
    <w:p w14:paraId="0FD335A5" w14:textId="77777777" w:rsidR="00FE25D3" w:rsidRPr="00FE25D3" w:rsidRDefault="00FE25D3" w:rsidP="00FE25D3">
      <w:pPr>
        <w:rPr>
          <w:lang w:val="en-US"/>
        </w:rPr>
      </w:pPr>
    </w:p>
    <w:p w14:paraId="34BDA221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>```groovy</w:t>
      </w:r>
    </w:p>
    <w:p w14:paraId="6A01A5C0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>implementation '</w:t>
      </w:r>
      <w:proofErr w:type="gramStart"/>
      <w:r w:rsidRPr="00FE25D3">
        <w:rPr>
          <w:lang w:val="en-US"/>
        </w:rPr>
        <w:t>mysql:mysql</w:t>
      </w:r>
      <w:proofErr w:type="gramEnd"/>
      <w:r w:rsidRPr="00FE25D3">
        <w:rPr>
          <w:lang w:val="en-US"/>
        </w:rPr>
        <w:t>-connector-java:8.0.23'</w:t>
      </w:r>
    </w:p>
    <w:p w14:paraId="5C40A7D1" w14:textId="77777777" w:rsidR="00FE25D3" w:rsidRDefault="00FE25D3" w:rsidP="00FE25D3">
      <w:r>
        <w:t>```</w:t>
      </w:r>
    </w:p>
    <w:p w14:paraId="3772DA70" w14:textId="77777777" w:rsidR="00FE25D3" w:rsidRDefault="00FE25D3" w:rsidP="00FE25D3"/>
    <w:p w14:paraId="4C32C88A" w14:textId="77777777" w:rsidR="00FE25D3" w:rsidRDefault="00FE25D3" w:rsidP="00FE25D3">
      <w:r>
        <w:t xml:space="preserve">### Paso 2: Configurar </w:t>
      </w:r>
      <w:proofErr w:type="spellStart"/>
      <w:r>
        <w:t>DataSource</w:t>
      </w:r>
      <w:proofErr w:type="spellEnd"/>
    </w:p>
    <w:p w14:paraId="53442568" w14:textId="77777777" w:rsidR="00FE25D3" w:rsidRDefault="00FE25D3" w:rsidP="00FE25D3"/>
    <w:p w14:paraId="785BE75C" w14:textId="77777777" w:rsidR="00FE25D3" w:rsidRDefault="00FE25D3" w:rsidP="00FE25D3">
      <w:r>
        <w:t xml:space="preserve">IntelliJ IDEA proporciona una herramienta llamada Data </w:t>
      </w:r>
      <w:proofErr w:type="spellStart"/>
      <w:r>
        <w:t>Source</w:t>
      </w:r>
      <w:proofErr w:type="spellEnd"/>
      <w:r>
        <w:t xml:space="preserve"> que te permite conectarte a bases de datos y trabajar con ellas directamente desde el IDE.</w:t>
      </w:r>
    </w:p>
    <w:p w14:paraId="78C7B9CB" w14:textId="77777777" w:rsidR="00FE25D3" w:rsidRDefault="00FE25D3" w:rsidP="00FE25D3"/>
    <w:p w14:paraId="212F86E0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>1. Ve a `View` &gt; `Tool Windows` &gt; `Database`.</w:t>
      </w:r>
    </w:p>
    <w:p w14:paraId="37560908" w14:textId="77777777" w:rsidR="00FE25D3" w:rsidRDefault="00FE25D3" w:rsidP="00FE25D3">
      <w:r>
        <w:t xml:space="preserve">2. En la ventana `Database`, haz clic en el signo `+` y selecciona `Data </w:t>
      </w:r>
      <w:proofErr w:type="spellStart"/>
      <w:r>
        <w:t>Source</w:t>
      </w:r>
      <w:proofErr w:type="spellEnd"/>
      <w:r>
        <w:t>`. Elige tu base de datos (por ejemplo, MySQL).</w:t>
      </w:r>
    </w:p>
    <w:p w14:paraId="7AA54095" w14:textId="77777777" w:rsidR="00FE25D3" w:rsidRDefault="00FE25D3" w:rsidP="00FE25D3">
      <w:r>
        <w:t>3. Proporciona los detalles de conexión necesarios como el host, puerto, nombre de la base de datos, usuario y contraseña.</w:t>
      </w:r>
    </w:p>
    <w:p w14:paraId="30AB9BAD" w14:textId="77777777" w:rsidR="00FE25D3" w:rsidRDefault="00FE25D3" w:rsidP="00FE25D3">
      <w:r>
        <w:t xml:space="preserve">4. Haz clic en `Test </w:t>
      </w:r>
      <w:proofErr w:type="spellStart"/>
      <w:r>
        <w:t>Connection</w:t>
      </w:r>
      <w:proofErr w:type="spellEnd"/>
      <w:r>
        <w:t>` para asegurarte de que puedes conectarte correctamente a la base de datos.</w:t>
      </w:r>
    </w:p>
    <w:p w14:paraId="428005F4" w14:textId="77777777" w:rsidR="00FE25D3" w:rsidRDefault="00FE25D3" w:rsidP="00FE25D3">
      <w:r>
        <w:t xml:space="preserve">5. Haz clic en `OK` para guardar la configuración del Data </w:t>
      </w:r>
      <w:proofErr w:type="spellStart"/>
      <w:r>
        <w:t>Source</w:t>
      </w:r>
      <w:proofErr w:type="spellEnd"/>
      <w:r>
        <w:t>.</w:t>
      </w:r>
    </w:p>
    <w:p w14:paraId="44712DC5" w14:textId="77777777" w:rsidR="00FE25D3" w:rsidRDefault="00FE25D3" w:rsidP="00FE25D3"/>
    <w:p w14:paraId="44F5A706" w14:textId="77777777" w:rsidR="00FE25D3" w:rsidRDefault="00FE25D3" w:rsidP="00FE25D3">
      <w:r>
        <w:t>### Paso 3: Configurar Conexión en Código</w:t>
      </w:r>
    </w:p>
    <w:p w14:paraId="1F155D76" w14:textId="77777777" w:rsidR="00FE25D3" w:rsidRDefault="00FE25D3" w:rsidP="00FE25D3"/>
    <w:p w14:paraId="11AF27E6" w14:textId="77777777" w:rsidR="00FE25D3" w:rsidRDefault="00FE25D3" w:rsidP="00FE25D3">
      <w:r>
        <w:t>En tu código, tendrás que configurar la conexión a la base de datos, generalmente en una clase o método que maneje la creación de conexiones. Aquí hay un ejemplo básico de cómo podría verse esto en Java:</w:t>
      </w:r>
    </w:p>
    <w:p w14:paraId="079A6698" w14:textId="77777777" w:rsidR="00FE25D3" w:rsidRDefault="00FE25D3" w:rsidP="00FE25D3"/>
    <w:p w14:paraId="495E85FF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>```java</w:t>
      </w:r>
    </w:p>
    <w:p w14:paraId="4A476AFE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 xml:space="preserve">import </w:t>
      </w:r>
      <w:proofErr w:type="spellStart"/>
      <w:proofErr w:type="gramStart"/>
      <w:r w:rsidRPr="00FE25D3">
        <w:rPr>
          <w:lang w:val="en-US"/>
        </w:rPr>
        <w:t>java.sql.Connection</w:t>
      </w:r>
      <w:proofErr w:type="spellEnd"/>
      <w:proofErr w:type="gramEnd"/>
      <w:r w:rsidRPr="00FE25D3">
        <w:rPr>
          <w:lang w:val="en-US"/>
        </w:rPr>
        <w:t>;</w:t>
      </w:r>
    </w:p>
    <w:p w14:paraId="30E06692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 xml:space="preserve">import </w:t>
      </w:r>
      <w:proofErr w:type="spellStart"/>
      <w:proofErr w:type="gramStart"/>
      <w:r w:rsidRPr="00FE25D3">
        <w:rPr>
          <w:lang w:val="en-US"/>
        </w:rPr>
        <w:t>java.sql.DriverManager</w:t>
      </w:r>
      <w:proofErr w:type="spellEnd"/>
      <w:proofErr w:type="gramEnd"/>
      <w:r w:rsidRPr="00FE25D3">
        <w:rPr>
          <w:lang w:val="en-US"/>
        </w:rPr>
        <w:t>;</w:t>
      </w:r>
    </w:p>
    <w:p w14:paraId="2BCBAFC7" w14:textId="77777777" w:rsidR="00FE25D3" w:rsidRPr="00FE25D3" w:rsidRDefault="00FE25D3" w:rsidP="00FE25D3">
      <w:pPr>
        <w:rPr>
          <w:lang w:val="en-US"/>
        </w:rPr>
      </w:pPr>
    </w:p>
    <w:p w14:paraId="40233CBC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 xml:space="preserve">public class </w:t>
      </w:r>
      <w:proofErr w:type="spellStart"/>
      <w:r w:rsidRPr="00FE25D3">
        <w:rPr>
          <w:lang w:val="en-US"/>
        </w:rPr>
        <w:t>DatabaseConnection</w:t>
      </w:r>
      <w:proofErr w:type="spellEnd"/>
      <w:r w:rsidRPr="00FE25D3">
        <w:rPr>
          <w:lang w:val="en-US"/>
        </w:rPr>
        <w:t xml:space="preserve"> {</w:t>
      </w:r>
    </w:p>
    <w:p w14:paraId="22DDD12A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 xml:space="preserve">    private static final String URL = "</w:t>
      </w:r>
      <w:proofErr w:type="spellStart"/>
      <w:proofErr w:type="gramStart"/>
      <w:r w:rsidRPr="00FE25D3">
        <w:rPr>
          <w:lang w:val="en-US"/>
        </w:rPr>
        <w:t>jdbc:mysql</w:t>
      </w:r>
      <w:proofErr w:type="spellEnd"/>
      <w:r w:rsidRPr="00FE25D3">
        <w:rPr>
          <w:lang w:val="en-US"/>
        </w:rPr>
        <w:t>://localhost:3306/</w:t>
      </w:r>
      <w:proofErr w:type="spellStart"/>
      <w:r w:rsidRPr="00FE25D3">
        <w:rPr>
          <w:lang w:val="en-US"/>
        </w:rPr>
        <w:t>tu_base_de_datos</w:t>
      </w:r>
      <w:proofErr w:type="spellEnd"/>
      <w:proofErr w:type="gramEnd"/>
      <w:r w:rsidRPr="00FE25D3">
        <w:rPr>
          <w:lang w:val="en-US"/>
        </w:rPr>
        <w:t>";</w:t>
      </w:r>
    </w:p>
    <w:p w14:paraId="32ADFC12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 xml:space="preserve">    private static final String USER = "</w:t>
      </w:r>
      <w:proofErr w:type="spellStart"/>
      <w:r w:rsidRPr="00FE25D3">
        <w:rPr>
          <w:lang w:val="en-US"/>
        </w:rPr>
        <w:t>tu_usuario</w:t>
      </w:r>
      <w:proofErr w:type="spellEnd"/>
      <w:proofErr w:type="gramStart"/>
      <w:r w:rsidRPr="00FE25D3">
        <w:rPr>
          <w:lang w:val="en-US"/>
        </w:rPr>
        <w:t>";</w:t>
      </w:r>
      <w:proofErr w:type="gramEnd"/>
    </w:p>
    <w:p w14:paraId="57AC00C6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 xml:space="preserve">    private static final String PASSWORD = "</w:t>
      </w:r>
      <w:proofErr w:type="spellStart"/>
      <w:r w:rsidRPr="00FE25D3">
        <w:rPr>
          <w:lang w:val="en-US"/>
        </w:rPr>
        <w:t>tu_contraseña</w:t>
      </w:r>
      <w:proofErr w:type="spellEnd"/>
      <w:proofErr w:type="gramStart"/>
      <w:r w:rsidRPr="00FE25D3">
        <w:rPr>
          <w:lang w:val="en-US"/>
        </w:rPr>
        <w:t>";</w:t>
      </w:r>
      <w:proofErr w:type="gramEnd"/>
    </w:p>
    <w:p w14:paraId="7CA69BA5" w14:textId="77777777" w:rsidR="00FE25D3" w:rsidRPr="00FE25D3" w:rsidRDefault="00FE25D3" w:rsidP="00FE25D3">
      <w:pPr>
        <w:rPr>
          <w:lang w:val="en-US"/>
        </w:rPr>
      </w:pPr>
    </w:p>
    <w:p w14:paraId="1EAE027A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 xml:space="preserve">    public static Connection </w:t>
      </w:r>
      <w:proofErr w:type="spellStart"/>
      <w:proofErr w:type="gramStart"/>
      <w:r w:rsidRPr="00FE25D3">
        <w:rPr>
          <w:lang w:val="en-US"/>
        </w:rPr>
        <w:t>getConnection</w:t>
      </w:r>
      <w:proofErr w:type="spellEnd"/>
      <w:r w:rsidRPr="00FE25D3">
        <w:rPr>
          <w:lang w:val="en-US"/>
        </w:rPr>
        <w:t>(</w:t>
      </w:r>
      <w:proofErr w:type="gramEnd"/>
      <w:r w:rsidRPr="00FE25D3">
        <w:rPr>
          <w:lang w:val="en-US"/>
        </w:rPr>
        <w:t>) {</w:t>
      </w:r>
    </w:p>
    <w:p w14:paraId="14A1CDC7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 xml:space="preserve">        try {</w:t>
      </w:r>
    </w:p>
    <w:p w14:paraId="1E5FFB66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 xml:space="preserve">            </w:t>
      </w:r>
      <w:proofErr w:type="spellStart"/>
      <w:r w:rsidRPr="00FE25D3">
        <w:rPr>
          <w:lang w:val="en-US"/>
        </w:rPr>
        <w:t>Class.forName</w:t>
      </w:r>
      <w:proofErr w:type="spellEnd"/>
      <w:r w:rsidRPr="00FE25D3">
        <w:rPr>
          <w:lang w:val="en-US"/>
        </w:rPr>
        <w:t>("</w:t>
      </w:r>
      <w:proofErr w:type="spellStart"/>
      <w:proofErr w:type="gramStart"/>
      <w:r w:rsidRPr="00FE25D3">
        <w:rPr>
          <w:lang w:val="en-US"/>
        </w:rPr>
        <w:t>com.mysql</w:t>
      </w:r>
      <w:proofErr w:type="gramEnd"/>
      <w:r w:rsidRPr="00FE25D3">
        <w:rPr>
          <w:lang w:val="en-US"/>
        </w:rPr>
        <w:t>.cj.jdbc.Driver</w:t>
      </w:r>
      <w:proofErr w:type="spellEnd"/>
      <w:r w:rsidRPr="00FE25D3">
        <w:rPr>
          <w:lang w:val="en-US"/>
        </w:rPr>
        <w:t>");</w:t>
      </w:r>
    </w:p>
    <w:p w14:paraId="633C430E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 xml:space="preserve">            return </w:t>
      </w:r>
      <w:proofErr w:type="spellStart"/>
      <w:r w:rsidRPr="00FE25D3">
        <w:rPr>
          <w:lang w:val="en-US"/>
        </w:rPr>
        <w:t>DriverManager.getConnection</w:t>
      </w:r>
      <w:proofErr w:type="spellEnd"/>
      <w:r w:rsidRPr="00FE25D3">
        <w:rPr>
          <w:lang w:val="en-US"/>
        </w:rPr>
        <w:t>(URL, USER, PASSWORD</w:t>
      </w:r>
      <w:proofErr w:type="gramStart"/>
      <w:r w:rsidRPr="00FE25D3">
        <w:rPr>
          <w:lang w:val="en-US"/>
        </w:rPr>
        <w:t>);</w:t>
      </w:r>
      <w:proofErr w:type="gramEnd"/>
    </w:p>
    <w:p w14:paraId="19E56979" w14:textId="77777777" w:rsidR="00FE25D3" w:rsidRDefault="00FE25D3" w:rsidP="00FE25D3">
      <w:r w:rsidRPr="00FE25D3">
        <w:rPr>
          <w:lang w:val="en-US"/>
        </w:rPr>
        <w:t xml:space="preserve">        </w:t>
      </w:r>
      <w:r>
        <w:t>} catch (</w:t>
      </w:r>
      <w:proofErr w:type="spellStart"/>
      <w:r>
        <w:t>Exception</w:t>
      </w:r>
      <w:proofErr w:type="spellEnd"/>
      <w:r>
        <w:t xml:space="preserve"> e) {</w:t>
      </w:r>
    </w:p>
    <w:p w14:paraId="110C0454" w14:textId="77777777" w:rsidR="00FE25D3" w:rsidRDefault="00FE25D3" w:rsidP="00FE25D3"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("Error conectando a la base de datos", e);</w:t>
      </w:r>
    </w:p>
    <w:p w14:paraId="150EB4EE" w14:textId="77777777" w:rsidR="00FE25D3" w:rsidRDefault="00FE25D3" w:rsidP="00FE25D3">
      <w:r>
        <w:t xml:space="preserve">        }</w:t>
      </w:r>
    </w:p>
    <w:p w14:paraId="703FBA97" w14:textId="77777777" w:rsidR="00FE25D3" w:rsidRDefault="00FE25D3" w:rsidP="00FE25D3">
      <w:r>
        <w:t xml:space="preserve">    }</w:t>
      </w:r>
    </w:p>
    <w:p w14:paraId="57E63288" w14:textId="77777777" w:rsidR="00FE25D3" w:rsidRDefault="00FE25D3" w:rsidP="00FE25D3">
      <w:r>
        <w:t>}</w:t>
      </w:r>
    </w:p>
    <w:p w14:paraId="352D7907" w14:textId="77777777" w:rsidR="00FE25D3" w:rsidRDefault="00FE25D3" w:rsidP="00FE25D3">
      <w:r>
        <w:t>```</w:t>
      </w:r>
    </w:p>
    <w:p w14:paraId="2C88D16B" w14:textId="77777777" w:rsidR="00FE25D3" w:rsidRDefault="00FE25D3" w:rsidP="00FE25D3"/>
    <w:p w14:paraId="17D6C17A" w14:textId="77777777" w:rsidR="00FE25D3" w:rsidRDefault="00FE25D3" w:rsidP="00FE25D3">
      <w:r>
        <w:t>No olvides reemplazar `</w:t>
      </w:r>
      <w:proofErr w:type="spellStart"/>
      <w:r>
        <w:t>tu_base_de_datos</w:t>
      </w:r>
      <w:proofErr w:type="spellEnd"/>
      <w:r>
        <w:t>`, `</w:t>
      </w:r>
      <w:proofErr w:type="spellStart"/>
      <w:r>
        <w:t>tu_usuario</w:t>
      </w:r>
      <w:proofErr w:type="spellEnd"/>
      <w:r>
        <w:t>` y `</w:t>
      </w:r>
      <w:proofErr w:type="spellStart"/>
      <w:r>
        <w:t>tu_contraseña</w:t>
      </w:r>
      <w:proofErr w:type="spellEnd"/>
      <w:r>
        <w:t>` con tus propios valores.</w:t>
      </w:r>
    </w:p>
    <w:p w14:paraId="24C9235D" w14:textId="77777777" w:rsidR="00FE25D3" w:rsidRDefault="00FE25D3" w:rsidP="00FE25D3"/>
    <w:p w14:paraId="535E698C" w14:textId="77777777" w:rsidR="00FE25D3" w:rsidRDefault="00FE25D3" w:rsidP="00FE25D3">
      <w:r>
        <w:t>### Paso 4: Usar la Conexión</w:t>
      </w:r>
    </w:p>
    <w:p w14:paraId="6803F3A1" w14:textId="77777777" w:rsidR="00FE25D3" w:rsidRDefault="00FE25D3" w:rsidP="00FE25D3"/>
    <w:p w14:paraId="7AA6442C" w14:textId="77777777" w:rsidR="00FE25D3" w:rsidRDefault="00FE25D3" w:rsidP="00FE25D3">
      <w:r>
        <w:lastRenderedPageBreak/>
        <w:t>Cuando necesites interactuar con la base de datos, puedes usar la clase `</w:t>
      </w:r>
      <w:proofErr w:type="spellStart"/>
      <w:r>
        <w:t>DatabaseConnection</w:t>
      </w:r>
      <w:proofErr w:type="spellEnd"/>
      <w:r>
        <w:t>` para obtener una conexión:</w:t>
      </w:r>
    </w:p>
    <w:p w14:paraId="57924046" w14:textId="77777777" w:rsidR="00FE25D3" w:rsidRDefault="00FE25D3" w:rsidP="00FE25D3"/>
    <w:p w14:paraId="20B893AD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>```java</w:t>
      </w:r>
    </w:p>
    <w:p w14:paraId="640609F2" w14:textId="77777777" w:rsidR="00FE25D3" w:rsidRPr="00FE25D3" w:rsidRDefault="00FE25D3" w:rsidP="00FE25D3">
      <w:pPr>
        <w:rPr>
          <w:lang w:val="en-US"/>
        </w:rPr>
      </w:pPr>
      <w:r w:rsidRPr="00FE25D3">
        <w:rPr>
          <w:lang w:val="en-US"/>
        </w:rPr>
        <w:t xml:space="preserve">Connection conn = </w:t>
      </w:r>
      <w:proofErr w:type="spellStart"/>
      <w:r w:rsidRPr="00FE25D3">
        <w:rPr>
          <w:lang w:val="en-US"/>
        </w:rPr>
        <w:t>DatabaseConnection.getConnection</w:t>
      </w:r>
      <w:proofErr w:type="spellEnd"/>
      <w:r w:rsidRPr="00FE25D3">
        <w:rPr>
          <w:lang w:val="en-US"/>
        </w:rPr>
        <w:t>(</w:t>
      </w:r>
      <w:proofErr w:type="gramStart"/>
      <w:r w:rsidRPr="00FE25D3">
        <w:rPr>
          <w:lang w:val="en-US"/>
        </w:rPr>
        <w:t>);</w:t>
      </w:r>
      <w:proofErr w:type="gramEnd"/>
    </w:p>
    <w:p w14:paraId="56B8684C" w14:textId="77777777" w:rsidR="00FE25D3" w:rsidRDefault="00FE25D3" w:rsidP="00FE25D3">
      <w:r>
        <w:t>// Realizar operaciones de base de datos aquí...</w:t>
      </w:r>
    </w:p>
    <w:p w14:paraId="7B860E36" w14:textId="77777777" w:rsidR="00FE25D3" w:rsidRDefault="00FE25D3" w:rsidP="00FE25D3">
      <w:proofErr w:type="spellStart"/>
      <w:r>
        <w:t>conn.close</w:t>
      </w:r>
      <w:proofErr w:type="spellEnd"/>
      <w:r>
        <w:t>();</w:t>
      </w:r>
    </w:p>
    <w:p w14:paraId="60DC2F51" w14:textId="77777777" w:rsidR="00FE25D3" w:rsidRDefault="00FE25D3" w:rsidP="00FE25D3">
      <w:r>
        <w:t>```</w:t>
      </w:r>
    </w:p>
    <w:p w14:paraId="7A102072" w14:textId="77777777" w:rsidR="00FE25D3" w:rsidRDefault="00FE25D3" w:rsidP="00FE25D3"/>
    <w:p w14:paraId="57B9B671" w14:textId="77777777" w:rsidR="00FE25D3" w:rsidRDefault="00FE25D3" w:rsidP="00FE25D3">
      <w:r>
        <w:t>Recuerda siempre cerrar la conexión cuando hayas terminado de usarla para evitar fugas de recursos.</w:t>
      </w:r>
    </w:p>
    <w:p w14:paraId="0A98DECD" w14:textId="77777777" w:rsidR="00FE25D3" w:rsidRDefault="00FE25D3" w:rsidP="00FE25D3"/>
    <w:p w14:paraId="25A81878" w14:textId="77777777" w:rsidR="00FE25D3" w:rsidRDefault="00FE25D3" w:rsidP="00FE25D3">
      <w:r>
        <w:t>### Paso 5: Ejecutar y Probar</w:t>
      </w:r>
    </w:p>
    <w:p w14:paraId="3CBF7DB3" w14:textId="77777777" w:rsidR="00FE25D3" w:rsidRDefault="00FE25D3" w:rsidP="00FE25D3"/>
    <w:p w14:paraId="19460828" w14:textId="77777777" w:rsidR="00FE25D3" w:rsidRDefault="00FE25D3" w:rsidP="00FE25D3">
      <w:r>
        <w:t>Una vez que hayas configurado todo, ejecuta tu aplicación y realiza algunas operaciones de base de datos para asegurarte de que la conexión funciona como se espera.</w:t>
      </w:r>
    </w:p>
    <w:p w14:paraId="2EB3AEFD" w14:textId="77777777" w:rsidR="00FE25D3" w:rsidRDefault="00FE25D3" w:rsidP="00FE25D3"/>
    <w:p w14:paraId="59F0C9B1" w14:textId="3E4CEC30" w:rsidR="00FE25D3" w:rsidRDefault="00FE25D3" w:rsidP="00FE25D3">
      <w:r>
        <w:t xml:space="preserve">Estos son los pasos generales para conectar una base de datos a tu aplicación en IntelliJ IDEA. Dependiendo de si estás utilizando un </w:t>
      </w:r>
      <w:proofErr w:type="spellStart"/>
      <w:r>
        <w:t>framework</w:t>
      </w:r>
      <w:proofErr w:type="spellEnd"/>
      <w:r>
        <w:t xml:space="preserve"> como Spring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Hibernate</w:t>
      </w:r>
      <w:proofErr w:type="spellEnd"/>
      <w:r>
        <w:t>, JPA, etc., los pasos exactos y la configuración pueden variar.</w:t>
      </w:r>
    </w:p>
    <w:sectPr w:rsidR="00FE25D3" w:rsidSect="00FE25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CDA"/>
    <w:multiLevelType w:val="multilevel"/>
    <w:tmpl w:val="8C9A8A3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D2476B0"/>
    <w:multiLevelType w:val="multilevel"/>
    <w:tmpl w:val="250A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9521271">
    <w:abstractNumId w:val="0"/>
  </w:num>
  <w:num w:numId="2" w16cid:durableId="492182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2CE"/>
    <w:rsid w:val="00263D4D"/>
    <w:rsid w:val="002F5738"/>
    <w:rsid w:val="003664D2"/>
    <w:rsid w:val="004D3FA2"/>
    <w:rsid w:val="006632CE"/>
    <w:rsid w:val="007944B7"/>
    <w:rsid w:val="007B57F6"/>
    <w:rsid w:val="008456DE"/>
    <w:rsid w:val="00A74B7E"/>
    <w:rsid w:val="00AB1DFF"/>
    <w:rsid w:val="00B10D6D"/>
    <w:rsid w:val="00B6780B"/>
    <w:rsid w:val="00C3794F"/>
    <w:rsid w:val="00CB674A"/>
    <w:rsid w:val="00CD2FB2"/>
    <w:rsid w:val="00D355BA"/>
    <w:rsid w:val="00D9799A"/>
    <w:rsid w:val="00FE25D3"/>
    <w:rsid w:val="00FE36B3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B346"/>
  <w15:docId w15:val="{CD829635-6F87-41DB-8438-B15AE9DC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7F6"/>
    <w:pPr>
      <w:spacing w:before="120" w:after="120" w:line="240" w:lineRule="auto"/>
    </w:pPr>
    <w:rPr>
      <w:rFonts w:ascii="Poppins" w:eastAsiaTheme="minorEastAsia" w:hAnsi="Poppins"/>
      <w:sz w:val="24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FE2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B57F6"/>
    <w:pPr>
      <w:keepNext/>
      <w:keepLines/>
      <w:numPr>
        <w:ilvl w:val="2"/>
        <w:numId w:val="2"/>
      </w:numPr>
      <w:spacing w:before="80" w:after="0"/>
      <w:ind w:left="1080" w:hanging="796"/>
      <w:outlineLvl w:val="1"/>
    </w:pPr>
    <w:rPr>
      <w:rFonts w:ascii="Roboto" w:eastAsiaTheme="majorEastAsia" w:hAnsi="Roboto" w:cstheme="majorBidi"/>
      <w:color w:val="538135" w:themeColor="accent6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57F6"/>
    <w:rPr>
      <w:rFonts w:ascii="Roboto" w:eastAsiaTheme="majorEastAsia" w:hAnsi="Roboto" w:cstheme="majorBidi"/>
      <w:color w:val="538135" w:themeColor="accent6" w:themeShade="BF"/>
      <w:sz w:val="28"/>
      <w:szCs w:val="28"/>
    </w:rPr>
  </w:style>
  <w:style w:type="paragraph" w:styleId="Sinespaciado">
    <w:name w:val="No Spacing"/>
    <w:autoRedefine/>
    <w:uiPriority w:val="1"/>
    <w:qFormat/>
    <w:rsid w:val="007B57F6"/>
    <w:pPr>
      <w:spacing w:after="0" w:line="240" w:lineRule="auto"/>
    </w:pPr>
    <w:rPr>
      <w:rFonts w:ascii="Poppins" w:eastAsiaTheme="minorEastAsia" w:hAnsi="Poppins"/>
      <w:sz w:val="24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FE2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E25D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5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856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mic36569135</dc:creator>
  <cp:keywords/>
  <dc:description/>
  <cp:lastModifiedBy>mic36569135</cp:lastModifiedBy>
  <cp:revision>2</cp:revision>
  <dcterms:created xsi:type="dcterms:W3CDTF">2023-12-14T17:14:00Z</dcterms:created>
  <dcterms:modified xsi:type="dcterms:W3CDTF">2023-12-14T17:18:00Z</dcterms:modified>
</cp:coreProperties>
</file>