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584F" w14:textId="77777777" w:rsidR="003E5B55" w:rsidRDefault="006B4B3A" w:rsidP="006B4B3A">
      <w:pPr>
        <w:jc w:val="center"/>
        <w:rPr>
          <w:b/>
        </w:rPr>
      </w:pPr>
      <w:r w:rsidRPr="006B4B3A">
        <w:rPr>
          <w:b/>
        </w:rPr>
        <w:t>PLAN OPERATIVO</w:t>
      </w:r>
      <w:r w:rsidR="00CD73A3">
        <w:rPr>
          <w:b/>
        </w:rPr>
        <w:t xml:space="preserve"> - DFRONT</w:t>
      </w:r>
    </w:p>
    <w:p w14:paraId="7E949DD2" w14:textId="77777777" w:rsidR="006B4B3A" w:rsidRDefault="006B4B3A" w:rsidP="006B4B3A">
      <w:pPr>
        <w:jc w:val="center"/>
        <w:rPr>
          <w:b/>
        </w:rPr>
      </w:pPr>
    </w:p>
    <w:tbl>
      <w:tblPr>
        <w:tblW w:w="9215" w:type="dxa"/>
        <w:tblInd w:w="-44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4678"/>
        <w:gridCol w:w="1134"/>
        <w:gridCol w:w="1134"/>
        <w:gridCol w:w="1701"/>
      </w:tblGrid>
      <w:tr w:rsidR="006B4B3A" w:rsidRPr="004C2416" w14:paraId="62BA456B" w14:textId="77777777" w:rsidTr="00B05A80">
        <w:trPr>
          <w:trHeight w:val="275"/>
        </w:trPr>
        <w:tc>
          <w:tcPr>
            <w:tcW w:w="56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26777A4D" w14:textId="77777777" w:rsidR="006B4B3A" w:rsidRPr="004C2416" w:rsidRDefault="006B4B3A" w:rsidP="006447DB">
            <w:pPr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val="es-CO" w:eastAsia="es-CO"/>
              </w:rPr>
            </w:pPr>
            <w:r w:rsidRPr="004C2416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CO"/>
              </w:rPr>
              <w:t>No.</w:t>
            </w:r>
          </w:p>
        </w:tc>
        <w:tc>
          <w:tcPr>
            <w:tcW w:w="4678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509B9CEF" w14:textId="77777777" w:rsidR="006B4B3A" w:rsidRPr="004C2416" w:rsidRDefault="006B4B3A" w:rsidP="006447DB">
            <w:pPr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val="es-CO" w:eastAsia="es-CO"/>
              </w:rPr>
            </w:pPr>
            <w:r w:rsidRPr="004C2416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CO"/>
              </w:rPr>
              <w:t>Actividad</w:t>
            </w:r>
            <w:r w:rsidR="00A67509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CO"/>
              </w:rPr>
              <w:t xml:space="preserve">es 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7CE0692B" w14:textId="77777777" w:rsidR="006B4B3A" w:rsidRPr="004C2416" w:rsidRDefault="006B4B3A" w:rsidP="006447DB">
            <w:pPr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val="es-CO" w:eastAsia="es-CO"/>
              </w:rPr>
            </w:pPr>
            <w:r w:rsidRPr="004C2416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CO"/>
              </w:rPr>
              <w:t>Tiempo (meses)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1F497D"/>
            <w:vAlign w:val="center"/>
            <w:hideMark/>
          </w:tcPr>
          <w:p w14:paraId="482F897C" w14:textId="77777777" w:rsidR="006B4B3A" w:rsidRPr="004C2416" w:rsidRDefault="006B4B3A" w:rsidP="006447DB">
            <w:pPr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val="es-CO" w:eastAsia="es-CO"/>
              </w:rPr>
            </w:pPr>
            <w:r w:rsidRPr="004C2416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CO"/>
              </w:rPr>
              <w:t>Producto</w:t>
            </w:r>
          </w:p>
        </w:tc>
      </w:tr>
      <w:tr w:rsidR="006B4B3A" w:rsidRPr="004C2416" w14:paraId="74112D8E" w14:textId="77777777" w:rsidTr="00B05A80">
        <w:trPr>
          <w:trHeight w:val="360"/>
        </w:trPr>
        <w:tc>
          <w:tcPr>
            <w:tcW w:w="568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5FEE0" w14:textId="77777777" w:rsidR="006B4B3A" w:rsidRPr="004C2416" w:rsidRDefault="006B4B3A" w:rsidP="006447DB">
            <w:pPr>
              <w:rPr>
                <w:rFonts w:ascii="Arial" w:eastAsia="Times New Roman" w:hAnsi="Arial" w:cs="Arial"/>
                <w:color w:val="FFFFFF"/>
                <w:sz w:val="18"/>
                <w:szCs w:val="18"/>
                <w:lang w:val="es-CO" w:eastAsia="es-CO"/>
              </w:rPr>
            </w:pP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FAB85" w14:textId="77777777" w:rsidR="006B4B3A" w:rsidRPr="004C2416" w:rsidRDefault="006B4B3A" w:rsidP="006447DB">
            <w:pPr>
              <w:rPr>
                <w:rFonts w:ascii="Arial" w:eastAsia="Times New Roman" w:hAnsi="Arial" w:cs="Arial"/>
                <w:color w:val="FFFFFF"/>
                <w:sz w:val="18"/>
                <w:szCs w:val="18"/>
                <w:lang w:val="es-CO" w:eastAsia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2833E67C" w14:textId="77777777" w:rsidR="006B4B3A" w:rsidRPr="004C2416" w:rsidRDefault="006B4B3A" w:rsidP="006447DB">
            <w:pPr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val="es-CO" w:eastAsia="es-CO"/>
              </w:rPr>
            </w:pPr>
            <w:r w:rsidRPr="004C2416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CO"/>
              </w:rPr>
              <w:t>Desde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6A1DDC5D" w14:textId="77777777" w:rsidR="006B4B3A" w:rsidRPr="004C2416" w:rsidRDefault="006B4B3A" w:rsidP="006447DB">
            <w:pPr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val="es-CO" w:eastAsia="es-CO"/>
              </w:rPr>
            </w:pPr>
            <w:r w:rsidRPr="004C2416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CO"/>
              </w:rPr>
              <w:t>Hasta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69BDA44" w14:textId="77777777" w:rsidR="006B4B3A" w:rsidRPr="004C2416" w:rsidRDefault="006B4B3A" w:rsidP="006447DB">
            <w:pPr>
              <w:rPr>
                <w:rFonts w:ascii="Arial" w:eastAsia="Times New Roman" w:hAnsi="Arial" w:cs="Arial"/>
                <w:color w:val="FFFFFF"/>
                <w:sz w:val="18"/>
                <w:szCs w:val="18"/>
                <w:lang w:val="es-CO" w:eastAsia="es-CO"/>
              </w:rPr>
            </w:pPr>
          </w:p>
        </w:tc>
      </w:tr>
      <w:tr w:rsidR="006B4B3A" w:rsidRPr="004C2416" w14:paraId="5421C753" w14:textId="77777777" w:rsidTr="00AC4F66">
        <w:trPr>
          <w:trHeight w:val="323"/>
        </w:trPr>
        <w:tc>
          <w:tcPr>
            <w:tcW w:w="56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D8C08" w14:textId="77777777" w:rsidR="006B4B3A" w:rsidRPr="004C2416" w:rsidRDefault="006B4B3A" w:rsidP="006447DB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1FB06" w14:textId="77777777" w:rsidR="00952007" w:rsidRDefault="006B4B3A" w:rsidP="006B4B3A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4C2416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  <w:p w14:paraId="68C81980" w14:textId="77777777" w:rsidR="006B4B3A" w:rsidRPr="006B4B3A" w:rsidRDefault="00CD73A3" w:rsidP="006B4B3A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ANALISIS DE PROCESOS</w:t>
            </w:r>
          </w:p>
          <w:p w14:paraId="5F873B4F" w14:textId="77777777" w:rsidR="006B4B3A" w:rsidRPr="006B4B3A" w:rsidRDefault="00CD73A3" w:rsidP="00CD73A3">
            <w:pPr>
              <w:pStyle w:val="Prrafodelista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Identificación de historias de usuario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B308C" w14:textId="76A76D17" w:rsidR="006B4B3A" w:rsidRPr="004C2416" w:rsidRDefault="005A383D" w:rsidP="006447DB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15</w:t>
            </w:r>
            <w:r w:rsidR="00B8181C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/08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24572" w14:textId="76829AE3" w:rsidR="006B4B3A" w:rsidRPr="004C2416" w:rsidRDefault="005A383D" w:rsidP="006447DB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29</w:t>
            </w:r>
            <w:r w:rsidR="00B8181C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/0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AF1768" w14:textId="77777777" w:rsidR="006B4B3A" w:rsidRPr="004C2416" w:rsidRDefault="00CD73A3" w:rsidP="002035C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Historias</w:t>
            </w:r>
          </w:p>
        </w:tc>
      </w:tr>
      <w:tr w:rsidR="00AC4F66" w:rsidRPr="004C2416" w14:paraId="5C90DB51" w14:textId="77777777" w:rsidTr="00B05A80">
        <w:trPr>
          <w:trHeight w:val="323"/>
        </w:trPr>
        <w:tc>
          <w:tcPr>
            <w:tcW w:w="56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88D20" w14:textId="77777777" w:rsidR="00AC4F66" w:rsidRDefault="00AC4F66" w:rsidP="00AC4F6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AD387" w14:textId="77777777" w:rsidR="00AC4F66" w:rsidRDefault="00AC4F66" w:rsidP="00AC4F66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</w:p>
          <w:p w14:paraId="45119FC9" w14:textId="77777777" w:rsidR="00AC4F66" w:rsidRPr="006B4B3A" w:rsidRDefault="00CD73A3" w:rsidP="00AC4F66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CREACIÓN DE COMPONENTES</w:t>
            </w:r>
          </w:p>
          <w:p w14:paraId="502BAF45" w14:textId="77777777" w:rsidR="00AC4F66" w:rsidRPr="00AC4F66" w:rsidRDefault="00CD73A3" w:rsidP="00CD73A3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Desarrollo de componentes y enrutamiento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FCE52" w14:textId="51B14B14" w:rsidR="00AC4F66" w:rsidRPr="004C2416" w:rsidRDefault="005A383D" w:rsidP="00AC4F6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29</w:t>
            </w:r>
            <w:r w:rsidR="00B8181C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/0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AFAFB" w14:textId="2C22C00E" w:rsidR="00AC4F66" w:rsidRPr="004C2416" w:rsidRDefault="005A383D" w:rsidP="00AC4F6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12</w:t>
            </w:r>
            <w:r w:rsidR="00B8181C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/09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0B24D6" w14:textId="77777777" w:rsidR="00AC4F66" w:rsidRPr="004C2416" w:rsidRDefault="00AC4F66" w:rsidP="00C57606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4C2416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 </w:t>
            </w:r>
            <w:r w:rsidR="00C57606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Código fuente</w:t>
            </w:r>
          </w:p>
        </w:tc>
      </w:tr>
      <w:tr w:rsidR="00AC4F66" w:rsidRPr="004C2416" w14:paraId="530BC2FB" w14:textId="77777777" w:rsidTr="00B05A80">
        <w:trPr>
          <w:trHeight w:val="323"/>
        </w:trPr>
        <w:tc>
          <w:tcPr>
            <w:tcW w:w="56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A8765" w14:textId="77777777" w:rsidR="00AC4F66" w:rsidRPr="004C2416" w:rsidRDefault="00AC4F66" w:rsidP="00AC4F6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906C8" w14:textId="77777777" w:rsidR="00AC4F66" w:rsidRDefault="00AC4F66" w:rsidP="00AC4F66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</w:p>
          <w:p w14:paraId="5435FF5F" w14:textId="77777777" w:rsidR="00AC4F66" w:rsidRPr="006B4B3A" w:rsidRDefault="00C57606" w:rsidP="00AC4F66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CREACIÓN DE SERVICIOS</w:t>
            </w:r>
          </w:p>
          <w:p w14:paraId="3692BBC0" w14:textId="77777777" w:rsidR="00AC4F66" w:rsidRPr="00A67509" w:rsidRDefault="00C57606" w:rsidP="00912336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 xml:space="preserve">Desarrollo de </w:t>
            </w:r>
            <w:proofErr w:type="spellStart"/>
            <w:r w:rsidR="00912336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APIs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97F3B" w14:textId="1B07C5DD" w:rsidR="00AC4F66" w:rsidRPr="004C2416" w:rsidRDefault="005A383D" w:rsidP="00AC4F6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12</w:t>
            </w:r>
            <w:r w:rsidR="00B8181C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/09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2C30A" w14:textId="0F618341" w:rsidR="00AC4F66" w:rsidRPr="004C2416" w:rsidRDefault="005A383D" w:rsidP="00AC4F6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26</w:t>
            </w:r>
            <w:r w:rsidR="00B8181C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E9130D8" w14:textId="77777777" w:rsidR="00AC4F66" w:rsidRPr="004C2416" w:rsidRDefault="00C57606" w:rsidP="00AC4F66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Código fuente</w:t>
            </w:r>
          </w:p>
        </w:tc>
      </w:tr>
      <w:tr w:rsidR="00AC4F66" w:rsidRPr="004C2416" w14:paraId="7D8C5F5C" w14:textId="77777777" w:rsidTr="00B05A80">
        <w:trPr>
          <w:trHeight w:val="323"/>
        </w:trPr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40269" w14:textId="77777777" w:rsidR="00AC4F66" w:rsidRDefault="00AC4F66" w:rsidP="00AC4F6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D26DA" w14:textId="77777777" w:rsidR="00AC4F66" w:rsidRDefault="00AC4F66" w:rsidP="00AC4F66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</w:p>
          <w:p w14:paraId="02682F39" w14:textId="77777777" w:rsidR="00C57606" w:rsidRDefault="00C57606" w:rsidP="00C57606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INTEGRACIÓN</w:t>
            </w:r>
          </w:p>
          <w:p w14:paraId="71E84FC2" w14:textId="77777777" w:rsidR="00AC4F66" w:rsidRPr="00C57606" w:rsidRDefault="00C57606" w:rsidP="00C57606">
            <w:pPr>
              <w:pStyle w:val="Prrafodelista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C57606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Desarrollar las consultas a base de datos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8AC34" w14:textId="30FBF0DA" w:rsidR="00AC4F66" w:rsidRPr="00F321FC" w:rsidRDefault="005A383D" w:rsidP="00AC4F6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26</w:t>
            </w:r>
            <w:r w:rsidR="00B8181C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09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338DC" w14:textId="43532B8A" w:rsidR="00AC4F66" w:rsidRPr="00F321FC" w:rsidRDefault="005A383D" w:rsidP="00AC4F6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10</w:t>
            </w:r>
            <w:r w:rsidR="00B8181C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/10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A90E09" w14:textId="77777777" w:rsidR="00AC4F66" w:rsidRPr="004C2416" w:rsidRDefault="00AC4F66" w:rsidP="00AC4F66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Código</w:t>
            </w:r>
          </w:p>
        </w:tc>
      </w:tr>
      <w:tr w:rsidR="00AC4F66" w:rsidRPr="004C2416" w14:paraId="44CA937A" w14:textId="77777777" w:rsidTr="00B05A80">
        <w:trPr>
          <w:trHeight w:val="323"/>
        </w:trPr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34270" w14:textId="77777777" w:rsidR="00AC4F66" w:rsidRPr="004C2416" w:rsidRDefault="00AC4F66" w:rsidP="00AC4F6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5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87977" w14:textId="77777777" w:rsidR="00AC4F66" w:rsidRDefault="00AC4F66" w:rsidP="00AC4F66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</w:p>
          <w:p w14:paraId="48A8753D" w14:textId="77777777" w:rsidR="00C57606" w:rsidRPr="006B4B3A" w:rsidRDefault="00C57606" w:rsidP="00C57606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DESPLIEGUE SERVIDOR</w:t>
            </w:r>
          </w:p>
          <w:p w14:paraId="01A6890C" w14:textId="77777777" w:rsidR="00AC4F66" w:rsidRPr="007A4ABE" w:rsidRDefault="00C57606" w:rsidP="00C57606">
            <w:pPr>
              <w:pStyle w:val="Prrafodelista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Resultados de las pruebas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43A58" w14:textId="7FB7EA57" w:rsidR="00AC4F66" w:rsidRPr="00F321FC" w:rsidRDefault="005A383D" w:rsidP="00AC4F6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10</w:t>
            </w:r>
            <w:r w:rsidR="00B8181C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/1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F2986" w14:textId="1682AB70" w:rsidR="00AC4F66" w:rsidRPr="00F321FC" w:rsidRDefault="005A383D" w:rsidP="00AC4F6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24</w:t>
            </w:r>
            <w:r w:rsidR="00B8181C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/1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08B9BF" w14:textId="77777777" w:rsidR="00AC4F66" w:rsidRPr="004C2416" w:rsidRDefault="00AC4F66" w:rsidP="00AC4F66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Documento</w:t>
            </w:r>
          </w:p>
        </w:tc>
      </w:tr>
      <w:tr w:rsidR="00AC4F66" w:rsidRPr="004C2416" w14:paraId="41673AF8" w14:textId="77777777" w:rsidTr="00B05A80">
        <w:trPr>
          <w:trHeight w:val="323"/>
        </w:trPr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886EA" w14:textId="77777777" w:rsidR="00AC4F66" w:rsidRPr="004C2416" w:rsidRDefault="00AC4F66" w:rsidP="00AC4F6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6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C7F72" w14:textId="77777777" w:rsidR="00AC4F66" w:rsidRDefault="00AC4F66" w:rsidP="00AC4F66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</w:p>
          <w:p w14:paraId="3EA21A59" w14:textId="77777777" w:rsidR="00AC4F66" w:rsidRPr="006B4B3A" w:rsidRDefault="00AC4F66" w:rsidP="00AC4F66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PRODUCCIÓN</w:t>
            </w:r>
          </w:p>
          <w:p w14:paraId="6BD98B51" w14:textId="77777777" w:rsidR="00AC4F66" w:rsidRPr="007A4ABE" w:rsidRDefault="00AC4F66" w:rsidP="00AC4F66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R</w:t>
            </w:r>
            <w:r w:rsidRPr="00A67509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esultados de la interpretación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 xml:space="preserve"> de valores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28B1B" w14:textId="0682A47A" w:rsidR="00AC4F66" w:rsidRPr="00F321FC" w:rsidRDefault="005A383D" w:rsidP="00AC4F6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24</w:t>
            </w:r>
            <w:r w:rsidR="00B8181C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/1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F34D8" w14:textId="2EAE352B" w:rsidR="00AC4F66" w:rsidRPr="00F321FC" w:rsidRDefault="005A383D" w:rsidP="00AC4F6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07</w:t>
            </w:r>
            <w:r w:rsidR="00B8181C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/11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7B187D" w14:textId="77777777" w:rsidR="00AC4F66" w:rsidRPr="00F321FC" w:rsidRDefault="00AC4F66" w:rsidP="00AC4F66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Documento</w:t>
            </w:r>
          </w:p>
        </w:tc>
      </w:tr>
      <w:tr w:rsidR="00AC4F66" w:rsidRPr="004C2416" w14:paraId="06F1703D" w14:textId="77777777" w:rsidTr="00B05A80">
        <w:trPr>
          <w:trHeight w:val="323"/>
        </w:trPr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E017B" w14:textId="77777777" w:rsidR="00AC4F66" w:rsidRDefault="00AC4F66" w:rsidP="00AC4F6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</w:p>
          <w:p w14:paraId="3B9B86CD" w14:textId="77777777" w:rsidR="00AC4F66" w:rsidRDefault="00AC4F66" w:rsidP="00AC4F6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</w:p>
          <w:p w14:paraId="588F4C60" w14:textId="77777777" w:rsidR="00AC4F66" w:rsidRPr="004C2416" w:rsidRDefault="00AC4F66" w:rsidP="00AC4F6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7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1D9EB" w14:textId="77777777" w:rsidR="00AC4F66" w:rsidRDefault="00AC4F66" w:rsidP="00AC4F66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</w:p>
          <w:p w14:paraId="06C1B416" w14:textId="77777777" w:rsidR="00AC4F66" w:rsidRPr="006B4B3A" w:rsidRDefault="00AC4F66" w:rsidP="00AC4F66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6B4B3A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GESTIÓN DEL CONOCIMIENTO</w:t>
            </w:r>
          </w:p>
          <w:p w14:paraId="50266DCF" w14:textId="77777777" w:rsidR="00AC4F66" w:rsidRPr="006B4B3A" w:rsidRDefault="00AC4F66" w:rsidP="00AC4F66">
            <w:pPr>
              <w:pStyle w:val="Prrafodelista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6B4B3A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Exposición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F726B" w14:textId="77777777" w:rsidR="00AC4F66" w:rsidRDefault="00AC4F66" w:rsidP="00AC4F6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</w:p>
          <w:p w14:paraId="1BE55302" w14:textId="4A46D9F3" w:rsidR="00AC4F66" w:rsidRDefault="005A383D" w:rsidP="00AC4F6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7</w:t>
            </w:r>
            <w:r w:rsidR="00B8181C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/11</w:t>
            </w:r>
          </w:p>
          <w:p w14:paraId="47AE2900" w14:textId="77777777" w:rsidR="00AC4F66" w:rsidRPr="00F321FC" w:rsidRDefault="00AC4F66" w:rsidP="00AC4F6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7C475" w14:textId="77777777" w:rsidR="00AC4F66" w:rsidRDefault="00AC4F66" w:rsidP="00AC4F6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</w:p>
          <w:p w14:paraId="4AE8A614" w14:textId="51B97305" w:rsidR="00AC4F66" w:rsidRDefault="00B8181C" w:rsidP="00AC4F6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2</w:t>
            </w:r>
            <w:r w:rsidR="005A383D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/11</w:t>
            </w:r>
          </w:p>
          <w:p w14:paraId="5A38248E" w14:textId="77777777" w:rsidR="00AC4F66" w:rsidRPr="00F321FC" w:rsidRDefault="00AC4F66" w:rsidP="00AC4F6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DF4CE1" w14:textId="77777777" w:rsidR="00AC4F66" w:rsidRDefault="00AC4F66" w:rsidP="00AC4F66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</w:p>
          <w:p w14:paraId="2F951FCB" w14:textId="77777777" w:rsidR="00AC4F66" w:rsidRPr="00F321FC" w:rsidRDefault="00AC4F66" w:rsidP="00AC4F66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Informe final</w:t>
            </w:r>
          </w:p>
        </w:tc>
      </w:tr>
    </w:tbl>
    <w:p w14:paraId="776B7E31" w14:textId="77777777" w:rsidR="00472422" w:rsidRPr="00472422" w:rsidRDefault="00472422" w:rsidP="00472422">
      <w:pPr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</w:p>
    <w:sectPr w:rsidR="00472422" w:rsidRPr="00472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570B6"/>
    <w:multiLevelType w:val="hybridMultilevel"/>
    <w:tmpl w:val="93D4B5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11769"/>
    <w:multiLevelType w:val="hybridMultilevel"/>
    <w:tmpl w:val="AE00C7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073F3"/>
    <w:multiLevelType w:val="hybridMultilevel"/>
    <w:tmpl w:val="055E36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C59BC"/>
    <w:multiLevelType w:val="hybridMultilevel"/>
    <w:tmpl w:val="89867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82C8D"/>
    <w:multiLevelType w:val="hybridMultilevel"/>
    <w:tmpl w:val="A334A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04318"/>
    <w:multiLevelType w:val="hybridMultilevel"/>
    <w:tmpl w:val="DAD01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E7BAB"/>
    <w:multiLevelType w:val="hybridMultilevel"/>
    <w:tmpl w:val="536A6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382139">
    <w:abstractNumId w:val="2"/>
  </w:num>
  <w:num w:numId="2" w16cid:durableId="1085683851">
    <w:abstractNumId w:val="3"/>
  </w:num>
  <w:num w:numId="3" w16cid:durableId="874587364">
    <w:abstractNumId w:val="0"/>
  </w:num>
  <w:num w:numId="4" w16cid:durableId="337462982">
    <w:abstractNumId w:val="1"/>
  </w:num>
  <w:num w:numId="5" w16cid:durableId="740716476">
    <w:abstractNumId w:val="4"/>
  </w:num>
  <w:num w:numId="6" w16cid:durableId="643236325">
    <w:abstractNumId w:val="6"/>
  </w:num>
  <w:num w:numId="7" w16cid:durableId="5454080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B3A"/>
    <w:rsid w:val="002035C7"/>
    <w:rsid w:val="00292135"/>
    <w:rsid w:val="003E5B55"/>
    <w:rsid w:val="00472422"/>
    <w:rsid w:val="004C73DF"/>
    <w:rsid w:val="005A383D"/>
    <w:rsid w:val="005B5B0D"/>
    <w:rsid w:val="006A3381"/>
    <w:rsid w:val="006B4B3A"/>
    <w:rsid w:val="007A4ABE"/>
    <w:rsid w:val="008439C9"/>
    <w:rsid w:val="00912336"/>
    <w:rsid w:val="00952007"/>
    <w:rsid w:val="00A67509"/>
    <w:rsid w:val="00A75720"/>
    <w:rsid w:val="00AA25FF"/>
    <w:rsid w:val="00AC14BA"/>
    <w:rsid w:val="00AC4F66"/>
    <w:rsid w:val="00AE43B4"/>
    <w:rsid w:val="00B05A80"/>
    <w:rsid w:val="00B71D9F"/>
    <w:rsid w:val="00B8181C"/>
    <w:rsid w:val="00BC7AB5"/>
    <w:rsid w:val="00C57606"/>
    <w:rsid w:val="00CD73A3"/>
    <w:rsid w:val="00D57A24"/>
    <w:rsid w:val="00E57108"/>
    <w:rsid w:val="00F3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44A2"/>
  <w15:docId w15:val="{7461CE2B-4D00-44C5-9AB4-3F4CDA06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4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CARLOS FELIPE GOMEZ JIMENEZ</cp:lastModifiedBy>
  <cp:revision>2</cp:revision>
  <dcterms:created xsi:type="dcterms:W3CDTF">2023-08-15T15:38:00Z</dcterms:created>
  <dcterms:modified xsi:type="dcterms:W3CDTF">2023-08-15T15:38:00Z</dcterms:modified>
</cp:coreProperties>
</file>