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03" w:type="dxa"/>
        <w:jc w:val="left"/>
        <w:tblInd w:w="-43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55"/>
        <w:gridCol w:w="5781"/>
        <w:gridCol w:w="4067"/>
      </w:tblGrid>
      <w:tr>
        <w:trPr/>
        <w:tc>
          <w:tcPr>
            <w:tcW w:w="5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struct pattern_weekly{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int PW_ID;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int day;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int PD_ID;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};</w:t>
            </w:r>
          </w:p>
          <w:p>
            <w:pPr>
              <w:pStyle w:val="Contenidodelatabla"/>
              <w:bidi w:val="0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r>
          </w:p>
        </w:tc>
        <w:tc>
          <w:tcPr>
            <w:tcW w:w="5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struct pattern_daily{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int PD_ID;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int PD_ID2;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int hour;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int minute;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int target_var_ID;  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};</w:t>
            </w:r>
          </w:p>
          <w:p>
            <w:pPr>
              <w:pStyle w:val="Contenidodelatabla"/>
              <w:bidi w:val="0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r>
          </w:p>
        </w:tc>
        <w:tc>
          <w:tcPr>
            <w:tcW w:w="4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struct target_var{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int target_var_ID;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int target_var_value;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};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r>
          </w:p>
          <w:p>
            <w:pPr>
              <w:pStyle w:val="Contenidodelatabla"/>
              <w:bidi w:val="0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r>
          </w:p>
        </w:tc>
      </w:tr>
      <w:tr>
        <w:trPr/>
        <w:tc>
          <w:tcPr>
            <w:tcW w:w="5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/*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#define PW_PREDEF_ELEMENTS 28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static struct pattern_weekly 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pw_predef[PW_PREDEF_ELEMENTS] = {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{1,1,4},    // Oficina: confort L-V, Mmto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{1,2,4},    // Oficina: confort L-V, Mmto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{1,3,4},    // Oficina: confort L-V, Mmto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{1,4,4},    // Oficina: confort L-V, Mmto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{1,5,4},    // Oficina: confort L-V, Mmto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{1,6,2},    // Oficina: confort L-V, Mmto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{1,7,2},    // Oficina: confort L-V, Mmto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{2,1,5},    // Casa: trabajo L-V, confort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{2,2,5},    // Casa: trabajo L-V, confort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{2,3,5},    // Casa: trabajo L-V, confort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{2,4,5},    // Casa: trabajo L-V, confort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{2,5,7},    // Casa: trabajo L-V, confort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{2,6,6},    // Casa: trabajo L-V, confort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{2,7,6},    // Casa: trabajo L-V, confort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{3,1,6},    // Casa: Ocupación L-D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{3,2,6},    // Casa: Ocupación L-D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{3,3,6},    // Casa: Ocupación L-D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{3,4,6},    // Casa: Ocupación L-D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{3,5,6},    // Casa: Ocupación L-D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{3,6,6},    // Casa: Ocupación L-D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{3,7,6},    // Casa: Ocupación L-D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{4,1,1},    // Casa Finde: Calentar viernes tarde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{4,2,1},    // Casa Finde: Calentar viernes tarde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{4,3,1},    // Casa Finde: Calentar viernes tarde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{4,4,1},    // Casa Finde: Calentar viernes tarde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{4,5,7},    // Casa Finde: Calentar viernes tarde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{4,6,6},    // Casa Finde: Calentar viernes tarde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{4,7,6}    // Casa Finde: Calentar viernes tarde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};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*/</w:t>
            </w:r>
          </w:p>
          <w:p>
            <w:pPr>
              <w:pStyle w:val="Contenidodelatabla"/>
              <w:bidi w:val="0"/>
              <w:spacing w:lineRule="atLeast" w:line="285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r>
          </w:p>
        </w:tc>
        <w:tc>
          <w:tcPr>
            <w:tcW w:w="57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r>
          </w:p>
          <w:p>
            <w:pPr>
              <w:pStyle w:val="Normal"/>
              <w:bidi w:val="0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r>
          </w:p>
          <w:p>
            <w:pPr>
              <w:pStyle w:val="Normal"/>
              <w:bidi w:val="0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/*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static struct pattern_daily 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pd_predef[PD_PREDEF_ELEMENTS] = {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{0,1,0,0,1},    // Temperatura Continua, Antihielo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{1,1,0,0,2},    // Temperatura Continua, Baja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{2,1,0,0,3},    // Temperatura Continua, Mantenimiento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{3,1,0,0,4},    // Temperatura Continua, Confort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{4,1,0,0,3},    // Oficina, Confort L-V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{4,2,6,45,4},   // Oficina, Confort L-V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{4,3,19,0,3},   // Oficina, Confort L-V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{5,1,0,0,3},    // Casa, Horario trabajador L-V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{5,2,6,0,4},    // Casa, Horario trabajador L-V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{5,3,7,30,3},   // Casa, Horario trabajador L-V 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{5,4,18,30,4},   // Casa, Horario trabajador L-V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{5,5,22,30,3},   // Casa, Horario trabajador L-V 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{6,1,0,0,3},    // Casa, Ocupación permanente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{6,2,8,0,4},    // Casa, Ocupación permanente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{6,3,23,0,3},   // Casa, Ocupación permanente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{7,1,0,0,2},    // Casa finde, templar viernes tarde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{7,2,16,0,4},   // Casa finde, templar viernes tarde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{7,3,23,0,2},   // Casa finde, templar viernes tarde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};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*/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r>
          </w:p>
          <w:p>
            <w:pPr>
              <w:pStyle w:val="Contenidodelatabla"/>
              <w:bidi w:val="0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r>
          </w:p>
        </w:tc>
        <w:tc>
          <w:tcPr>
            <w:tcW w:w="4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#define TV_PREDEF_ELEMENTS 5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/*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static struct target_var 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tv_predef[TV_PREDEF_ELEMENTS] = {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{1, 5},     // ºC, antihielo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{2, 10},    // ºC, temp. baja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{3, 18},    // ºC, temp. mantenimiento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{4, 21},    // ºC, temp. comfort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{5, 23}    // ºC, temp. alta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};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b w:val="false"/>
                <w:color w:val="000000"/>
                <w:sz w:val="16"/>
                <w:szCs w:val="16"/>
                <w:shd w:fill="FFFFFF" w:val="clear"/>
              </w:rPr>
              <w:t>*/</w:t>
            </w:r>
          </w:p>
        </w:tc>
      </w:tr>
      <w:tr>
        <w:trPr/>
        <w:tc>
          <w:tcPr>
            <w:tcW w:w="5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r>
          </w:p>
        </w:tc>
        <w:tc>
          <w:tcPr>
            <w:tcW w:w="57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r>
          </w:p>
        </w:tc>
        <w:tc>
          <w:tcPr>
            <w:tcW w:w="4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urier" w:hAnsi="Courier"/>
                <w:color w:val="000000"/>
                <w:sz w:val="16"/>
                <w:szCs w:val="16"/>
                <w:shd w:fill="FFFFFF" w:val="clear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tbl>
      <w:tblPr>
        <w:tblW w:w="15041" w:type="dxa"/>
        <w:jc w:val="left"/>
        <w:tblInd w:w="-47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32"/>
        <w:gridCol w:w="5100"/>
        <w:gridCol w:w="4609"/>
      </w:tblGrid>
      <w:tr>
        <w:trPr/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struct pattern_weekly{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int PW_ID;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int day;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int PD_ID;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};</w:t>
            </w:r>
          </w:p>
          <w:p>
            <w:pPr>
              <w:pStyle w:val="Contenidodelatabla"/>
              <w:bidi w:val="0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</w:r>
          </w:p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struct pattern_daily{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int PD_ID;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int PD_ID2;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int hour;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int minute;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int target_var_ID;  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};</w:t>
            </w:r>
          </w:p>
          <w:p>
            <w:pPr>
              <w:pStyle w:val="Contenidodelatabla"/>
              <w:bidi w:val="0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</w:r>
          </w:p>
        </w:tc>
        <w:tc>
          <w:tcPr>
            <w:tcW w:w="4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struct target_var{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int target_var_ID;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int target_var_value;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};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r>
          </w:p>
          <w:p>
            <w:pPr>
              <w:pStyle w:val="Contenidodelatabla"/>
              <w:bidi w:val="0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</w:r>
          </w:p>
        </w:tc>
      </w:tr>
      <w:tr>
        <w:trPr/>
        <w:tc>
          <w:tcPr>
            <w:tcW w:w="53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#define PW_PREDEF_ELEMENTS 28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static struct pattern_weekly 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pw_predef[PW_PREDEF_ELEMENTS] = {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{1,1,4},    // Oficina: confort L-V, Mmto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{1,2,4},    // Oficina: confort L-V, Mmto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{1,3,4},    // Oficina: confort L-V, Mmto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{1,4,4},    // Oficina: confort L-V, Mmto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{1,5,4},    // Oficina: confort L-V, Mmto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{1,6,2},    // Oficina: confort L-V, Mmto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{1,7,2},    // Oficina: confort L-V, Mmto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{2,1,5},    // Casa: trabajo L-V, confort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{2,2,5},    // Casa: trabajo L-V, confort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{2,3,5},    // Casa: trabajo L-V, confort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{2,4,5},    // Casa: trabajo L-V, confort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{2,5,5},    // Casa: trabajo L-V, confort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{2,6,6},    // Casa: trabajo L-V, confort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{2,7,6},    // Casa: trabajo L-V, confort S-D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{3,1,6},    // Casa: Ocupación L-D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{3,2,6},    // Casa: Ocupación L-D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{3,3,6},    // Casa: Ocupación L-D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{3,4,6},    // Casa: Ocupación L-D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{3,5,6},    // Casa: Ocupación L-D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{3,6,6},    // Casa: Ocupación L-D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{3,7,6},    // Casa: Ocupación L-D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{4,1,1},    // Casa Finde: Calentar viernes tarde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{4,2,1},    // Casa Finde: Calentar viernes tarde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{4,3,1},    // Casa Finde: Calentar viernes tarde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{4,4,1},    // Casa Finde: Calentar viernes tarde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{4,5,7},    // Casa Finde: Calentar viernes tarde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{4,6,6},    // Casa Finde: Calentar viernes tarde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{4,7,6}    // Casa Finde: Calentar viernes tarde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};</w:t>
            </w:r>
          </w:p>
          <w:p>
            <w:pPr>
              <w:pStyle w:val="Contenidodelatabla"/>
              <w:bidi w:val="0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#define PD_PREDEF_ELEMENTS 26 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static struct pattern_daily 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pd_predef[PD_PREDEF_ELEMENTS] = {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{0,1,0,0,1},    // Temperatura Continua, Antihielo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{1,1,0,0,2},    // Temperatura Continua, Baja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{2,1,0,0,3},    // Temperatura Continua, Mantenimiento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{3,1,0,0,4},    // Temperatura Continua, Confort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{4,1,0,0,3},    // Oficina, Confort L-V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{4,2,6,45,4},   // Oficina, Confort L-V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{4,3,19,0,3},   // Oficina, Confort L-V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{5,1,0,00,3},    // Casa, Horario trabajador L-V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{5,2,10,10,4},    // Casa, Horario trabajador L-V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{5,3,12,15,3},   // Casa, Horario trabajador L-V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{5,4,13,20,4},   // Casa, Horario trabajador L-V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{5,5,16,01,3},   // Casa, Horario trabajador L-V 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{5,6,16,30,4},   // Casa, Horario trabajador L-V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{5,7,18,00,3},    // Casa, Horario trabajador L-V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{5,8,18,35,4},    // Casa, Horario trabajador L-V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{5,9,18,44,3},   // Casa, Horario trabajador L-V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{5,10,20,05,4},   // Casa, Horario trabajador L-V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{5,11,20,20,3},   // Casa, Horario trabajador L-V 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{5,12,21,30,4},   // Casa, Horario trabajador L-V  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{5,13,22,15,3},   // Casa, Horario trabajador L-V    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{6,1,0,0,3},    // Casa, Ocupación permanente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{6,2,8,0,4},    // Casa, Ocupación permanente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{6,3,23,0,3},   // Casa, Ocupación permanente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{7,1,0,0,2},    // Casa finde, templar viernes tarde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{7,2,16,0,4},   // Casa finde, templar viernes tarde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{7,3,23,0,2},   // Casa finde, templar viernes tarde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};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r>
          </w:p>
          <w:p>
            <w:pPr>
              <w:pStyle w:val="Contenidodelatabla"/>
              <w:bidi w:val="0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</w:r>
          </w:p>
        </w:tc>
        <w:tc>
          <w:tcPr>
            <w:tcW w:w="4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static struct target_var 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tv_predef[TV_PREDEF_ELEMENTS] = {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{1, 5},     // ºC, antihielo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{2, 10},    // ºC, temp. baja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{3, 20},    // ºC, temp. mantenimiento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{4, 24},    // ºC, temp. comfort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{5, 30}    // ºC, temp. alta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>  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  <w:t>};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zCs w:val="16"/>
                <w:shd w:fill="FFFFFF" w:val="clear"/>
              </w:rPr>
            </w:r>
          </w:p>
          <w:p>
            <w:pPr>
              <w:pStyle w:val="Contenidodelatabla"/>
              <w:bidi w:val="0"/>
              <w:jc w:val="left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">
    <w:altName w:val="Courier New"/>
    <w:charset w:val="01"/>
    <w:family w:val="modern"/>
    <w:pitch w:val="fixed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LibreOffice/7.0.4.2$Windows_X86_64 LibreOffice_project/dcf040e67528d9187c66b2379df5ea4407429775</Application>
  <AppVersion>15.0000</AppVersion>
  <Pages>4</Pages>
  <Words>790</Words>
  <Characters>4759</Characters>
  <CharactersWithSpaces>5982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2021-04-02T20:19:51Z</dcterms:created>
  <dc:creator/>
  <dc:description/>
  <dc:language>es-ES</dc:language>
  <cp:lastModifiedBy/>
  <dcterms:modified xsi:type="dcterms:W3CDTF">2021-04-02T20:44:37Z</dcterms:modified>
  <cp:revision>1</cp:revision>
  <dc:subject/>
  <dc:title/>
</cp:coreProperties>
</file>