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9B2C" w14:textId="7A833ACF" w:rsidR="00212BC0" w:rsidRDefault="00AC55BB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 una serie de computadoras conectadas para compartir datos</w:t>
      </w:r>
    </w:p>
    <w:p w14:paraId="1774057F" w14:textId="02800FD3" w:rsidR="00AC55BB" w:rsidRDefault="00910B96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Esto permite a los </w:t>
      </w:r>
      <w:proofErr w:type="spellStart"/>
      <w:r>
        <w:rPr>
          <w:lang w:val="es-MX"/>
        </w:rPr>
        <w:t>hots</w:t>
      </w:r>
      <w:proofErr w:type="spellEnd"/>
      <w:r>
        <w:rPr>
          <w:lang w:val="es-MX"/>
        </w:rPr>
        <w:t xml:space="preserve"> compartir datos </w:t>
      </w:r>
    </w:p>
    <w:p w14:paraId="05EBC4FB" w14:textId="3A1FD03D" w:rsidR="00DB7BFE" w:rsidRDefault="00DB7BFE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transportan los datos de una IP</w:t>
      </w:r>
    </w:p>
    <w:p w14:paraId="71848CCC" w14:textId="1707A3FE" w:rsidR="00DB7BFE" w:rsidRDefault="00F609DB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 una forma literal de un árbol y más </w:t>
      </w:r>
      <w:r w:rsidR="00DF77AF">
        <w:rPr>
          <w:lang w:val="es-MX"/>
        </w:rPr>
        <w:t xml:space="preserve">que todo se basa en nodos </w:t>
      </w:r>
    </w:p>
    <w:p w14:paraId="35D2DDE1" w14:textId="5AF3A8A5" w:rsidR="00DF77AF" w:rsidRDefault="00DF77AF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 una estructura en forma de estrella basada en nodos</w:t>
      </w:r>
    </w:p>
    <w:p w14:paraId="5099A8F8" w14:textId="3FB5BD05" w:rsidR="00DF77AF" w:rsidRDefault="00354694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Está tiene </w:t>
      </w:r>
      <w:r w:rsidR="00C24742">
        <w:rPr>
          <w:lang w:val="es-MX"/>
        </w:rPr>
        <w:t>la esencia de la estructura de árbol y estrella</w:t>
      </w:r>
    </w:p>
    <w:p w14:paraId="3A21328C" w14:textId="6F368BF4" w:rsidR="00C24742" w:rsidRDefault="00C24742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 la conexión </w:t>
      </w:r>
      <w:r w:rsidR="00406DC4">
        <w:rPr>
          <w:lang w:val="es-MX"/>
        </w:rPr>
        <w:t>completamente directa con los nodos</w:t>
      </w:r>
    </w:p>
    <w:p w14:paraId="1AA3FACA" w14:textId="731CA72B" w:rsidR="00406DC4" w:rsidRDefault="00406DC4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conectan </w:t>
      </w:r>
      <w:r w:rsidR="00CF4416">
        <w:rPr>
          <w:lang w:val="es-MX"/>
        </w:rPr>
        <w:t>entre sí con centros de datos y un drive en la nube</w:t>
      </w:r>
    </w:p>
    <w:p w14:paraId="2D4607FF" w14:textId="35212321" w:rsidR="00CF4416" w:rsidRDefault="006D4C93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 la conexión entre la red y a los servidores </w:t>
      </w:r>
    </w:p>
    <w:p w14:paraId="534D738B" w14:textId="7E7EA3A8" w:rsidR="006D4C93" w:rsidRPr="003F4AD3" w:rsidRDefault="006D4C93" w:rsidP="003F4A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Está conecta los ordenadores entre la ciudad</w:t>
      </w:r>
    </w:p>
    <w:p w14:paraId="4290C8FB" w14:textId="7B6444B3" w:rsidR="00E23610" w:rsidRDefault="00F14564">
      <w:r>
        <w:t>Serie 2</w:t>
      </w:r>
    </w:p>
    <w:p w14:paraId="3487048C" w14:textId="52A226EB" w:rsidR="008F5556" w:rsidRDefault="008F5556" w:rsidP="004B10BF">
      <w:pPr>
        <w:pStyle w:val="Prrafodelista"/>
        <w:numPr>
          <w:ilvl w:val="0"/>
          <w:numId w:val="2"/>
        </w:numPr>
      </w:pPr>
      <w:r>
        <w:t xml:space="preserve">Procesador Intel </w:t>
      </w:r>
      <w:proofErr w:type="spellStart"/>
      <w:r>
        <w:t>core</w:t>
      </w:r>
      <w:proofErr w:type="spellEnd"/>
      <w:r>
        <w:t xml:space="preserve"> </w:t>
      </w:r>
      <w:r w:rsidR="004B10BF">
        <w:t>i7-8565. 1.80GHz</w:t>
      </w:r>
    </w:p>
    <w:p w14:paraId="1293C815" w14:textId="5B0C054D" w:rsidR="004B10BF" w:rsidRDefault="004B10BF" w:rsidP="004B10BF">
      <w:pPr>
        <w:pStyle w:val="Prrafodelista"/>
      </w:pPr>
      <w:r>
        <w:t xml:space="preserve">16.00 de </w:t>
      </w:r>
      <w:r w:rsidR="005954AF">
        <w:t xml:space="preserve">RAM a </w:t>
      </w:r>
      <w:r w:rsidR="0093612F">
        <w:t>2400MHz</w:t>
      </w:r>
    </w:p>
    <w:p w14:paraId="2B6A43C0" w14:textId="623670D3" w:rsidR="0093612F" w:rsidRDefault="0093612F" w:rsidP="004B10BF">
      <w:pPr>
        <w:pStyle w:val="Prrafodelista"/>
      </w:pPr>
      <w:r>
        <w:t xml:space="preserve">GPU </w:t>
      </w:r>
      <w:proofErr w:type="spellStart"/>
      <w:r>
        <w:t>IntelGraphic</w:t>
      </w:r>
      <w:proofErr w:type="spellEnd"/>
    </w:p>
    <w:p w14:paraId="7234938E" w14:textId="1E75FFD3" w:rsidR="0093612F" w:rsidRDefault="00F87799" w:rsidP="004B10BF">
      <w:pPr>
        <w:pStyle w:val="Prrafodelista"/>
      </w:pPr>
      <w:r>
        <w:t>Disco duro HDD de 512 GB</w:t>
      </w:r>
    </w:p>
    <w:p w14:paraId="2FE3F3EE" w14:textId="7D5C8614" w:rsidR="002F28C7" w:rsidRDefault="002F28C7" w:rsidP="004B10BF">
      <w:pPr>
        <w:pStyle w:val="Prrafodelista"/>
      </w:pPr>
      <w:r>
        <w:t xml:space="preserve">Windows </w:t>
      </w:r>
      <w:r w:rsidR="004F3A2E">
        <w:t xml:space="preserve">10 home 64 </w:t>
      </w:r>
      <w:r w:rsidR="00D81736">
        <w:t>bits</w:t>
      </w:r>
    </w:p>
    <w:p w14:paraId="65E88C06" w14:textId="4B5F83F2" w:rsidR="00AF135A" w:rsidRDefault="00F4132D" w:rsidP="00AF135A">
      <w:pPr>
        <w:pStyle w:val="Prrafodelista"/>
        <w:numPr>
          <w:ilvl w:val="0"/>
          <w:numId w:val="2"/>
        </w:numPr>
      </w:pPr>
      <w:r>
        <w:t xml:space="preserve">Instale </w:t>
      </w:r>
      <w:r w:rsidR="00F01124">
        <w:t xml:space="preserve">una </w:t>
      </w:r>
      <w:r w:rsidR="00495350">
        <w:t>IOS de Windows 10 en una USB de 32GB</w:t>
      </w:r>
      <w:r w:rsidR="00AF135A">
        <w:t xml:space="preserve"> colocamos la </w:t>
      </w:r>
      <w:proofErr w:type="spellStart"/>
      <w:r w:rsidR="00AF135A">
        <w:t>usb</w:t>
      </w:r>
      <w:proofErr w:type="spellEnd"/>
      <w:r w:rsidR="00AF135A">
        <w:t xml:space="preserve"> </w:t>
      </w:r>
      <w:r w:rsidR="006935B7">
        <w:t>en la computadora</w:t>
      </w:r>
      <w:r w:rsidR="00297D66">
        <w:t>, encendemos la computadora y presionamos F12 mientras enciende para así pueda llevarnos a la IOS de la computadora</w:t>
      </w:r>
      <w:r w:rsidR="00C43BF6">
        <w:t>, indicamos en donde esta ubicado el sistema operativo</w:t>
      </w:r>
      <w:r w:rsidR="00C416E6">
        <w:t xml:space="preserve">,  </w:t>
      </w:r>
      <w:r w:rsidR="00F8535F">
        <w:t xml:space="preserve">damos en </w:t>
      </w:r>
      <w:proofErr w:type="spellStart"/>
      <w:r w:rsidR="00AC271A">
        <w:t>U</w:t>
      </w:r>
      <w:r w:rsidR="00F8535F">
        <w:t>sb</w:t>
      </w:r>
      <w:proofErr w:type="spellEnd"/>
      <w:r w:rsidR="00F8535F">
        <w:t xml:space="preserve"> Kingston 32GB </w:t>
      </w:r>
      <w:r w:rsidR="00CC0785">
        <w:t xml:space="preserve">el cual nos llevará a </w:t>
      </w:r>
      <w:r w:rsidR="00FB42DB">
        <w:t>el instalador</w:t>
      </w:r>
      <w:r w:rsidR="00870459">
        <w:t xml:space="preserve">. </w:t>
      </w:r>
    </w:p>
    <w:p w14:paraId="2A55B175" w14:textId="61C11023" w:rsidR="00870459" w:rsidRDefault="00870459" w:rsidP="00870459">
      <w:pPr>
        <w:pStyle w:val="Prrafodelista"/>
      </w:pPr>
      <w:r>
        <w:t>Pedía en que región establecer la computadora</w:t>
      </w:r>
      <w:r w:rsidR="003B2230">
        <w:t xml:space="preserve">, el idioma y el idioma del teclado, </w:t>
      </w:r>
      <w:proofErr w:type="spellStart"/>
      <w:r w:rsidR="00660282">
        <w:t>despues</w:t>
      </w:r>
      <w:proofErr w:type="spellEnd"/>
      <w:r w:rsidR="00660282">
        <w:t xml:space="preserve"> pidió una conexión de red</w:t>
      </w:r>
      <w:r w:rsidR="000F1546">
        <w:t xml:space="preserve">, </w:t>
      </w:r>
      <w:r w:rsidR="00413DCF">
        <w:t>después</w:t>
      </w:r>
      <w:r w:rsidR="000F1546">
        <w:t xml:space="preserve"> de eso</w:t>
      </w:r>
      <w:r w:rsidR="00413DCF">
        <w:t xml:space="preserve">, pidió un nombre, contraseña y seguridad de 3 pasos en el cual ponía unas preguntas para saber </w:t>
      </w:r>
      <w:r w:rsidR="00717743">
        <w:t>quien era la persona que utilizaría el equipo</w:t>
      </w:r>
    </w:p>
    <w:p w14:paraId="587B6EFD" w14:textId="77777777" w:rsidR="00D81736" w:rsidRDefault="00D81736" w:rsidP="00D81736"/>
    <w:p w14:paraId="02405D0D" w14:textId="77777777" w:rsidR="00F14564" w:rsidRDefault="00F14564"/>
    <w:sectPr w:rsidR="00F145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085"/>
    <w:multiLevelType w:val="hybridMultilevel"/>
    <w:tmpl w:val="13F063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091D"/>
    <w:multiLevelType w:val="hybridMultilevel"/>
    <w:tmpl w:val="1BE8F1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911">
    <w:abstractNumId w:val="1"/>
  </w:num>
  <w:num w:numId="2" w16cid:durableId="213597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A"/>
    <w:rsid w:val="000D7E98"/>
    <w:rsid w:val="000F1546"/>
    <w:rsid w:val="00212BC0"/>
    <w:rsid w:val="00297D66"/>
    <w:rsid w:val="002F28C7"/>
    <w:rsid w:val="00342F6F"/>
    <w:rsid w:val="00354694"/>
    <w:rsid w:val="003B2230"/>
    <w:rsid w:val="003D518A"/>
    <w:rsid w:val="003F4AD3"/>
    <w:rsid w:val="00406DC4"/>
    <w:rsid w:val="00413DCF"/>
    <w:rsid w:val="00495350"/>
    <w:rsid w:val="00497F9C"/>
    <w:rsid w:val="004B10BF"/>
    <w:rsid w:val="004F3A2E"/>
    <w:rsid w:val="005954AF"/>
    <w:rsid w:val="00660282"/>
    <w:rsid w:val="00670A48"/>
    <w:rsid w:val="006935B7"/>
    <w:rsid w:val="006D4C93"/>
    <w:rsid w:val="006F102C"/>
    <w:rsid w:val="00717743"/>
    <w:rsid w:val="007D2654"/>
    <w:rsid w:val="00834B14"/>
    <w:rsid w:val="00870459"/>
    <w:rsid w:val="008F5556"/>
    <w:rsid w:val="00910B96"/>
    <w:rsid w:val="0093612F"/>
    <w:rsid w:val="0099049D"/>
    <w:rsid w:val="009B7897"/>
    <w:rsid w:val="00A92CB4"/>
    <w:rsid w:val="00AC271A"/>
    <w:rsid w:val="00AC55BB"/>
    <w:rsid w:val="00AE4BCF"/>
    <w:rsid w:val="00AF135A"/>
    <w:rsid w:val="00C24742"/>
    <w:rsid w:val="00C416E6"/>
    <w:rsid w:val="00C43BF6"/>
    <w:rsid w:val="00CC0785"/>
    <w:rsid w:val="00CF4416"/>
    <w:rsid w:val="00D81736"/>
    <w:rsid w:val="00DB7BFE"/>
    <w:rsid w:val="00DF77AF"/>
    <w:rsid w:val="00E23610"/>
    <w:rsid w:val="00F01124"/>
    <w:rsid w:val="00F14564"/>
    <w:rsid w:val="00F4132D"/>
    <w:rsid w:val="00F56195"/>
    <w:rsid w:val="00F609DB"/>
    <w:rsid w:val="00F75DEA"/>
    <w:rsid w:val="00F8535F"/>
    <w:rsid w:val="00F87799"/>
    <w:rsid w:val="00F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5DC21"/>
  <w15:chartTrackingRefBased/>
  <w15:docId w15:val="{523E0A09-9A94-D840-B611-7703964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Letona Salazar</dc:creator>
  <cp:keywords/>
  <dc:description/>
  <cp:lastModifiedBy>Javier Letona Salazar</cp:lastModifiedBy>
  <cp:revision>55</cp:revision>
  <dcterms:created xsi:type="dcterms:W3CDTF">2023-03-09T15:23:00Z</dcterms:created>
  <dcterms:modified xsi:type="dcterms:W3CDTF">2023-03-09T21:19:00Z</dcterms:modified>
</cp:coreProperties>
</file>