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5DA" w:rsidRDefault="003B07BC">
      <w:r>
        <w:t xml:space="preserve">By James Sheaf-Morrison 1314151 and </w:t>
      </w:r>
      <w:proofErr w:type="spellStart"/>
      <w:r>
        <w:t>Weiyang</w:t>
      </w:r>
      <w:proofErr w:type="spellEnd"/>
      <w:r>
        <w:t xml:space="preserve"> Luo 1266415</w:t>
      </w:r>
    </w:p>
    <w:p w:rsidR="00E175DA" w:rsidRDefault="00E175DA"/>
    <w:p w:rsidR="00D22314" w:rsidRDefault="00E175DA">
      <w:proofErr w:type="spellStart"/>
      <w:r>
        <w:t>NPStack</w:t>
      </w:r>
      <w:proofErr w:type="spellEnd"/>
      <w:r>
        <w:t xml:space="preserve"> uses genetic evolution to find the best height</w:t>
      </w:r>
      <w:r w:rsidR="003B07BC">
        <w:t>. It generates 4 attempts by adding randomly from the available boxes to a stack. It then creates a new generation of attempts by combining 2 different parents selected by the chance that its height has over the total height of the generation. It keeps doing this until no improvements is made in 3 generations, each time no change occurs it reverts to the last best generation which has the highest stack.</w:t>
      </w:r>
    </w:p>
    <w:p w:rsidR="003B07BC" w:rsidRDefault="003B07BC"/>
    <w:p w:rsidR="003B07BC" w:rsidRDefault="003B07BC">
      <w:r>
        <w:t>Each attempt is outputted with width first, depth second, then height last in three numbers which is separated by the next box by a | symbol. The final output of the best stack is printed last with each box on its own line.</w:t>
      </w:r>
    </w:p>
    <w:p w:rsidR="003B07BC" w:rsidRDefault="003B07BC"/>
    <w:p w:rsidR="003B07BC" w:rsidRDefault="003B07BC">
      <w:proofErr w:type="spellStart"/>
      <w:r>
        <w:t>NPStack</w:t>
      </w:r>
      <w:proofErr w:type="spellEnd"/>
      <w:r>
        <w:t xml:space="preserve"> requires the argument of a boxes file to find the best.</w:t>
      </w:r>
      <w:bookmarkStart w:id="0" w:name="_GoBack"/>
      <w:bookmarkEnd w:id="0"/>
    </w:p>
    <w:sectPr w:rsidR="003B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DA"/>
    <w:rsid w:val="003B07BC"/>
    <w:rsid w:val="00D22314"/>
    <w:rsid w:val="00E1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B5A4"/>
  <w15:chartTrackingRefBased/>
  <w15:docId w15:val="{8F6E3B21-59EA-4FA0-AAF4-A25C61C6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1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SheafMorrison</dc:creator>
  <cp:keywords/>
  <dc:description/>
  <cp:lastModifiedBy>Jamie SheafMorrison</cp:lastModifiedBy>
  <cp:revision>1</cp:revision>
  <dcterms:created xsi:type="dcterms:W3CDTF">2019-06-08T06:30:00Z</dcterms:created>
  <dcterms:modified xsi:type="dcterms:W3CDTF">2019-06-08T06:56:00Z</dcterms:modified>
</cp:coreProperties>
</file>