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915" w:rsidRDefault="009F47EB">
      <w:hyperlink r:id="rId4" w:history="1">
        <w:r w:rsidR="00FC4C97" w:rsidRPr="00B64A90">
          <w:rPr>
            <w:rStyle w:val="Lienhypertexte"/>
          </w:rPr>
          <w:t>https://github.com/ttn-zh/ic880a-gateway/wiki</w:t>
        </w:r>
      </w:hyperlink>
      <w:r w:rsidR="00FC4C97">
        <w:t xml:space="preserve"> </w:t>
      </w:r>
    </w:p>
    <w:p w:rsidR="00AA26BA" w:rsidRDefault="009F47EB">
      <w:hyperlink r:id="rId5" w:history="1">
        <w:r w:rsidR="00AA26BA" w:rsidRPr="00B64A90">
          <w:rPr>
            <w:rStyle w:val="Lienhypertexte"/>
          </w:rPr>
          <w:t>https://github.com/CongducPham/LowCostLoRaGw</w:t>
        </w:r>
      </w:hyperlink>
      <w:r w:rsidR="00AA26BA">
        <w:t xml:space="preserve"> </w:t>
      </w:r>
    </w:p>
    <w:p w:rsidR="00AA26BA" w:rsidRDefault="009F47EB">
      <w:hyperlink r:id="rId6" w:history="1">
        <w:r w:rsidR="00AA26BA" w:rsidRPr="00B64A90">
          <w:rPr>
            <w:rStyle w:val="Lienhypertexte"/>
          </w:rPr>
          <w:t>https://github.com/will127534/LoRa-concentrator</w:t>
        </w:r>
      </w:hyperlink>
      <w:r w:rsidR="00AA26BA">
        <w:t xml:space="preserve"> </w:t>
      </w:r>
    </w:p>
    <w:p w:rsidR="00AA26BA" w:rsidRDefault="009F47EB">
      <w:hyperlink r:id="rId7" w:history="1">
        <w:r w:rsidRPr="00B64A90">
          <w:rPr>
            <w:rStyle w:val="Lienhypertexte"/>
          </w:rPr>
          <w:t>https://www.thethingsnetwork.org/forum/t/arduino-core-for-cmwx1zzabz-078-based-lorawan-devices/11749</w:t>
        </w:r>
      </w:hyperlink>
      <w:r>
        <w:t xml:space="preserve"> </w:t>
      </w:r>
      <w:bookmarkStart w:id="0" w:name="_GoBack"/>
      <w:bookmarkEnd w:id="0"/>
    </w:p>
    <w:sectPr w:rsidR="00AA2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97"/>
    <w:rsid w:val="001E0915"/>
    <w:rsid w:val="009F47EB"/>
    <w:rsid w:val="00AA26BA"/>
    <w:rsid w:val="00FC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2ACC3"/>
  <w15:chartTrackingRefBased/>
  <w15:docId w15:val="{6A63846B-7E99-4B26-B639-0E342F8D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C4C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hethingsnetwork.org/forum/t/arduino-core-for-cmwx1zzabz-078-based-lorawan-devices/117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ill127534/LoRa-concentrator" TargetMode="External"/><Relationship Id="rId5" Type="http://schemas.openxmlformats.org/officeDocument/2006/relationships/hyperlink" Target="https://github.com/CongducPham/LowCostLoRaGw" TargetMode="External"/><Relationship Id="rId4" Type="http://schemas.openxmlformats.org/officeDocument/2006/relationships/hyperlink" Target="https://github.com/ttn-zh/ic880a-gateway/wik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</dc:creator>
  <cp:keywords/>
  <dc:description/>
  <cp:lastModifiedBy>salvat</cp:lastModifiedBy>
  <cp:revision>3</cp:revision>
  <dcterms:created xsi:type="dcterms:W3CDTF">2019-02-04T14:08:00Z</dcterms:created>
  <dcterms:modified xsi:type="dcterms:W3CDTF">2019-02-04T14:16:00Z</dcterms:modified>
</cp:coreProperties>
</file>