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1BFD" w14:textId="4AF8B757" w:rsidR="005D1822" w:rsidRDefault="00C7713F">
      <w:hyperlink r:id="rId4" w:history="1">
        <w:r w:rsidRPr="00B151DA">
          <w:rPr>
            <w:rStyle w:val="Lienhypertexte"/>
          </w:rPr>
          <w:t>https://robu.in/interfacing-ssd1306-oled-with-arduino/</w:t>
        </w:r>
      </w:hyperlink>
    </w:p>
    <w:p w14:paraId="02537BF1" w14:textId="4809F26A" w:rsidR="00C7713F" w:rsidRDefault="00C7713F">
      <w:hyperlink r:id="rId5" w:history="1">
        <w:r w:rsidRPr="00B151DA">
          <w:rPr>
            <w:rStyle w:val="Lienhypertexte"/>
          </w:rPr>
          <w:t>https://simple-circuit.com/arduino-ds1631-temperature-sensor-1602-lcd/</w:t>
        </w:r>
      </w:hyperlink>
      <w:r>
        <w:t xml:space="preserve"> </w:t>
      </w:r>
    </w:p>
    <w:p w14:paraId="12EF4A99" w14:textId="6A7C64DE" w:rsidR="00AB09A9" w:rsidRDefault="00AB09A9">
      <w:r>
        <w:rPr>
          <w:noProof/>
        </w:rPr>
        <w:drawing>
          <wp:inline distT="0" distB="0" distL="0" distR="0" wp14:anchorId="41367BEE" wp14:editId="623D26C9">
            <wp:extent cx="1905165" cy="1554615"/>
            <wp:effectExtent l="0" t="0" r="0" b="7620"/>
            <wp:docPr id="972253537" name="Image 1" descr="Une image contenant texte, nombr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3537" name="Image 1" descr="Une image contenant texte, nombr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CEDB" w14:textId="6EA10439" w:rsidR="00532439" w:rsidRDefault="00532439">
      <w:hyperlink r:id="rId7" w:history="1">
        <w:r w:rsidRPr="00B151DA">
          <w:rPr>
            <w:rStyle w:val="Lienhypertexte"/>
          </w:rPr>
          <w:t>https://github.com/sparkfun/Serial_Basic_Breakout-CH340C</w:t>
        </w:r>
      </w:hyperlink>
      <w:r>
        <w:t xml:space="preserve"> </w:t>
      </w:r>
    </w:p>
    <w:p w14:paraId="3292D0FF" w14:textId="741982F6" w:rsidR="004948C3" w:rsidRDefault="004948C3">
      <w:r>
        <w:t>Les bibliothèques ont été ajoutées et des codes de gestion de chaque élément aussi, taille prog 71% donc ok dans VScode, à tester.</w:t>
      </w:r>
    </w:p>
    <w:sectPr w:rsidR="004948C3" w:rsidSect="00031D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3F"/>
    <w:rsid w:val="00031D25"/>
    <w:rsid w:val="00272236"/>
    <w:rsid w:val="002922FE"/>
    <w:rsid w:val="004948C3"/>
    <w:rsid w:val="00503EF9"/>
    <w:rsid w:val="00532439"/>
    <w:rsid w:val="005D1686"/>
    <w:rsid w:val="005D1822"/>
    <w:rsid w:val="006F3CA8"/>
    <w:rsid w:val="0075582E"/>
    <w:rsid w:val="007C2812"/>
    <w:rsid w:val="00813AF5"/>
    <w:rsid w:val="00814BED"/>
    <w:rsid w:val="009D630E"/>
    <w:rsid w:val="00AB09A9"/>
    <w:rsid w:val="00B408B1"/>
    <w:rsid w:val="00C43EDF"/>
    <w:rsid w:val="00C7713F"/>
    <w:rsid w:val="00D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2C48"/>
  <w15:chartTrackingRefBased/>
  <w15:docId w15:val="{55BB57A3-4CFF-4D0C-B17E-3530E4F5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71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7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parkfun/Serial_Basic_Breakout-CH340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imple-circuit.com/arduino-ds1631-temperature-sensor-1602-lcd/" TargetMode="External"/><Relationship Id="rId4" Type="http://schemas.openxmlformats.org/officeDocument/2006/relationships/hyperlink" Target="https://robu.in/interfacing-ssd1306-oled-with-arduin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Salvat</dc:creator>
  <cp:keywords/>
  <dc:description/>
  <cp:lastModifiedBy>Jean-Louis Salvat</cp:lastModifiedBy>
  <cp:revision>2</cp:revision>
  <dcterms:created xsi:type="dcterms:W3CDTF">2023-09-21T16:46:00Z</dcterms:created>
  <dcterms:modified xsi:type="dcterms:W3CDTF">2023-09-22T16:18:00Z</dcterms:modified>
</cp:coreProperties>
</file>