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C0B4" w14:textId="77D49637" w:rsidR="005D1822" w:rsidRDefault="00DF130F">
      <w:r>
        <w:t xml:space="preserve">Si </w:t>
      </w:r>
      <w:proofErr w:type="spellStart"/>
      <w:r>
        <w:t>usbasp</w:t>
      </w:r>
      <w:proofErr w:type="spellEnd"/>
      <w:r>
        <w:t xml:space="preserve"> n’est pas reconnu : </w:t>
      </w:r>
      <w:hyperlink r:id="rId4" w:history="1">
        <w:r w:rsidRPr="006E0581">
          <w:rPr>
            <w:rStyle w:val="Lienhypertexte"/>
          </w:rPr>
          <w:t>https://www.instructables.com/USBASP-Installation-in-Windows-10/</w:t>
        </w:r>
      </w:hyperlink>
      <w:r>
        <w:t xml:space="preserve"> </w:t>
      </w:r>
    </w:p>
    <w:p w14:paraId="3775B67E" w14:textId="1E637CB8" w:rsidR="00DF130F" w:rsidRDefault="00DF130F">
      <w:r>
        <w:t xml:space="preserve">Une fois que </w:t>
      </w:r>
      <w:proofErr w:type="spellStart"/>
      <w:r>
        <w:t>usbasp</w:t>
      </w:r>
      <w:proofErr w:type="spellEnd"/>
      <w:r>
        <w:t xml:space="preserve"> est reconnu on ajoute</w:t>
      </w:r>
    </w:p>
    <w:p w14:paraId="48EEA11F" w14:textId="4154A84E" w:rsidR="00DF130F" w:rsidRDefault="00DF130F">
      <w:r>
        <w:rPr>
          <w:noProof/>
        </w:rPr>
        <w:drawing>
          <wp:inline distT="0" distB="0" distL="0" distR="0" wp14:anchorId="67C99731" wp14:editId="3BBA315B">
            <wp:extent cx="3535986" cy="3368332"/>
            <wp:effectExtent l="0" t="0" r="7620" b="3810"/>
            <wp:docPr id="1704125103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25103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3C10" w14:textId="1F460303" w:rsidR="00DF130F" w:rsidRDefault="00DF130F">
      <w:proofErr w:type="spellStart"/>
      <w:proofErr w:type="gramStart"/>
      <w:r>
        <w:t>Ca</w:t>
      </w:r>
      <w:proofErr w:type="spellEnd"/>
      <w:proofErr w:type="gramEnd"/>
      <w:r>
        <w:t xml:space="preserve"> marche mais </w:t>
      </w:r>
      <w:proofErr w:type="spellStart"/>
      <w:r>
        <w:t>freq</w:t>
      </w:r>
      <w:proofErr w:type="spellEnd"/>
      <w:r>
        <w:t xml:space="preserve"> = 1MHz</w:t>
      </w:r>
    </w:p>
    <w:p w14:paraId="618849A2" w14:textId="3C339DF7" w:rsidR="00DF130F" w:rsidRDefault="00DF130F">
      <w:r>
        <w:t>On peut changer à 8MHz</w:t>
      </w:r>
    </w:p>
    <w:p w14:paraId="66AB1321" w14:textId="5274F45D" w:rsidR="00DF130F" w:rsidRDefault="00DF130F">
      <w:r>
        <w:rPr>
          <w:noProof/>
        </w:rPr>
        <w:drawing>
          <wp:inline distT="0" distB="0" distL="0" distR="0" wp14:anchorId="6BCF76C3" wp14:editId="466ED157">
            <wp:extent cx="6840220" cy="4798695"/>
            <wp:effectExtent l="0" t="0" r="0" b="1905"/>
            <wp:docPr id="1114852193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52193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2F95" w14:textId="51D71FEA" w:rsidR="00DF130F" w:rsidRDefault="00DF130F">
      <w:r>
        <w:rPr>
          <w:noProof/>
        </w:rPr>
        <w:lastRenderedPageBreak/>
        <w:drawing>
          <wp:inline distT="0" distB="0" distL="0" distR="0" wp14:anchorId="44F040F4" wp14:editId="4FF8AE86">
            <wp:extent cx="2911092" cy="533446"/>
            <wp:effectExtent l="0" t="0" r="3810" b="0"/>
            <wp:docPr id="1347642534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42534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8C8C" w14:textId="61C010CD" w:rsidR="00DF130F" w:rsidRDefault="00DF130F">
      <w:r>
        <w:t>On copie dans le fichier</w:t>
      </w:r>
    </w:p>
    <w:p w14:paraId="6DB1032C" w14:textId="6197B21E" w:rsidR="00DF130F" w:rsidRDefault="00DF130F">
      <w:r>
        <w:rPr>
          <w:noProof/>
        </w:rPr>
        <w:drawing>
          <wp:inline distT="0" distB="0" distL="0" distR="0" wp14:anchorId="13990E0E" wp14:editId="71BCEACD">
            <wp:extent cx="2918713" cy="1752752"/>
            <wp:effectExtent l="0" t="0" r="0" b="0"/>
            <wp:docPr id="2954355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35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5360" w14:textId="2845232F" w:rsidR="00DF130F" w:rsidRDefault="00DF130F">
      <w:r>
        <w:t>Puis on prog les fuses</w:t>
      </w:r>
    </w:p>
    <w:p w14:paraId="281417B4" w14:textId="02232248" w:rsidR="00DF130F" w:rsidRDefault="008D6BC4">
      <w:r>
        <w:rPr>
          <w:noProof/>
        </w:rPr>
        <w:drawing>
          <wp:inline distT="0" distB="0" distL="0" distR="0" wp14:anchorId="18E6DD7B" wp14:editId="6BCB6970">
            <wp:extent cx="3383573" cy="373412"/>
            <wp:effectExtent l="0" t="0" r="7620" b="7620"/>
            <wp:docPr id="9150055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05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8BBE" w14:textId="2FB86791" w:rsidR="008D6BC4" w:rsidRDefault="008D6BC4">
      <w:proofErr w:type="spellStart"/>
      <w:proofErr w:type="gramStart"/>
      <w:r>
        <w:rPr>
          <w:rFonts w:ascii="Consolas" w:hAnsi="Consolas"/>
          <w:color w:val="434343"/>
          <w:sz w:val="23"/>
          <w:szCs w:val="23"/>
          <w:shd w:val="clear" w:color="auto" w:fill="F8F8F8"/>
        </w:rPr>
        <w:t>pio</w:t>
      </w:r>
      <w:proofErr w:type="spellEnd"/>
      <w:proofErr w:type="gramEnd"/>
      <w:r>
        <w:rPr>
          <w:rFonts w:ascii="Consolas" w:hAnsi="Consolas"/>
          <w:color w:val="434343"/>
          <w:sz w:val="23"/>
          <w:szCs w:val="23"/>
          <w:shd w:val="clear" w:color="auto" w:fill="F8F8F8"/>
        </w:rPr>
        <w:t xml:space="preserve"> run -t fuses</w:t>
      </w:r>
    </w:p>
    <w:p w14:paraId="025EEA08" w14:textId="73476807" w:rsidR="008D6BC4" w:rsidRDefault="008D6BC4">
      <w:r>
        <w:rPr>
          <w:noProof/>
        </w:rPr>
        <w:drawing>
          <wp:inline distT="0" distB="0" distL="0" distR="0" wp14:anchorId="156ED9B2" wp14:editId="4F8CAE30">
            <wp:extent cx="6840220" cy="2207895"/>
            <wp:effectExtent l="0" t="0" r="0" b="1905"/>
            <wp:docPr id="366257733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57733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8A48" w14:textId="7BBB9AFE" w:rsidR="008D6BC4" w:rsidRDefault="008D6BC4">
      <w:r>
        <w:t>On est bon</w:t>
      </w:r>
    </w:p>
    <w:p w14:paraId="5773A439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 ATMEL ATTINY84 / ARDUINO</w:t>
      </w:r>
    </w:p>
    <w:p w14:paraId="0A6FF16E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</w:t>
      </w:r>
    </w:p>
    <w:p w14:paraId="038DD0D2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                                 +-\/-+</w:t>
      </w:r>
    </w:p>
    <w:p w14:paraId="7290C32E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                            VCC  1|    |</w:t>
      </w:r>
      <w:proofErr w:type="gram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14  GND</w:t>
      </w:r>
      <w:proofErr w:type="gramEnd"/>
    </w:p>
    <w:p w14:paraId="369CB313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                </w:t>
      </w:r>
      <w:proofErr w:type="gram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  (</w:t>
      </w:r>
      <w:proofErr w:type="gramEnd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D  0)  PB0  2|    |13  AREF (D 10)  TX</w:t>
      </w:r>
    </w:p>
    <w:p w14:paraId="348EA104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//               </w:t>
      </w:r>
      <w:proofErr w:type="gram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   (</w:t>
      </w:r>
      <w:proofErr w:type="gramEnd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D  1)  PB1  3|    |12  PA1  (D  9)  LED1</w:t>
      </w:r>
    </w:p>
    <w:p w14:paraId="5EC3EA5F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                          PB</w:t>
      </w:r>
      <w:proofErr w:type="gram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3  4</w:t>
      </w:r>
      <w:proofErr w:type="gramEnd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|    |11  PA2  (D  8)  RX</w:t>
      </w:r>
    </w:p>
    <w:p w14:paraId="1D032923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</w:t>
      </w:r>
      <w:proofErr w:type="gram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  PWM</w:t>
      </w:r>
      <w:proofErr w:type="gramEnd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 BP INT0   (D  2)  PB2  5|    |10  PA3  (D  7) LED2</w:t>
      </w:r>
    </w:p>
    <w:p w14:paraId="1D4DE967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</w:t>
      </w:r>
      <w:proofErr w:type="gram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  PWM</w:t>
      </w:r>
      <w:proofErr w:type="gramEnd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 POT       (D  3)  PA7  6|    |9   PA4  (D  6) SCK</w:t>
      </w:r>
    </w:p>
    <w:p w14:paraId="50FFC50C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</w:t>
      </w:r>
      <w:proofErr w:type="gram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  PWM</w:t>
      </w:r>
      <w:proofErr w:type="gramEnd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 MOSI      (D  4)  PA6  7|    |8   PA5  (D  5) MISO       PWM</w:t>
      </w:r>
    </w:p>
    <w:p w14:paraId="7F3732C6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                               +----+</w:t>
      </w:r>
    </w:p>
    <w:p w14:paraId="03A3D8D5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D6BC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LED1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=</w:t>
      </w:r>
      <w:r w:rsidRPr="008D6BC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9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3FC22371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D6BC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LED2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=</w:t>
      </w:r>
      <w:r w:rsidRPr="008D6BC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7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15D68B82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</w:p>
    <w:p w14:paraId="62B2AB74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void</w:t>
      </w:r>
      <w:proofErr w:type="spellEnd"/>
      <w:proofErr w:type="gramEnd"/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setup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()</w:t>
      </w: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{</w:t>
      </w:r>
    </w:p>
    <w:p w14:paraId="7B6867F0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  // put </w:t>
      </w:r>
      <w:proofErr w:type="spell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your</w:t>
      </w:r>
      <w:proofErr w:type="spellEnd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setup code </w:t>
      </w:r>
      <w:proofErr w:type="spell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here</w:t>
      </w:r>
      <w:proofErr w:type="spellEnd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, to run </w:t>
      </w:r>
      <w:proofErr w:type="gram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once:</w:t>
      </w:r>
      <w:proofErr w:type="gramEnd"/>
    </w:p>
    <w:p w14:paraId="6F686A7B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pinMode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LED1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OUTPUT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13C9DA1C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pinMode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LED2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OUTPUT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41C12D87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}</w:t>
      </w:r>
    </w:p>
    <w:p w14:paraId="2AFC6737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</w:p>
    <w:p w14:paraId="30107449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void</w:t>
      </w:r>
      <w:proofErr w:type="spellEnd"/>
      <w:proofErr w:type="gramEnd"/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loop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()</w:t>
      </w: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{</w:t>
      </w:r>
    </w:p>
    <w:p w14:paraId="0249DD0E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  // put </w:t>
      </w:r>
      <w:proofErr w:type="spell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your</w:t>
      </w:r>
      <w:proofErr w:type="spellEnd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main code </w:t>
      </w:r>
      <w:proofErr w:type="spell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here</w:t>
      </w:r>
      <w:proofErr w:type="spellEnd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, to run </w:t>
      </w:r>
      <w:proofErr w:type="spellStart"/>
      <w:proofErr w:type="gram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repeatedly</w:t>
      </w:r>
      <w:proofErr w:type="spellEnd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66B20EF7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LED1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HIGH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57F5125E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LED2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HIGH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6FCE7B8F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delay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200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5F670DDD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LED1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LOW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0F8BCD4D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LED2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LOW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014FB9AD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delay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1000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6A92C5E3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}</w:t>
      </w:r>
    </w:p>
    <w:p w14:paraId="1A639E2D" w14:textId="77777777" w:rsidR="008D6BC4" w:rsidRDefault="008D6BC4"/>
    <w:p w14:paraId="75E02807" w14:textId="77777777" w:rsidR="008D6BC4" w:rsidRDefault="008D6BC4"/>
    <w:p w14:paraId="10083784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D6BC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LED1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=</w:t>
      </w:r>
      <w:r w:rsidRPr="008D6BC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9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26468711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D6BC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LED2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=</w:t>
      </w:r>
      <w:r w:rsidRPr="008D6BC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7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7AB84EEB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D6BC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BP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=</w:t>
      </w: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D6BC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2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0BB892F9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</w:p>
    <w:p w14:paraId="42EB08D6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void</w:t>
      </w:r>
      <w:proofErr w:type="spellEnd"/>
      <w:proofErr w:type="gramEnd"/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setup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()</w:t>
      </w: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{</w:t>
      </w:r>
    </w:p>
    <w:p w14:paraId="4DBEE44A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  // put </w:t>
      </w:r>
      <w:proofErr w:type="spell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your</w:t>
      </w:r>
      <w:proofErr w:type="spellEnd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setup code </w:t>
      </w:r>
      <w:proofErr w:type="spell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here</w:t>
      </w:r>
      <w:proofErr w:type="spellEnd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, to run </w:t>
      </w:r>
      <w:proofErr w:type="gram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once:</w:t>
      </w:r>
      <w:proofErr w:type="gramEnd"/>
    </w:p>
    <w:p w14:paraId="2F48CFF6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pinMode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LED1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OUTPUT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175EEB7C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pinMode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LED2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OUTPUT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2F7CA2BB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pinMode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BP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INPUT_PULLUP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5B7B99A1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}</w:t>
      </w:r>
    </w:p>
    <w:p w14:paraId="2FC18A15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</w:p>
    <w:p w14:paraId="2EDB243E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void</w:t>
      </w:r>
      <w:proofErr w:type="spellEnd"/>
      <w:proofErr w:type="gramEnd"/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loop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()</w:t>
      </w: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{</w:t>
      </w:r>
    </w:p>
    <w:p w14:paraId="280A257B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  // put </w:t>
      </w:r>
      <w:proofErr w:type="spell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your</w:t>
      </w:r>
      <w:proofErr w:type="spellEnd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main code </w:t>
      </w:r>
      <w:proofErr w:type="spell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here</w:t>
      </w:r>
      <w:proofErr w:type="spellEnd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, to run </w:t>
      </w:r>
      <w:proofErr w:type="spellStart"/>
      <w:proofErr w:type="gramStart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repeatedly</w:t>
      </w:r>
      <w:proofErr w:type="spellEnd"/>
      <w:r w:rsidRPr="008D6BC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284CBA0D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</w:p>
    <w:p w14:paraId="228A3A73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LED1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,!</w:t>
      </w:r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digitalRead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BP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));</w:t>
      </w:r>
    </w:p>
    <w:p w14:paraId="2BF10A52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LED2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HIGH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5925BCA3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delay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200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17C292AF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LED1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,!</w:t>
      </w:r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digitalRead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BP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));</w:t>
      </w:r>
    </w:p>
    <w:p w14:paraId="1E81F268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LED2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LOW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7A3D4769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D6BC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delay</w:t>
      </w:r>
      <w:proofErr w:type="spellEnd"/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6BC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200</w:t>
      </w: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1BE979DD" w14:textId="77777777" w:rsidR="008D6BC4" w:rsidRPr="008D6BC4" w:rsidRDefault="008D6BC4" w:rsidP="008D6B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D6BC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}</w:t>
      </w:r>
    </w:p>
    <w:p w14:paraId="6490D7CA" w14:textId="77777777" w:rsidR="008D6BC4" w:rsidRDefault="008D6BC4"/>
    <w:p w14:paraId="5803F24E" w14:textId="77777777" w:rsidR="008D6BC4" w:rsidRDefault="008D6BC4"/>
    <w:p w14:paraId="29457F25" w14:textId="05FAF3FB" w:rsidR="008D6BC4" w:rsidRDefault="008D6BC4">
      <w:proofErr w:type="spellStart"/>
      <w:r>
        <w:t>SoftSerial</w:t>
      </w:r>
      <w:proofErr w:type="spellEnd"/>
    </w:p>
    <w:p w14:paraId="367E19EF" w14:textId="12BC3626" w:rsidR="008D6BC4" w:rsidRDefault="008D6BC4">
      <w:r>
        <w:rPr>
          <w:noProof/>
        </w:rPr>
        <w:drawing>
          <wp:inline distT="0" distB="0" distL="0" distR="0" wp14:anchorId="5975FB1D" wp14:editId="1E2F60ED">
            <wp:extent cx="6431837" cy="4054191"/>
            <wp:effectExtent l="0" t="0" r="7620" b="3810"/>
            <wp:docPr id="17467027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02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183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DD7A" w14:textId="77777777" w:rsidR="0083096B" w:rsidRDefault="0083096B"/>
    <w:p w14:paraId="55B3AC7F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#</w:t>
      </w:r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include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83096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fr-FR"/>
          <w14:ligatures w14:val="none"/>
        </w:rPr>
        <w:t>Arduino.h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&gt;</w:t>
      </w:r>
    </w:p>
    <w:p w14:paraId="68ED6FF5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#</w:t>
      </w:r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include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3096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fr-FR"/>
          <w14:ligatures w14:val="none"/>
        </w:rPr>
        <w:t>SoftwareSerial.h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"</w:t>
      </w:r>
    </w:p>
    <w:p w14:paraId="77ECF273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#</w:t>
      </w:r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include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3096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fr-FR"/>
          <w14:ligatures w14:val="none"/>
        </w:rPr>
        <w:t>rgb_lcd.h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"</w:t>
      </w:r>
    </w:p>
    <w:p w14:paraId="581E2DEC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</w:p>
    <w:p w14:paraId="18D49239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#</w:t>
      </w:r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ifndef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cbi</w:t>
      </w:r>
      <w:proofErr w:type="spellEnd"/>
    </w:p>
    <w:p w14:paraId="2DFA663B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#</w:t>
      </w:r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define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cbi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sfr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bit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_SFR_BYTE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>sfr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&amp;=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~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_BV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bit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))</w:t>
      </w:r>
    </w:p>
    <w:p w14:paraId="7A30B0E2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#</w:t>
      </w:r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endif</w:t>
      </w:r>
    </w:p>
    <w:p w14:paraId="38FECAEF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#</w:t>
      </w:r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ifndef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sbi</w:t>
      </w:r>
      <w:proofErr w:type="spellEnd"/>
    </w:p>
    <w:p w14:paraId="21BBFDFB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#</w:t>
      </w:r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define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sbi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sfr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bit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_SFR_BYTE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>sfr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|=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_BV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bit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))</w:t>
      </w:r>
    </w:p>
    <w:p w14:paraId="440B40C7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#</w:t>
      </w:r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endif</w:t>
      </w:r>
    </w:p>
    <w:p w14:paraId="7EC0EDC7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 ATMEL ATTINY84 / ARDUINO</w:t>
      </w:r>
    </w:p>
    <w:p w14:paraId="4A6EE32E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</w:t>
      </w:r>
    </w:p>
    <w:p w14:paraId="1B0E272B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                                 +-\/-+</w:t>
      </w:r>
    </w:p>
    <w:p w14:paraId="09014CBB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                            VCC  1|    |</w:t>
      </w:r>
      <w:proofErr w:type="gram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14  GND</w:t>
      </w:r>
      <w:proofErr w:type="gramEnd"/>
    </w:p>
    <w:p w14:paraId="11E94694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                </w:t>
      </w:r>
      <w:proofErr w:type="gram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  (</w:t>
      </w:r>
      <w:proofErr w:type="gram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D  0)  PB0  2|    |13  AREF (D 10)  TX</w:t>
      </w:r>
    </w:p>
    <w:p w14:paraId="3D45486C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//               </w:t>
      </w:r>
      <w:proofErr w:type="gram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   (</w:t>
      </w:r>
      <w:proofErr w:type="gram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D  1)  PB1  3|    |12  PA1  (D  9)  LED1</w:t>
      </w:r>
    </w:p>
    <w:p w14:paraId="25F83AF7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                          PB</w:t>
      </w:r>
      <w:proofErr w:type="gram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3  4</w:t>
      </w:r>
      <w:proofErr w:type="gram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|    |11  PA2  (D  8)  RX</w:t>
      </w:r>
    </w:p>
    <w:p w14:paraId="3EFAE681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</w:t>
      </w:r>
      <w:proofErr w:type="gram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  PWM</w:t>
      </w:r>
      <w:proofErr w:type="gram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 BP INT0   (D  2)  PB2  5|    |10  PA3  (D  7) LED2</w:t>
      </w:r>
    </w:p>
    <w:p w14:paraId="3A69B55C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</w:t>
      </w:r>
      <w:proofErr w:type="gram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  PWM</w:t>
      </w:r>
      <w:proofErr w:type="gram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 POT       (D  3)  PA7  6|    |9   PA4  (D  6) SCK</w:t>
      </w:r>
    </w:p>
    <w:p w14:paraId="045F63BE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</w:t>
      </w:r>
      <w:proofErr w:type="gram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  PWM</w:t>
      </w:r>
      <w:proofErr w:type="gram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 MOSI      (D  4)  PA6  7|    |8   PA5  (D  5) MISO       PWM</w:t>
      </w:r>
    </w:p>
    <w:p w14:paraId="5A8210EA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                               +----+</w:t>
      </w:r>
    </w:p>
    <w:p w14:paraId="4ACFD73F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LED1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=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9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2281577E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LED2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=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7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57063AD0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BP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=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2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250B26B0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TX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=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10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37D801B5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RX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=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8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74C65970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POT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=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3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786211F9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</w:p>
    <w:p w14:paraId="65587A10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int</w:t>
      </w:r>
      <w:proofErr w:type="spellEnd"/>
      <w:proofErr w:type="gram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valeur_potentiometre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0E4F945A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</w:p>
    <w:p w14:paraId="1DFB00B0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r w:rsidRPr="0083096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fr-FR"/>
          <w14:ligatures w14:val="none"/>
        </w:rPr>
        <w:t>SoftwareSerial</w:t>
      </w:r>
      <w:proofErr w:type="spell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83096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fr-FR"/>
          <w14:ligatures w14:val="none"/>
        </w:rPr>
        <w:t>mySerial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3096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fr-FR"/>
          <w14:ligatures w14:val="none"/>
        </w:rPr>
        <w:t>RX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fr-FR"/>
          <w14:ligatures w14:val="none"/>
        </w:rPr>
        <w:t>TX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// RX, TX</w:t>
      </w:r>
    </w:p>
    <w:p w14:paraId="4156180F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</w:p>
    <w:p w14:paraId="1EE5D32A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3096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fr-FR"/>
          <w14:ligatures w14:val="none"/>
        </w:rPr>
        <w:t>rgb</w:t>
      </w:r>
      <w:proofErr w:type="gramEnd"/>
      <w:r w:rsidRPr="0083096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fr-FR"/>
          <w14:ligatures w14:val="none"/>
        </w:rPr>
        <w:t>_lcd</w:t>
      </w:r>
      <w:proofErr w:type="spell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lcd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71E2B252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</w:p>
    <w:p w14:paraId="20DFD93F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//pb par défaut on utilise PA0 pour AREF pour l'ADC de l'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attiny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.</w:t>
      </w:r>
    </w:p>
    <w:p w14:paraId="469DF744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// donc </w:t>
      </w:r>
      <w:proofErr w:type="spellStart"/>
      <w:proofErr w:type="gram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analogRead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) ne fonctionne pas car AREF=0,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ca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renvoie 0</w:t>
      </w:r>
    </w:p>
    <w:p w14:paraId="3523BA14" w14:textId="183C17D4" w:rsid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//changer la carte et mettre PA0=Vcc</w:t>
      </w:r>
      <w:r w:rsidR="00D14B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ou sinon on doit utiliser </w:t>
      </w:r>
      <w:proofErr w:type="gramStart"/>
      <w:r w:rsidR="00D14B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les fonction</w:t>
      </w:r>
      <w:proofErr w:type="gramEnd"/>
      <w:r w:rsidR="00D14B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</w:t>
      </w:r>
    </w:p>
    <w:p w14:paraId="208582DB" w14:textId="45F526D5" w:rsidR="00D14B1C" w:rsidRPr="0083096B" w:rsidRDefault="00D14B1C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analog_voie</w:t>
      </w:r>
      <w:proofErr w:type="spellEnd"/>
      <w:r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et </w:t>
      </w:r>
      <w:proofErr w:type="spellStart"/>
      <w:r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analog_conversion</w:t>
      </w:r>
      <w:proofErr w:type="spellEnd"/>
    </w:p>
    <w:p w14:paraId="36A66AF5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</w:p>
    <w:p w14:paraId="2961FCBE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void</w:t>
      </w:r>
      <w:proofErr w:type="spellEnd"/>
      <w:proofErr w:type="gram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analog_voie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n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){</w:t>
      </w:r>
    </w:p>
    <w:p w14:paraId="2F29C04B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  //0x07 (0x27) REFS1 REFS0 MUX5 MUX4 MUX3 MUX2 MUX1 MUX0 ADMUX</w:t>
      </w:r>
    </w:p>
    <w:p w14:paraId="6FC2CAB8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  //REFS1 REFS0 Voltage Reference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Selection</w:t>
      </w:r>
      <w:proofErr w:type="spellEnd"/>
    </w:p>
    <w:p w14:paraId="1EE7EE01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  //0     0     VCC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used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as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analog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reference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disconnected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from PA0 (AREF).</w:t>
      </w:r>
    </w:p>
    <w:p w14:paraId="42A26B43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>   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ADMUX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=</w:t>
      </w:r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n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&amp;</w:t>
      </w:r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0x</w:t>
      </w:r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7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// on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choisie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PA</w:t>
      </w:r>
      <w:proofErr w:type="gram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0,PA</w:t>
      </w:r>
      <w:proofErr w:type="gram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1,PA2,... et Vcc</w:t>
      </w:r>
    </w:p>
    <w:p w14:paraId="6BF9CD71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}</w:t>
      </w:r>
    </w:p>
    <w:p w14:paraId="694B5BAA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int</w:t>
      </w:r>
      <w:proofErr w:type="spellEnd"/>
      <w:proofErr w:type="gram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analog_conversion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(){</w:t>
      </w:r>
    </w:p>
    <w:p w14:paraId="0B086D17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sbi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ADCSRA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ADSC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//Start conversion</w:t>
      </w:r>
    </w:p>
    <w:p w14:paraId="5D4DC726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while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ADCSRA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&amp;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1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&lt;&lt;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ADSC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));</w:t>
      </w: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//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Wait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for conversion to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complete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.</w:t>
      </w:r>
    </w:p>
    <w:p w14:paraId="0BDDD4B3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83096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fr-FR"/>
          <w14:ligatures w14:val="none"/>
        </w:rPr>
        <w:t>uint</w:t>
      </w:r>
      <w:proofErr w:type="gramEnd"/>
      <w:r w:rsidRPr="0083096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fr-FR"/>
          <w14:ligatures w14:val="none"/>
        </w:rPr>
        <w:t>8_t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low</w:t>
      </w:r>
      <w:proofErr w:type="spell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=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ADCL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58358CF9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83096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fr-FR"/>
          <w14:ligatures w14:val="none"/>
        </w:rPr>
        <w:t>uint</w:t>
      </w:r>
      <w:proofErr w:type="gramEnd"/>
      <w:r w:rsidRPr="0083096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fr-FR"/>
          <w14:ligatures w14:val="none"/>
        </w:rPr>
        <w:t>8_t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high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=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ADCH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196E2445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83096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high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&lt;&lt;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8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|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low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31722F8D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}</w:t>
      </w:r>
    </w:p>
    <w:p w14:paraId="04970ED1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</w:p>
    <w:p w14:paraId="32200C31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void</w:t>
      </w:r>
      <w:proofErr w:type="spellEnd"/>
      <w:proofErr w:type="gram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setup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()</w:t>
      </w:r>
    </w:p>
    <w:p w14:paraId="12808A59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{</w:t>
      </w:r>
    </w:p>
    <w:p w14:paraId="684823F0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  // Open serial communications and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wait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for port to </w:t>
      </w:r>
      <w:proofErr w:type="gram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open:</w:t>
      </w:r>
      <w:proofErr w:type="gramEnd"/>
    </w:p>
    <w:p w14:paraId="3297A374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mySerial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.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begin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4800</w:t>
      </w:r>
      <w:proofErr w:type="gramStart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7E6656E1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  /</w:t>
      </w:r>
      <w:proofErr w:type="gram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*  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while</w:t>
      </w:r>
      <w:proofErr w:type="spellEnd"/>
      <w:proofErr w:type="gram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(!Serial) {</w:t>
      </w:r>
    </w:p>
    <w:p w14:paraId="371FE95A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      ; //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wait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for serial port to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connect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.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Needed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for native USB port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only</w:t>
      </w:r>
      <w:proofErr w:type="spellEnd"/>
    </w:p>
    <w:p w14:paraId="5E480606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    }*/</w:t>
      </w:r>
    </w:p>
    <w:p w14:paraId="0C1BF657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</w:p>
    <w:p w14:paraId="27C61923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mySerial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.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println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("</w:t>
      </w:r>
      <w:r w:rsidRPr="0083096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fr-FR"/>
          <w14:ligatures w14:val="none"/>
        </w:rPr>
        <w:t xml:space="preserve">Hello, </w:t>
      </w:r>
      <w:proofErr w:type="gramStart"/>
      <w:r w:rsidRPr="0083096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fr-FR"/>
          <w14:ligatures w14:val="none"/>
        </w:rPr>
        <w:t>world?</w:t>
      </w:r>
      <w:proofErr w:type="gram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");</w:t>
      </w:r>
    </w:p>
    <w:p w14:paraId="75BF09A9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  // put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your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setup code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here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, to run </w:t>
      </w:r>
      <w:proofErr w:type="gram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once:</w:t>
      </w:r>
      <w:proofErr w:type="gramEnd"/>
    </w:p>
    <w:p w14:paraId="3CE29035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pinMode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LED1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OUTPUT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5AC305D0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pinMode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LED2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OUTPUT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06C2DE1F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pinMode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BP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INPUT_PULLUP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7CD011C4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analog</w:t>
      </w:r>
      <w:proofErr w:type="gramEnd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_voie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7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//on choisit PA7</w:t>
      </w:r>
    </w:p>
    <w:p w14:paraId="5546897B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lcd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.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begin</w:t>
      </w:r>
      <w:proofErr w:type="spellEnd"/>
      <w:proofErr w:type="gram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16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2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0E152880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    //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a message to the LCD.</w:t>
      </w:r>
    </w:p>
    <w:p w14:paraId="5CBF70CB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lcd</w:t>
      </w:r>
      <w:proofErr w:type="gram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.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("</w:t>
      </w:r>
      <w:r w:rsidRPr="0083096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fr-FR"/>
          <w14:ligatures w14:val="none"/>
        </w:rPr>
        <w:t>hello, world!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");</w:t>
      </w:r>
    </w:p>
    <w:p w14:paraId="375701B9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delay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1000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1FE9F837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}</w:t>
      </w:r>
    </w:p>
    <w:p w14:paraId="6DE41FEF" w14:textId="77777777" w:rsidR="0083096B" w:rsidRPr="0083096B" w:rsidRDefault="0083096B" w:rsidP="0083096B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</w:p>
    <w:p w14:paraId="63A9F860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void</w:t>
      </w:r>
      <w:proofErr w:type="spellEnd"/>
      <w:proofErr w:type="gram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loop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()</w:t>
      </w:r>
    </w:p>
    <w:p w14:paraId="0AAA7217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{</w:t>
      </w:r>
    </w:p>
    <w:p w14:paraId="47E78F75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    // scroll 13 positions (string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) to the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left</w:t>
      </w:r>
      <w:proofErr w:type="spellEnd"/>
    </w:p>
    <w:p w14:paraId="197750B3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</w:p>
    <w:p w14:paraId="115FAAA9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  // put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your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 main code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here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, to run </w:t>
      </w:r>
      <w:proofErr w:type="spellStart"/>
      <w:proofErr w:type="gram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repeatedly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1E22E1C0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 // </w:t>
      </w:r>
      <w:proofErr w:type="spell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valeur_potentiometre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 xml:space="preserve">= </w:t>
      </w:r>
      <w:proofErr w:type="spellStart"/>
      <w:proofErr w:type="gramStart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analogRead</w:t>
      </w:r>
      <w:proofErr w:type="spell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3096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fr-FR"/>
          <w14:ligatures w14:val="none"/>
        </w:rPr>
        <w:t>POT);//marche pas</w:t>
      </w:r>
    </w:p>
    <w:p w14:paraId="3B3B39BF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valeur</w:t>
      </w:r>
      <w:proofErr w:type="gramEnd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_potentiometre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analog_conversion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();</w:t>
      </w:r>
    </w:p>
    <w:p w14:paraId="6A233AA9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mySerial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.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println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valeur_potentiometre</w:t>
      </w:r>
      <w:proofErr w:type="spellEnd"/>
      <w:proofErr w:type="gramStart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648E6346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float</w:t>
      </w:r>
      <w:proofErr w:type="spellEnd"/>
      <w:proofErr w:type="gramEnd"/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tension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valeur_potentiometre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*</w:t>
      </w:r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5.0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/</w:t>
      </w:r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1024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;</w:t>
      </w:r>
    </w:p>
    <w:p w14:paraId="45835443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lcd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.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clear</w:t>
      </w:r>
      <w:proofErr w:type="spellEnd"/>
      <w:proofErr w:type="gram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();</w:t>
      </w:r>
    </w:p>
    <w:p w14:paraId="5A447464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lcd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.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blinkLED</w:t>
      </w:r>
      <w:proofErr w:type="spellEnd"/>
      <w:proofErr w:type="gram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();</w:t>
      </w:r>
    </w:p>
    <w:p w14:paraId="0F32094E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lcd</w:t>
      </w:r>
      <w:proofErr w:type="gram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.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("</w:t>
      </w:r>
      <w:r w:rsidRPr="0083096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fr-FR"/>
          <w14:ligatures w14:val="none"/>
        </w:rPr>
        <w:t>pot=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");</w:t>
      </w:r>
    </w:p>
    <w:p w14:paraId="0D9BBB2C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lcd</w:t>
      </w:r>
      <w:proofErr w:type="gram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.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tension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2A68458D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lcd</w:t>
      </w:r>
      <w:proofErr w:type="gram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.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("</w:t>
      </w:r>
      <w:r w:rsidRPr="0083096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fr-FR"/>
          <w14:ligatures w14:val="none"/>
        </w:rPr>
        <w:t xml:space="preserve"> V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");</w:t>
      </w:r>
    </w:p>
    <w:p w14:paraId="7D40FF65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LED1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!</w:t>
      </w:r>
      <w:proofErr w:type="spell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digitalRead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BP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));</w:t>
      </w:r>
    </w:p>
    <w:p w14:paraId="4192C957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LED2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HIGH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3742EDFD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delay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200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1DB0E585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LED1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!</w:t>
      </w:r>
      <w:proofErr w:type="spell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digitalRead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BP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));</w:t>
      </w:r>
    </w:p>
    <w:p w14:paraId="2661D44B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digitalWrite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3096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fr-FR"/>
          <w14:ligatures w14:val="none"/>
        </w:rPr>
        <w:t>LED2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,</w:t>
      </w: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 </w:t>
      </w:r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LOW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121A04D6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3096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fr-FR"/>
          <w14:ligatures w14:val="none"/>
        </w:rPr>
        <w:t>delay</w:t>
      </w:r>
      <w:proofErr w:type="spellEnd"/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3096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fr-FR"/>
          <w14:ligatures w14:val="none"/>
        </w:rPr>
        <w:t>200</w:t>
      </w: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);</w:t>
      </w:r>
    </w:p>
    <w:p w14:paraId="0B383314" w14:textId="77777777" w:rsidR="0083096B" w:rsidRPr="0083096B" w:rsidRDefault="0083096B" w:rsidP="0083096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fr-FR"/>
          <w14:ligatures w14:val="none"/>
        </w:rPr>
      </w:pPr>
      <w:r w:rsidRPr="0083096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fr-FR"/>
          <w14:ligatures w14:val="none"/>
        </w:rPr>
        <w:t>}</w:t>
      </w:r>
    </w:p>
    <w:p w14:paraId="59772D9F" w14:textId="77777777" w:rsidR="0083096B" w:rsidRDefault="0083096B"/>
    <w:p w14:paraId="62876F61" w14:textId="77777777" w:rsidR="00D14B1C" w:rsidRDefault="00D14B1C"/>
    <w:sectPr w:rsidR="00D14B1C" w:rsidSect="00031D2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0F"/>
    <w:rsid w:val="00031D25"/>
    <w:rsid w:val="00272236"/>
    <w:rsid w:val="002922FE"/>
    <w:rsid w:val="00503EF9"/>
    <w:rsid w:val="005D1822"/>
    <w:rsid w:val="006F3CA8"/>
    <w:rsid w:val="0075582E"/>
    <w:rsid w:val="007C2812"/>
    <w:rsid w:val="00813AF5"/>
    <w:rsid w:val="00814BED"/>
    <w:rsid w:val="0083096B"/>
    <w:rsid w:val="008D6BC4"/>
    <w:rsid w:val="009D630E"/>
    <w:rsid w:val="00B408B1"/>
    <w:rsid w:val="00BB603F"/>
    <w:rsid w:val="00C43EDF"/>
    <w:rsid w:val="00D14B1C"/>
    <w:rsid w:val="00DD74B8"/>
    <w:rsid w:val="00DF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1A90"/>
  <w15:chartTrackingRefBased/>
  <w15:docId w15:val="{C9FC0C16-EADA-4D34-B540-0298A50A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F130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1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instructables.com/USBASP-Installation-in-Windows-10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6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Jean-Louis Salvat</dc:creator>
  <cp:keywords/>
  <dc:description/>
  <cp:lastModifiedBy>Jean-Louis Salvat</cp:lastModifiedBy>
  <cp:revision>2</cp:revision>
  <dcterms:created xsi:type="dcterms:W3CDTF">2023-05-04T08:14:00Z</dcterms:created>
  <dcterms:modified xsi:type="dcterms:W3CDTF">2023-05-05T05:27:00Z</dcterms:modified>
</cp:coreProperties>
</file>