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14F8" w14:textId="4E844D71" w:rsidR="005D1822" w:rsidRDefault="00EF109A">
      <w:r>
        <w:rPr>
          <w:noProof/>
        </w:rPr>
        <w:drawing>
          <wp:inline distT="0" distB="0" distL="0" distR="0" wp14:anchorId="6CFD381D" wp14:editId="495EA247">
            <wp:extent cx="6149873" cy="2232853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51D" w14:textId="476930DA" w:rsidR="00EF109A" w:rsidRDefault="00EF109A">
      <w:r>
        <w:rPr>
          <w:noProof/>
        </w:rPr>
        <w:drawing>
          <wp:inline distT="0" distB="0" distL="0" distR="0" wp14:anchorId="364F09A6" wp14:editId="113207FD">
            <wp:extent cx="5875529" cy="64013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106" w14:textId="0C292B6B" w:rsidR="00EF109A" w:rsidRDefault="00EF109A">
      <w:r>
        <w:t>MuMaker-PFM-M453</w:t>
      </w:r>
    </w:p>
    <w:p w14:paraId="22735EA5" w14:textId="44300C2D" w:rsidR="00EF109A" w:rsidRDefault="00EF109A">
      <w:r>
        <w:rPr>
          <w:noProof/>
        </w:rPr>
        <w:drawing>
          <wp:inline distT="0" distB="0" distL="0" distR="0" wp14:anchorId="6908EC0C" wp14:editId="1654899D">
            <wp:extent cx="6416596" cy="3444538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069" w14:textId="7A6E58C4" w:rsidR="00EF109A" w:rsidRDefault="00EF109A"/>
    <w:p w14:paraId="0386C8A5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vMBPortSerialEnable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 </w:t>
      </w:r>
      <w:r w:rsidRPr="00EF109A">
        <w:rPr>
          <w:rFonts w:ascii="Consolas" w:eastAsia="Times New Roman" w:hAnsi="Consolas" w:cs="Times New Roman"/>
          <w:color w:val="3DC9B0"/>
          <w:sz w:val="21"/>
          <w:szCs w:val="21"/>
          <w:lang w:eastAsia="fr-FR"/>
        </w:rPr>
        <w:t>BOOL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xRxEnable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 </w:t>
      </w:r>
      <w:r w:rsidRPr="00EF109A">
        <w:rPr>
          <w:rFonts w:ascii="Consolas" w:eastAsia="Times New Roman" w:hAnsi="Consolas" w:cs="Times New Roman"/>
          <w:color w:val="3DC9B0"/>
          <w:sz w:val="21"/>
          <w:szCs w:val="21"/>
          <w:lang w:eastAsia="fr-FR"/>
        </w:rPr>
        <w:t>BOOL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xTxEnable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)</w:t>
      </w:r>
    </w:p>
    <w:p w14:paraId="64CC1DBB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14:paraId="059D8D31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/* If xRXEnable enable serial receive interrupts. If xTxENable enable</w:t>
      </w:r>
    </w:p>
    <w:p w14:paraId="083E46C1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 * 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transmitter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empty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interrupts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.</w:t>
      </w:r>
    </w:p>
    <w:p w14:paraId="582D0532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 */</w:t>
      </w:r>
    </w:p>
    <w:p w14:paraId="522D3A03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  <w:proofErr w:type="spellStart"/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RxEnable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=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xRxEnable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14:paraId="2C175FAE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  <w:proofErr w:type="spellStart"/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TxEnable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=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xTxEnable</w:t>
      </w:r>
      <w:proofErr w:type="spellEnd"/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14:paraId="17BE60D8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</w:p>
    <w:p w14:paraId="7D95EEA5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//printf("\r\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nRx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: %d, TX:%d\r\n", 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RxEnable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, </w:t>
      </w:r>
      <w:proofErr w:type="spellStart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TxEnable</w:t>
      </w:r>
      <w:proofErr w:type="spellEnd"/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);</w:t>
      </w:r>
    </w:p>
    <w:p w14:paraId="7BF12846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14:paraId="765042B9" w14:textId="6DD73919" w:rsidR="00EF109A" w:rsidRDefault="00EF109A"/>
    <w:p w14:paraId="74B65FD3" w14:textId="0DEAE69C" w:rsidR="004126A4" w:rsidRDefault="004126A4">
      <w:hyperlink r:id="rId7" w:history="1">
        <w:r w:rsidRPr="000B55C9">
          <w:rPr>
            <w:rStyle w:val="Lienhypertexte"/>
          </w:rPr>
          <w:t>https://github.com/armink/FreeModbus_Slave-Master-RTT-STM32/blob/master/FreeModbus/port/user_mb_app.c</w:t>
        </w:r>
      </w:hyperlink>
      <w:r>
        <w:t xml:space="preserve"> </w:t>
      </w:r>
    </w:p>
    <w:p w14:paraId="079DA779" w14:textId="462E744B" w:rsidR="004126A4" w:rsidRDefault="004126A4"/>
    <w:p w14:paraId="7F3048F1" w14:textId="08F4B84A" w:rsidR="004126A4" w:rsidRDefault="004126A4">
      <w:r>
        <w:lastRenderedPageBreak/>
        <w:t xml:space="preserve">Autre solution : portage </w:t>
      </w:r>
      <w:proofErr w:type="spellStart"/>
      <w:r>
        <w:t>arduino</w:t>
      </w:r>
      <w:proofErr w:type="spellEnd"/>
    </w:p>
    <w:p w14:paraId="2F4E952C" w14:textId="5C22D9FC" w:rsidR="004126A4" w:rsidRDefault="004126A4">
      <w:hyperlink r:id="rId8" w:history="1">
        <w:r w:rsidRPr="000B55C9">
          <w:rPr>
            <w:rStyle w:val="Lienhypertexte"/>
          </w:rPr>
          <w:t>https://github.com/arduino-libraries/ArduinoRS485/tree/master/src</w:t>
        </w:r>
      </w:hyperlink>
    </w:p>
    <w:p w14:paraId="46E43E89" w14:textId="01A55A9F" w:rsidR="004126A4" w:rsidRDefault="004126A4">
      <w:hyperlink r:id="rId9" w:history="1">
        <w:r w:rsidRPr="000B55C9">
          <w:rPr>
            <w:rStyle w:val="Lienhypertexte"/>
          </w:rPr>
          <w:t>https://github.com/arduino-libraries/ArduinoModbus/tree/master/src</w:t>
        </w:r>
      </w:hyperlink>
    </w:p>
    <w:p w14:paraId="57106C8E" w14:textId="273EEE4B" w:rsidR="004126A4" w:rsidRDefault="000C6692">
      <w:r>
        <w:rPr>
          <w:noProof/>
        </w:rPr>
        <w:drawing>
          <wp:inline distT="0" distB="0" distL="0" distR="0" wp14:anchorId="704E1FA0" wp14:editId="00202EDF">
            <wp:extent cx="6005080" cy="18899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B1E71" wp14:editId="191455E0">
            <wp:extent cx="6840220" cy="26631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A4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9A"/>
    <w:rsid w:val="00031D25"/>
    <w:rsid w:val="000C6692"/>
    <w:rsid w:val="002922FE"/>
    <w:rsid w:val="004126A4"/>
    <w:rsid w:val="00503EF9"/>
    <w:rsid w:val="005D1822"/>
    <w:rsid w:val="006F3CA8"/>
    <w:rsid w:val="007C2812"/>
    <w:rsid w:val="00813AF5"/>
    <w:rsid w:val="00B408B1"/>
    <w:rsid w:val="00C43EDF"/>
    <w:rsid w:val="00E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59C8"/>
  <w15:chartTrackingRefBased/>
  <w15:docId w15:val="{B1D8E416-8E6A-4CF0-AB1A-339C4A8A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26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2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ino-libraries/ArduinoRS485/tree/master/sr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mink/FreeModbus_Slave-Master-RTT-STM32/blob/master/FreeModbus/port/user_mb_app.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arduino-libraries/ArduinoModbus/tree/master/sr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2</cp:revision>
  <dcterms:created xsi:type="dcterms:W3CDTF">2022-03-31T08:35:00Z</dcterms:created>
  <dcterms:modified xsi:type="dcterms:W3CDTF">2022-04-01T07:06:00Z</dcterms:modified>
</cp:coreProperties>
</file>