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0C8" w:rsidRDefault="003D00C8" w:rsidP="003D00C8">
      <w:pPr>
        <w:pStyle w:val="FormTitle"/>
      </w:pPr>
      <w:r>
        <w:t>Test Report Template</w:t>
      </w:r>
    </w:p>
    <w:tbl>
      <w:tblPr>
        <w:tblpPr w:leftFromText="141" w:rightFromText="141" w:vertAnchor="text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26"/>
        <w:gridCol w:w="4412"/>
        <w:gridCol w:w="1442"/>
      </w:tblGrid>
      <w:tr w:rsidR="004C1818" w:rsidRPr="00F14DA7" w:rsidTr="004C1818">
        <w:tc>
          <w:tcPr>
            <w:tcW w:w="2926" w:type="dxa"/>
            <w:shd w:val="clear" w:color="auto" w:fill="auto"/>
          </w:tcPr>
          <w:p w:rsidR="004C1818" w:rsidRPr="00F14DA7" w:rsidRDefault="004C1818" w:rsidP="004C1818">
            <w:pPr>
              <w:jc w:val="center"/>
              <w:rPr>
                <w:rFonts w:ascii="Calibri" w:hAnsi="Calibri"/>
                <w:b/>
              </w:rPr>
            </w:pPr>
            <w:proofErr w:type="spellStart"/>
            <w:r w:rsidRPr="00F14DA7">
              <w:rPr>
                <w:rFonts w:ascii="Calibri" w:hAnsi="Calibri"/>
                <w:b/>
                <w:sz w:val="22"/>
                <w:szCs w:val="22"/>
              </w:rPr>
              <w:t>Evento</w:t>
            </w:r>
            <w:proofErr w:type="spellEnd"/>
          </w:p>
        </w:tc>
        <w:tc>
          <w:tcPr>
            <w:tcW w:w="4412" w:type="dxa"/>
            <w:shd w:val="clear" w:color="auto" w:fill="auto"/>
          </w:tcPr>
          <w:p w:rsidR="004C1818" w:rsidRPr="00F14DA7" w:rsidRDefault="004C1818" w:rsidP="004C1818">
            <w:pPr>
              <w:jc w:val="center"/>
              <w:rPr>
                <w:rFonts w:ascii="Calibri" w:hAnsi="Calibri"/>
                <w:b/>
              </w:rPr>
            </w:pPr>
            <w:proofErr w:type="spellStart"/>
            <w:r w:rsidRPr="00F14DA7">
              <w:rPr>
                <w:rFonts w:ascii="Calibri" w:hAnsi="Calibri"/>
                <w:b/>
                <w:sz w:val="22"/>
                <w:szCs w:val="22"/>
              </w:rPr>
              <w:t>Autor</w:t>
            </w:r>
            <w:proofErr w:type="spellEnd"/>
            <w:r w:rsidRPr="00F14DA7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42" w:type="dxa"/>
            <w:shd w:val="clear" w:color="auto" w:fill="auto"/>
          </w:tcPr>
          <w:p w:rsidR="004C1818" w:rsidRPr="00F14DA7" w:rsidRDefault="004C1818" w:rsidP="004C1818">
            <w:pPr>
              <w:jc w:val="center"/>
              <w:rPr>
                <w:rFonts w:ascii="Calibri" w:hAnsi="Calibri"/>
                <w:b/>
              </w:rPr>
            </w:pPr>
            <w:proofErr w:type="spellStart"/>
            <w:r w:rsidRPr="00F14DA7">
              <w:rPr>
                <w:rFonts w:ascii="Calibri" w:hAnsi="Calibri"/>
                <w:b/>
                <w:sz w:val="22"/>
                <w:szCs w:val="22"/>
              </w:rPr>
              <w:t>Fecha</w:t>
            </w:r>
            <w:proofErr w:type="spellEnd"/>
          </w:p>
        </w:tc>
      </w:tr>
      <w:tr w:rsidR="004C1818" w:rsidRPr="00F14DA7" w:rsidTr="004C1818">
        <w:tc>
          <w:tcPr>
            <w:tcW w:w="2926" w:type="dxa"/>
            <w:shd w:val="clear" w:color="auto" w:fill="auto"/>
          </w:tcPr>
          <w:p w:rsidR="004C1818" w:rsidRPr="00F14DA7" w:rsidRDefault="004C1818" w:rsidP="004C18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Pruebas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funcionales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ciclo1</w:t>
            </w:r>
          </w:p>
        </w:tc>
        <w:tc>
          <w:tcPr>
            <w:tcW w:w="4412" w:type="dxa"/>
            <w:shd w:val="clear" w:color="auto" w:fill="auto"/>
          </w:tcPr>
          <w:p w:rsidR="004C1818" w:rsidRPr="00F14DA7" w:rsidRDefault="004C1818" w:rsidP="004C1818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Miguel Angel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Domínguez</w:t>
            </w:r>
            <w:proofErr w:type="spellEnd"/>
            <w:r w:rsidRPr="00F14DA7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442" w:type="dxa"/>
            <w:shd w:val="clear" w:color="auto" w:fill="auto"/>
          </w:tcPr>
          <w:p w:rsidR="004C1818" w:rsidRPr="00F14DA7" w:rsidRDefault="004C1818" w:rsidP="004C181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09</w:t>
            </w:r>
            <w:r w:rsidRPr="00F14DA7">
              <w:rPr>
                <w:rFonts w:ascii="Calibri" w:hAnsi="Calibri"/>
                <w:sz w:val="22"/>
                <w:szCs w:val="22"/>
              </w:rPr>
              <w:t>/04/2014</w:t>
            </w:r>
          </w:p>
        </w:tc>
      </w:tr>
      <w:tr w:rsidR="004C1818" w:rsidRPr="00F14DA7" w:rsidTr="004C1818">
        <w:tc>
          <w:tcPr>
            <w:tcW w:w="2926" w:type="dxa"/>
            <w:shd w:val="clear" w:color="auto" w:fill="auto"/>
          </w:tcPr>
          <w:p w:rsidR="004C1818" w:rsidRPr="004C1818" w:rsidRDefault="004C1818" w:rsidP="004C181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Pruebas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funcionales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ciclo2</w:t>
            </w:r>
          </w:p>
        </w:tc>
        <w:tc>
          <w:tcPr>
            <w:tcW w:w="4412" w:type="dxa"/>
            <w:shd w:val="clear" w:color="auto" w:fill="auto"/>
          </w:tcPr>
          <w:p w:rsidR="004C1818" w:rsidRPr="00F14DA7" w:rsidRDefault="004C1818" w:rsidP="004C1818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Miguel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"/>
              </w:rPr>
              <w:t>Angel</w:t>
            </w:r>
            <w:proofErr w:type="spellEnd"/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 Domínguez</w:t>
            </w:r>
          </w:p>
        </w:tc>
        <w:tc>
          <w:tcPr>
            <w:tcW w:w="1442" w:type="dxa"/>
            <w:shd w:val="clear" w:color="auto" w:fill="auto"/>
          </w:tcPr>
          <w:p w:rsidR="004C1818" w:rsidRPr="00F14DA7" w:rsidRDefault="00A5571D" w:rsidP="004C1818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03</w:t>
            </w:r>
            <w:r w:rsidR="004C1818">
              <w:rPr>
                <w:rFonts w:ascii="Calibri" w:hAnsi="Calibri"/>
                <w:sz w:val="22"/>
                <w:szCs w:val="22"/>
                <w:lang w:val="es-ES"/>
              </w:rPr>
              <w:t>/05</w:t>
            </w:r>
            <w:r w:rsidR="004C1818" w:rsidRPr="00F14DA7">
              <w:rPr>
                <w:rFonts w:ascii="Calibri" w:hAnsi="Calibri"/>
                <w:sz w:val="22"/>
                <w:szCs w:val="22"/>
                <w:lang w:val="es-ES"/>
              </w:rPr>
              <w:t>/2014</w:t>
            </w:r>
          </w:p>
        </w:tc>
      </w:tr>
    </w:tbl>
    <w:p w:rsidR="004C1818" w:rsidRDefault="004C1818" w:rsidP="003D00C8">
      <w:pPr>
        <w:pStyle w:val="FormTitle"/>
      </w:pPr>
    </w:p>
    <w:p w:rsidR="004C1818" w:rsidRDefault="004C1818" w:rsidP="003D00C8">
      <w:pPr>
        <w:pStyle w:val="FormTitle"/>
      </w:pPr>
    </w:p>
    <w:tbl>
      <w:tblPr>
        <w:tblW w:w="0" w:type="auto"/>
        <w:tblLayout w:type="fixed"/>
        <w:tblLook w:val="0000"/>
      </w:tblPr>
      <w:tblGrid>
        <w:gridCol w:w="1584"/>
        <w:gridCol w:w="3960"/>
        <w:gridCol w:w="1656"/>
        <w:gridCol w:w="1548"/>
      </w:tblGrid>
      <w:tr w:rsidR="003D00C8" w:rsidTr="004C1818">
        <w:trPr>
          <w:cantSplit/>
        </w:trPr>
        <w:tc>
          <w:tcPr>
            <w:tcW w:w="1584" w:type="dxa"/>
          </w:tcPr>
          <w:p w:rsidR="003D00C8" w:rsidRDefault="003D00C8" w:rsidP="004C1818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D00C8" w:rsidRPr="007B0982" w:rsidRDefault="00123654" w:rsidP="004C1818">
            <w:pPr>
              <w:pStyle w:val="FormText"/>
            </w:pPr>
            <w:r>
              <w:t>EA – IT</w:t>
            </w:r>
          </w:p>
        </w:tc>
        <w:tc>
          <w:tcPr>
            <w:tcW w:w="1656" w:type="dxa"/>
          </w:tcPr>
          <w:p w:rsidR="003D00C8" w:rsidRDefault="003D00C8" w:rsidP="004C1818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D00C8" w:rsidRPr="007B0982" w:rsidRDefault="003D00C8" w:rsidP="004C1818">
            <w:pPr>
              <w:pStyle w:val="FormText"/>
            </w:pPr>
            <w:r>
              <w:t>09/04</w:t>
            </w:r>
            <w:r w:rsidRPr="007B0982">
              <w:t>/2014</w:t>
            </w:r>
          </w:p>
        </w:tc>
      </w:tr>
      <w:tr w:rsidR="003D00C8" w:rsidTr="004C1818">
        <w:trPr>
          <w:cantSplit/>
        </w:trPr>
        <w:tc>
          <w:tcPr>
            <w:tcW w:w="1584" w:type="dxa"/>
          </w:tcPr>
          <w:p w:rsidR="003D00C8" w:rsidRDefault="003D00C8" w:rsidP="004C1818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D00C8" w:rsidRPr="007B0982" w:rsidRDefault="00123654" w:rsidP="004C1818">
            <w:pPr>
              <w:pStyle w:val="FormText"/>
            </w:pPr>
            <w:proofErr w:type="spellStart"/>
            <w:r w:rsidRPr="004C1818">
              <w:t>ComparadorProgramas</w:t>
            </w:r>
            <w:bookmarkStart w:id="0" w:name="_GoBack"/>
            <w:bookmarkEnd w:id="0"/>
            <w:proofErr w:type="spellEnd"/>
          </w:p>
        </w:tc>
        <w:tc>
          <w:tcPr>
            <w:tcW w:w="1656" w:type="dxa"/>
          </w:tcPr>
          <w:p w:rsidR="003D00C8" w:rsidRDefault="003D00C8" w:rsidP="004C1818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7B0982" w:rsidRDefault="003D00C8" w:rsidP="004C1818">
            <w:pPr>
              <w:pStyle w:val="FormText"/>
            </w:pPr>
            <w:r>
              <w:t>TSP 1</w:t>
            </w:r>
          </w:p>
        </w:tc>
      </w:tr>
      <w:tr w:rsidR="003D00C8" w:rsidTr="004C1818">
        <w:trPr>
          <w:cantSplit/>
        </w:trPr>
        <w:tc>
          <w:tcPr>
            <w:tcW w:w="1584" w:type="dxa"/>
          </w:tcPr>
          <w:p w:rsidR="003D00C8" w:rsidRDefault="003D00C8" w:rsidP="004C1818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D00C8" w:rsidRPr="007B0982" w:rsidRDefault="003D00C8" w:rsidP="004C1818">
            <w:pPr>
              <w:pStyle w:val="FormText"/>
            </w:pPr>
            <w:r w:rsidRPr="007B0982">
              <w:t>Luis Daniel Benavides</w:t>
            </w:r>
          </w:p>
        </w:tc>
        <w:tc>
          <w:tcPr>
            <w:tcW w:w="1656" w:type="dxa"/>
          </w:tcPr>
          <w:p w:rsidR="003D00C8" w:rsidRDefault="003D00C8" w:rsidP="004C1818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7B0982" w:rsidRDefault="003D00C8" w:rsidP="004C1818">
            <w:pPr>
              <w:pStyle w:val="FormText"/>
            </w:pPr>
            <w:r w:rsidRPr="007B0982">
              <w:t>Java</w:t>
            </w:r>
          </w:p>
        </w:tc>
      </w:tr>
    </w:tbl>
    <w:p w:rsidR="003D00C8" w:rsidRDefault="003D00C8" w:rsidP="003D00C8">
      <w:pPr>
        <w:pStyle w:val="FormText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302"/>
        <w:gridCol w:w="6786"/>
      </w:tblGrid>
      <w:tr w:rsidR="003D00C8" w:rsidTr="00A5571D">
        <w:trPr>
          <w:cantSplit/>
        </w:trPr>
        <w:tc>
          <w:tcPr>
            <w:tcW w:w="2302" w:type="dxa"/>
            <w:shd w:val="clear" w:color="auto" w:fill="DBE5F1" w:themeFill="accent1" w:themeFillTint="33"/>
          </w:tcPr>
          <w:p w:rsidR="003D00C8" w:rsidRDefault="003D00C8" w:rsidP="004C1818">
            <w:pPr>
              <w:pStyle w:val="FormText"/>
            </w:pPr>
            <w:r>
              <w:t>Test Name/Number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3D00C8" w:rsidRDefault="003D00C8" w:rsidP="004C1818">
            <w:pPr>
              <w:pStyle w:val="FormText"/>
            </w:pPr>
            <w:r>
              <w:t>01</w:t>
            </w:r>
          </w:p>
        </w:tc>
      </w:tr>
      <w:tr w:rsidR="003D00C8" w:rsidRPr="00A5571D" w:rsidTr="00A5571D">
        <w:trPr>
          <w:cantSplit/>
        </w:trPr>
        <w:tc>
          <w:tcPr>
            <w:tcW w:w="2302" w:type="dxa"/>
          </w:tcPr>
          <w:p w:rsidR="003D00C8" w:rsidRDefault="003D00C8" w:rsidP="004C1818">
            <w:pPr>
              <w:pStyle w:val="FormText"/>
            </w:pPr>
            <w:r>
              <w:t>Test Objective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406B50" w:rsidRDefault="003D00C8" w:rsidP="003D00C8">
            <w:pPr>
              <w:pStyle w:val="FormText"/>
              <w:rPr>
                <w:lang w:val="es-MX"/>
              </w:rPr>
            </w:pPr>
            <w:r w:rsidRPr="00406B50">
              <w:rPr>
                <w:lang w:val="es-MX"/>
              </w:rPr>
              <w:t xml:space="preserve">Verificar </w:t>
            </w:r>
            <w:r>
              <w:rPr>
                <w:lang w:val="es-MX"/>
              </w:rPr>
              <w:t xml:space="preserve">el comportamiento cuando dos programas son exactamente iguales </w:t>
            </w:r>
          </w:p>
        </w:tc>
      </w:tr>
      <w:tr w:rsidR="003D00C8" w:rsidRPr="00A5571D" w:rsidTr="00A5571D">
        <w:trPr>
          <w:cantSplit/>
        </w:trPr>
        <w:tc>
          <w:tcPr>
            <w:tcW w:w="2302" w:type="dxa"/>
          </w:tcPr>
          <w:p w:rsidR="003D00C8" w:rsidRPr="00406B50" w:rsidRDefault="003D00C8" w:rsidP="004C1818">
            <w:pPr>
              <w:pStyle w:val="FormText"/>
              <w:rPr>
                <w:lang w:val="es-MX"/>
              </w:rPr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406B50" w:rsidRDefault="003D00C8" w:rsidP="004C1818">
            <w:pPr>
              <w:pStyle w:val="FormText"/>
              <w:rPr>
                <w:lang w:val="es-MX"/>
              </w:rPr>
            </w:pPr>
          </w:p>
        </w:tc>
      </w:tr>
      <w:tr w:rsidR="003D00C8" w:rsidRPr="00A5571D" w:rsidTr="00A5571D">
        <w:trPr>
          <w:cantSplit/>
        </w:trPr>
        <w:tc>
          <w:tcPr>
            <w:tcW w:w="2302" w:type="dxa"/>
          </w:tcPr>
          <w:p w:rsidR="003D00C8" w:rsidRDefault="003D00C8" w:rsidP="004C1818">
            <w:pPr>
              <w:pStyle w:val="FormText"/>
            </w:pPr>
            <w:r>
              <w:t>Test Description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406B50" w:rsidRDefault="003D00C8" w:rsidP="004C1818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Se van a comparar dos programas iguales</w:t>
            </w:r>
          </w:p>
        </w:tc>
      </w:tr>
      <w:tr w:rsidR="003D00C8" w:rsidRPr="00A5571D" w:rsidTr="00A5571D">
        <w:trPr>
          <w:cantSplit/>
        </w:trPr>
        <w:tc>
          <w:tcPr>
            <w:tcW w:w="2302" w:type="dxa"/>
          </w:tcPr>
          <w:p w:rsidR="003D00C8" w:rsidRPr="00406B50" w:rsidRDefault="003D00C8" w:rsidP="004C1818">
            <w:pPr>
              <w:pStyle w:val="FormText"/>
              <w:rPr>
                <w:lang w:val="es-MX"/>
              </w:rPr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406B50" w:rsidRDefault="003D00C8" w:rsidP="004C1818">
            <w:pPr>
              <w:pStyle w:val="FormText"/>
              <w:rPr>
                <w:lang w:val="es-MX"/>
              </w:rPr>
            </w:pPr>
          </w:p>
        </w:tc>
      </w:tr>
      <w:tr w:rsidR="003D00C8" w:rsidRPr="00A5571D" w:rsidTr="00A5571D">
        <w:trPr>
          <w:cantSplit/>
        </w:trPr>
        <w:tc>
          <w:tcPr>
            <w:tcW w:w="2302" w:type="dxa"/>
          </w:tcPr>
          <w:p w:rsidR="003D00C8" w:rsidRPr="00406B50" w:rsidRDefault="003D00C8" w:rsidP="004C1818">
            <w:pPr>
              <w:pStyle w:val="FormText"/>
              <w:rPr>
                <w:lang w:val="es-MX"/>
              </w:rPr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Pr="00406B50" w:rsidRDefault="003D00C8" w:rsidP="004C1818">
            <w:pPr>
              <w:pStyle w:val="FormText"/>
              <w:rPr>
                <w:lang w:val="es-MX"/>
              </w:rPr>
            </w:pPr>
          </w:p>
        </w:tc>
      </w:tr>
      <w:tr w:rsidR="003D00C8" w:rsidTr="00A5571D">
        <w:trPr>
          <w:cantSplit/>
        </w:trPr>
        <w:tc>
          <w:tcPr>
            <w:tcW w:w="2302" w:type="dxa"/>
          </w:tcPr>
          <w:p w:rsidR="003D00C8" w:rsidRDefault="003D00C8" w:rsidP="004C1818">
            <w:pPr>
              <w:pStyle w:val="FormText"/>
            </w:pPr>
            <w:r>
              <w:t>Test Conditions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Default="003D00C8" w:rsidP="004C1818">
            <w:pPr>
              <w:pStyle w:val="FormText"/>
            </w:pPr>
            <w:r>
              <w:t xml:space="preserve">Programa1: </w:t>
            </w:r>
            <w:proofErr w:type="spellStart"/>
            <w:r w:rsidRPr="003D00C8">
              <w:t>comparadorProgramas</w:t>
            </w:r>
            <w:proofErr w:type="spellEnd"/>
          </w:p>
        </w:tc>
      </w:tr>
      <w:tr w:rsidR="003D00C8" w:rsidTr="00A5571D">
        <w:trPr>
          <w:cantSplit/>
        </w:trPr>
        <w:tc>
          <w:tcPr>
            <w:tcW w:w="2302" w:type="dxa"/>
          </w:tcPr>
          <w:p w:rsidR="003D00C8" w:rsidRDefault="003D00C8" w:rsidP="004C1818">
            <w:pPr>
              <w:pStyle w:val="FormText"/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Default="003D00C8" w:rsidP="004C1818">
            <w:pPr>
              <w:pStyle w:val="FormText"/>
            </w:pPr>
            <w:r>
              <w:t xml:space="preserve">Programa2: </w:t>
            </w:r>
            <w:proofErr w:type="spellStart"/>
            <w:r w:rsidRPr="003D00C8">
              <w:t>comparadorProgramas</w:t>
            </w:r>
            <w:proofErr w:type="spellEnd"/>
          </w:p>
        </w:tc>
      </w:tr>
      <w:tr w:rsidR="003D00C8" w:rsidTr="00A5571D">
        <w:trPr>
          <w:cantSplit/>
        </w:trPr>
        <w:tc>
          <w:tcPr>
            <w:tcW w:w="2302" w:type="dxa"/>
          </w:tcPr>
          <w:p w:rsidR="003D00C8" w:rsidRDefault="003D00C8" w:rsidP="004C1818">
            <w:pPr>
              <w:pStyle w:val="FormText"/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Default="003D00C8" w:rsidP="004C1818">
            <w:pPr>
              <w:pStyle w:val="FormText"/>
            </w:pPr>
          </w:p>
        </w:tc>
      </w:tr>
      <w:tr w:rsidR="003D00C8" w:rsidTr="00A5571D">
        <w:trPr>
          <w:cantSplit/>
        </w:trPr>
        <w:tc>
          <w:tcPr>
            <w:tcW w:w="2302" w:type="dxa"/>
          </w:tcPr>
          <w:p w:rsidR="003D00C8" w:rsidRDefault="003D00C8" w:rsidP="004C1818">
            <w:pPr>
              <w:pStyle w:val="FormText"/>
            </w:pPr>
            <w:r>
              <w:t>Expected Results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3D00C8" w:rsidRDefault="003D00C8" w:rsidP="003D00C8">
            <w:pPr>
              <w:pStyle w:val="FormText"/>
            </w:pPr>
            <w:r>
              <w:rPr>
                <w:rFonts w:ascii="Consolas" w:eastAsiaTheme="minorHAnsi" w:hAnsi="Consolas" w:cs="Consolas"/>
                <w:color w:val="000000"/>
                <w:lang w:val="es-CO"/>
              </w:rPr>
              <w:t>****************************************************</w:t>
            </w:r>
          </w:p>
        </w:tc>
      </w:tr>
      <w:tr w:rsidR="003D00C8" w:rsidTr="00A5571D">
        <w:trPr>
          <w:cantSplit/>
        </w:trPr>
        <w:tc>
          <w:tcPr>
            <w:tcW w:w="2302" w:type="dxa"/>
          </w:tcPr>
          <w:p w:rsidR="003D00C8" w:rsidRDefault="003D00C8" w:rsidP="004C1818">
            <w:pPr>
              <w:pStyle w:val="FormText"/>
            </w:pPr>
            <w:r>
              <w:t>Actual Results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</w:tcBorders>
          </w:tcPr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3D00C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3D00C8" w:rsidRDefault="003D00C8" w:rsidP="003D00C8">
            <w:pPr>
              <w:pStyle w:val="FormText"/>
            </w:pPr>
            <w:r>
              <w:rPr>
                <w:rFonts w:ascii="Consolas" w:eastAsiaTheme="minorHAnsi" w:hAnsi="Consolas" w:cs="Consolas"/>
                <w:color w:val="000000"/>
                <w:lang w:val="es-CO"/>
              </w:rPr>
              <w:t>****************************************************</w:t>
            </w:r>
          </w:p>
        </w:tc>
      </w:tr>
      <w:tr w:rsidR="003D00C8" w:rsidTr="00A5571D">
        <w:trPr>
          <w:cantSplit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</w:tcPr>
          <w:p w:rsidR="003D00C8" w:rsidRDefault="003D00C8" w:rsidP="004C1818">
            <w:pPr>
              <w:pStyle w:val="FormText"/>
            </w:pPr>
            <w:r>
              <w:t>Test Name/Number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D00C8" w:rsidRDefault="003D00C8" w:rsidP="004C1818">
            <w:pPr>
              <w:pStyle w:val="FormText"/>
            </w:pPr>
            <w:r>
              <w:t>02</w:t>
            </w:r>
          </w:p>
        </w:tc>
      </w:tr>
      <w:tr w:rsidR="003D00C8" w:rsidRPr="00A5571D" w:rsidTr="00A5571D">
        <w:trPr>
          <w:cantSplit/>
        </w:trPr>
        <w:tc>
          <w:tcPr>
            <w:tcW w:w="2302" w:type="dxa"/>
            <w:tcBorders>
              <w:left w:val="single" w:sz="4" w:space="0" w:color="auto"/>
            </w:tcBorders>
          </w:tcPr>
          <w:p w:rsidR="003D00C8" w:rsidRDefault="003D00C8" w:rsidP="004C1818">
            <w:pPr>
              <w:pStyle w:val="FormText"/>
            </w:pPr>
            <w:r>
              <w:t>Test Objective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3D00C8" w:rsidP="00923C94">
            <w:pPr>
              <w:pStyle w:val="FormText"/>
              <w:rPr>
                <w:lang w:val="es-MX"/>
              </w:rPr>
            </w:pPr>
            <w:r w:rsidRPr="00406B50">
              <w:rPr>
                <w:lang w:val="es-MX"/>
              </w:rPr>
              <w:t xml:space="preserve">Verificar </w:t>
            </w:r>
            <w:r>
              <w:rPr>
                <w:lang w:val="es-MX"/>
              </w:rPr>
              <w:t xml:space="preserve">el comportamiento cuando la versión V2 </w:t>
            </w:r>
            <w:r w:rsidR="00923C94">
              <w:rPr>
                <w:lang w:val="es-MX"/>
              </w:rPr>
              <w:t xml:space="preserve">ha sido agregado un nuevo método en la clase </w:t>
            </w:r>
            <w:proofErr w:type="spellStart"/>
            <w:r w:rsidR="00923C94">
              <w:rPr>
                <w:lang w:val="es-MX"/>
              </w:rPr>
              <w:t>U</w:t>
            </w:r>
            <w:r w:rsidR="00923C94" w:rsidRPr="00923C94">
              <w:rPr>
                <w:lang w:val="es-MX"/>
              </w:rPr>
              <w:t>seComparador</w:t>
            </w:r>
            <w:proofErr w:type="spellEnd"/>
          </w:p>
        </w:tc>
      </w:tr>
      <w:tr w:rsidR="003D00C8" w:rsidRPr="00A5571D" w:rsidTr="00A5571D">
        <w:trPr>
          <w:cantSplit/>
        </w:trPr>
        <w:tc>
          <w:tcPr>
            <w:tcW w:w="2302" w:type="dxa"/>
            <w:tcBorders>
              <w:left w:val="single" w:sz="4" w:space="0" w:color="auto"/>
            </w:tcBorders>
          </w:tcPr>
          <w:p w:rsidR="003D00C8" w:rsidRPr="00406B50" w:rsidRDefault="003D00C8" w:rsidP="004C1818">
            <w:pPr>
              <w:pStyle w:val="FormText"/>
              <w:rPr>
                <w:lang w:val="es-MX"/>
              </w:rPr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3D00C8" w:rsidP="004C1818">
            <w:pPr>
              <w:pStyle w:val="FormText"/>
              <w:rPr>
                <w:lang w:val="es-MX"/>
              </w:rPr>
            </w:pPr>
          </w:p>
        </w:tc>
      </w:tr>
      <w:tr w:rsidR="003D00C8" w:rsidRPr="00A5571D" w:rsidTr="00A5571D">
        <w:trPr>
          <w:cantSplit/>
        </w:trPr>
        <w:tc>
          <w:tcPr>
            <w:tcW w:w="2302" w:type="dxa"/>
            <w:tcBorders>
              <w:left w:val="single" w:sz="4" w:space="0" w:color="auto"/>
            </w:tcBorders>
          </w:tcPr>
          <w:p w:rsidR="003D00C8" w:rsidRDefault="003D00C8" w:rsidP="004C1818">
            <w:pPr>
              <w:pStyle w:val="FormText"/>
            </w:pPr>
            <w:r>
              <w:t>Test Description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923C94" w:rsidP="004C1818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Se va a comparar la versión 2 del programa que </w:t>
            </w:r>
            <w:proofErr w:type="spellStart"/>
            <w:r>
              <w:rPr>
                <w:lang w:val="es-MX"/>
              </w:rPr>
              <w:t>tien</w:t>
            </w:r>
            <w:proofErr w:type="spellEnd"/>
            <w:r>
              <w:rPr>
                <w:lang w:val="es-MX"/>
              </w:rPr>
              <w:t xml:space="preserve"> código agregado, se espera que se identifique este nuevo código</w:t>
            </w:r>
          </w:p>
        </w:tc>
      </w:tr>
      <w:tr w:rsidR="003D00C8" w:rsidRPr="00A5571D" w:rsidTr="00A5571D">
        <w:trPr>
          <w:cantSplit/>
        </w:trPr>
        <w:tc>
          <w:tcPr>
            <w:tcW w:w="2302" w:type="dxa"/>
            <w:tcBorders>
              <w:left w:val="single" w:sz="4" w:space="0" w:color="auto"/>
            </w:tcBorders>
          </w:tcPr>
          <w:p w:rsidR="003D00C8" w:rsidRPr="00406B50" w:rsidRDefault="003D00C8" w:rsidP="004C1818">
            <w:pPr>
              <w:pStyle w:val="FormText"/>
              <w:rPr>
                <w:lang w:val="es-MX"/>
              </w:rPr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3D00C8" w:rsidP="004C1818">
            <w:pPr>
              <w:pStyle w:val="FormText"/>
              <w:rPr>
                <w:lang w:val="es-MX"/>
              </w:rPr>
            </w:pPr>
          </w:p>
        </w:tc>
      </w:tr>
      <w:tr w:rsidR="00923C94" w:rsidTr="00A5571D">
        <w:trPr>
          <w:cantSplit/>
        </w:trPr>
        <w:tc>
          <w:tcPr>
            <w:tcW w:w="2302" w:type="dxa"/>
            <w:tcBorders>
              <w:left w:val="single" w:sz="4" w:space="0" w:color="auto"/>
            </w:tcBorders>
          </w:tcPr>
          <w:p w:rsidR="00923C94" w:rsidRDefault="00923C94" w:rsidP="004C1818">
            <w:pPr>
              <w:pStyle w:val="FormText"/>
            </w:pPr>
            <w:r>
              <w:t>Test Conditions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C94" w:rsidRDefault="00923C94" w:rsidP="004C1818">
            <w:pPr>
              <w:pStyle w:val="FormText"/>
            </w:pPr>
            <w:r>
              <w:t xml:space="preserve">Programa1: </w:t>
            </w:r>
            <w:r w:rsidRPr="003D00C8">
              <w:t>comparadorProgramas</w:t>
            </w:r>
            <w:r>
              <w:t>V2</w:t>
            </w:r>
          </w:p>
        </w:tc>
      </w:tr>
      <w:tr w:rsidR="00923C94" w:rsidTr="00A5571D">
        <w:trPr>
          <w:cantSplit/>
        </w:trPr>
        <w:tc>
          <w:tcPr>
            <w:tcW w:w="2302" w:type="dxa"/>
            <w:tcBorders>
              <w:left w:val="single" w:sz="4" w:space="0" w:color="auto"/>
            </w:tcBorders>
          </w:tcPr>
          <w:p w:rsidR="00923C94" w:rsidRDefault="00923C94" w:rsidP="004C1818">
            <w:pPr>
              <w:pStyle w:val="FormText"/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C94" w:rsidRDefault="00923C94" w:rsidP="004C1818">
            <w:pPr>
              <w:pStyle w:val="FormText"/>
            </w:pPr>
            <w:r>
              <w:t xml:space="preserve">Programa2: </w:t>
            </w:r>
            <w:r w:rsidRPr="003D00C8">
              <w:t>comparadorProgramas</w:t>
            </w:r>
            <w:r>
              <w:t>V1</w:t>
            </w:r>
          </w:p>
        </w:tc>
      </w:tr>
      <w:tr w:rsidR="003D00C8" w:rsidTr="00A5571D">
        <w:trPr>
          <w:cantSplit/>
        </w:trPr>
        <w:tc>
          <w:tcPr>
            <w:tcW w:w="2302" w:type="dxa"/>
            <w:tcBorders>
              <w:left w:val="single" w:sz="4" w:space="0" w:color="auto"/>
            </w:tcBorders>
          </w:tcPr>
          <w:p w:rsidR="003D00C8" w:rsidRDefault="003D00C8" w:rsidP="004C1818">
            <w:pPr>
              <w:pStyle w:val="FormText"/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Default="003D00C8" w:rsidP="004C1818">
            <w:pPr>
              <w:pStyle w:val="FormText"/>
            </w:pPr>
          </w:p>
        </w:tc>
      </w:tr>
      <w:tr w:rsidR="003D00C8" w:rsidTr="00A5571D">
        <w:trPr>
          <w:cantSplit/>
        </w:trPr>
        <w:tc>
          <w:tcPr>
            <w:tcW w:w="2302" w:type="dxa"/>
            <w:tcBorders>
              <w:left w:val="single" w:sz="4" w:space="0" w:color="auto"/>
            </w:tcBorders>
          </w:tcPr>
          <w:p w:rsidR="003D00C8" w:rsidRDefault="003D00C8" w:rsidP="004C1818">
            <w:pPr>
              <w:pStyle w:val="FormText"/>
            </w:pPr>
            <w:r>
              <w:lastRenderedPageBreak/>
              <w:t>Expected Results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(){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"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rutaProgModificado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: "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rutaProgModificado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+ " " + "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rutaProgOriginal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: "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rutaProgOriginal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;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}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3D00C8" w:rsidRDefault="00923C94" w:rsidP="00923C94">
            <w:pPr>
              <w:pStyle w:val="FormText"/>
            </w:pPr>
            <w:r>
              <w:rPr>
                <w:rFonts w:ascii="Consolas" w:eastAsiaTheme="minorHAnsi" w:hAnsi="Consolas" w:cs="Consolas"/>
                <w:color w:val="000000"/>
                <w:lang w:val="es-CO"/>
              </w:rPr>
              <w:t>****************************************************</w:t>
            </w:r>
          </w:p>
        </w:tc>
      </w:tr>
      <w:tr w:rsidR="003D00C8" w:rsidTr="00A5571D">
        <w:trPr>
          <w:cantSplit/>
        </w:trPr>
        <w:tc>
          <w:tcPr>
            <w:tcW w:w="2302" w:type="dxa"/>
            <w:tcBorders>
              <w:left w:val="single" w:sz="4" w:space="0" w:color="auto"/>
            </w:tcBorders>
          </w:tcPr>
          <w:p w:rsidR="003D00C8" w:rsidRDefault="003D00C8" w:rsidP="004C1818">
            <w:pPr>
              <w:pStyle w:val="FormText"/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Default="003D00C8" w:rsidP="004C1818">
            <w:pPr>
              <w:pStyle w:val="FormText"/>
            </w:pPr>
          </w:p>
        </w:tc>
      </w:tr>
      <w:tr w:rsidR="003D00C8" w:rsidTr="00A5571D">
        <w:trPr>
          <w:cantSplit/>
        </w:trPr>
        <w:tc>
          <w:tcPr>
            <w:tcW w:w="2302" w:type="dxa"/>
            <w:tcBorders>
              <w:left w:val="single" w:sz="4" w:space="0" w:color="auto"/>
            </w:tcBorders>
          </w:tcPr>
          <w:p w:rsidR="003D00C8" w:rsidRDefault="003D00C8" w:rsidP="004C1818">
            <w:pPr>
              <w:pStyle w:val="FormText"/>
            </w:pPr>
            <w:r>
              <w:t>Actual Results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()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"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rutaProgModificado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: "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rutaProgModificado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+ " " + "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rutaProgOriginal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: "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rutaProgOriginal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;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923C94" w:rsidRDefault="00923C94" w:rsidP="00923C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3D00C8" w:rsidRDefault="00923C94" w:rsidP="00923C94">
            <w:pPr>
              <w:pStyle w:val="FormText"/>
            </w:pPr>
            <w:r>
              <w:rPr>
                <w:rFonts w:ascii="Consolas" w:eastAsiaTheme="minorHAnsi" w:hAnsi="Consolas" w:cs="Consolas"/>
                <w:color w:val="000000"/>
                <w:lang w:val="es-CO"/>
              </w:rPr>
              <w:t>****************************************************</w:t>
            </w:r>
          </w:p>
        </w:tc>
      </w:tr>
      <w:tr w:rsidR="003D00C8" w:rsidTr="00A5571D">
        <w:trPr>
          <w:cantSplit/>
        </w:trPr>
        <w:tc>
          <w:tcPr>
            <w:tcW w:w="2302" w:type="dxa"/>
            <w:tcBorders>
              <w:left w:val="single" w:sz="4" w:space="0" w:color="auto"/>
            </w:tcBorders>
          </w:tcPr>
          <w:p w:rsidR="003D00C8" w:rsidRDefault="003D00C8" w:rsidP="004C1818">
            <w:pPr>
              <w:pStyle w:val="FormText"/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Default="003D00C8" w:rsidP="004C1818">
            <w:pPr>
              <w:pStyle w:val="FormText"/>
            </w:pPr>
          </w:p>
        </w:tc>
      </w:tr>
      <w:tr w:rsidR="003D00C8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nil"/>
            </w:tcBorders>
            <w:shd w:val="clear" w:color="auto" w:fill="DBE5F1" w:themeFill="accent1" w:themeFillTint="33"/>
          </w:tcPr>
          <w:p w:rsidR="003D00C8" w:rsidRDefault="003D00C8" w:rsidP="004C1818">
            <w:pPr>
              <w:pStyle w:val="FormText"/>
            </w:pPr>
            <w:r>
              <w:t>Test Name/Number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D00C8" w:rsidRDefault="003D00C8" w:rsidP="004C1818">
            <w:pPr>
              <w:pStyle w:val="FormText"/>
            </w:pPr>
            <w:r>
              <w:t>03</w:t>
            </w:r>
          </w:p>
        </w:tc>
      </w:tr>
      <w:tr w:rsidR="003D00C8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nil"/>
            </w:tcBorders>
          </w:tcPr>
          <w:p w:rsidR="003D00C8" w:rsidRDefault="003D00C8" w:rsidP="004C1818">
            <w:pPr>
              <w:pStyle w:val="FormText"/>
            </w:pPr>
            <w:r>
              <w:t>Test Objective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923C94" w:rsidP="00923C94">
            <w:pPr>
              <w:pStyle w:val="FormText"/>
              <w:rPr>
                <w:lang w:val="es-MX"/>
              </w:rPr>
            </w:pPr>
            <w:r w:rsidRPr="00406B50">
              <w:rPr>
                <w:lang w:val="es-MX"/>
              </w:rPr>
              <w:t xml:space="preserve">Verificar </w:t>
            </w:r>
            <w:r>
              <w:rPr>
                <w:lang w:val="es-MX"/>
              </w:rPr>
              <w:t xml:space="preserve">el comportamiento cuando la versión V2 ha modificado un método en la clase </w:t>
            </w:r>
            <w:proofErr w:type="spellStart"/>
            <w:r>
              <w:rPr>
                <w:lang w:val="es-MX"/>
              </w:rPr>
              <w:t>Diff</w:t>
            </w:r>
            <w:proofErr w:type="spellEnd"/>
          </w:p>
        </w:tc>
      </w:tr>
      <w:tr w:rsidR="003D00C8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nil"/>
            </w:tcBorders>
          </w:tcPr>
          <w:p w:rsidR="003D00C8" w:rsidRPr="00B75F2A" w:rsidRDefault="003D00C8" w:rsidP="004C1818">
            <w:pPr>
              <w:pStyle w:val="FormText"/>
              <w:rPr>
                <w:lang w:val="es-MX"/>
              </w:rPr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3D00C8" w:rsidP="004C1818">
            <w:pPr>
              <w:pStyle w:val="FormText"/>
              <w:rPr>
                <w:lang w:val="es-MX"/>
              </w:rPr>
            </w:pPr>
          </w:p>
        </w:tc>
      </w:tr>
      <w:tr w:rsidR="003D00C8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nil"/>
            </w:tcBorders>
          </w:tcPr>
          <w:p w:rsidR="003D00C8" w:rsidRDefault="003D00C8" w:rsidP="004C1818">
            <w:pPr>
              <w:pStyle w:val="FormText"/>
            </w:pPr>
            <w:r>
              <w:t>Test Description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506E44" w:rsidP="004C1818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Se cambie el nombre del método de impresión de las líneas</w:t>
            </w:r>
          </w:p>
        </w:tc>
      </w:tr>
      <w:tr w:rsidR="003D00C8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nil"/>
            </w:tcBorders>
          </w:tcPr>
          <w:p w:rsidR="003D00C8" w:rsidRPr="00B75F2A" w:rsidRDefault="003D00C8" w:rsidP="004C1818">
            <w:pPr>
              <w:pStyle w:val="FormText"/>
              <w:rPr>
                <w:lang w:val="es-MX"/>
              </w:rPr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Pr="00406B50" w:rsidRDefault="003D00C8" w:rsidP="004C1818">
            <w:pPr>
              <w:pStyle w:val="FormText"/>
              <w:rPr>
                <w:lang w:val="es-MX"/>
              </w:rPr>
            </w:pPr>
          </w:p>
        </w:tc>
      </w:tr>
      <w:tr w:rsidR="00506E44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nil"/>
            </w:tcBorders>
          </w:tcPr>
          <w:p w:rsidR="00506E44" w:rsidRDefault="00506E44" w:rsidP="004C1818">
            <w:pPr>
              <w:pStyle w:val="FormText"/>
            </w:pPr>
            <w:r>
              <w:t>Test Conditions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44" w:rsidRDefault="00506E44" w:rsidP="004C1818">
            <w:pPr>
              <w:pStyle w:val="FormText"/>
            </w:pPr>
            <w:r>
              <w:t xml:space="preserve">Programa1: </w:t>
            </w:r>
            <w:r w:rsidRPr="003D00C8">
              <w:t>comparadorProgramas</w:t>
            </w:r>
            <w:r>
              <w:t>V2</w:t>
            </w:r>
          </w:p>
        </w:tc>
      </w:tr>
      <w:tr w:rsidR="00506E44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nil"/>
            </w:tcBorders>
          </w:tcPr>
          <w:p w:rsidR="00506E44" w:rsidRDefault="00506E44" w:rsidP="004C1818">
            <w:pPr>
              <w:pStyle w:val="FormText"/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44" w:rsidRDefault="00506E44" w:rsidP="004C1818">
            <w:pPr>
              <w:pStyle w:val="FormText"/>
            </w:pPr>
            <w:r>
              <w:t xml:space="preserve">Programa2: </w:t>
            </w:r>
            <w:r w:rsidRPr="003D00C8">
              <w:t>comparadorProgramas</w:t>
            </w:r>
            <w:r>
              <w:t>V1</w:t>
            </w:r>
          </w:p>
        </w:tc>
      </w:tr>
      <w:tr w:rsidR="003D00C8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nil"/>
            </w:tcBorders>
          </w:tcPr>
          <w:p w:rsidR="003D00C8" w:rsidRDefault="003D00C8" w:rsidP="004C1818">
            <w:pPr>
              <w:pStyle w:val="FormText"/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Default="003D00C8" w:rsidP="004C1818">
            <w:pPr>
              <w:pStyle w:val="FormText"/>
            </w:pPr>
          </w:p>
        </w:tc>
      </w:tr>
      <w:tr w:rsidR="003D00C8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nil"/>
            </w:tcBorders>
          </w:tcPr>
          <w:p w:rsidR="003D00C8" w:rsidRDefault="003D00C8" w:rsidP="004C1818">
            <w:pPr>
              <w:pStyle w:val="FormText"/>
            </w:pPr>
            <w:r>
              <w:t>Expected Results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imprimirListaV2()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imprimirLista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4C1818">
            <w:pPr>
              <w:pStyle w:val="FormText"/>
            </w:pPr>
          </w:p>
        </w:tc>
      </w:tr>
      <w:tr w:rsidR="003D00C8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nil"/>
            </w:tcBorders>
          </w:tcPr>
          <w:p w:rsidR="003D00C8" w:rsidRDefault="003D00C8" w:rsidP="004C1818">
            <w:pPr>
              <w:pStyle w:val="FormText"/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0C8" w:rsidRDefault="003D00C8" w:rsidP="004C1818">
            <w:pPr>
              <w:pStyle w:val="FormText"/>
            </w:pPr>
          </w:p>
        </w:tc>
      </w:tr>
      <w:tr w:rsidR="003D00C8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nil"/>
            </w:tcBorders>
          </w:tcPr>
          <w:p w:rsidR="003D00C8" w:rsidRDefault="003D00C8" w:rsidP="004C1818">
            <w:pPr>
              <w:pStyle w:val="FormText"/>
            </w:pPr>
            <w:r>
              <w:t>Actual Results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adicionadas: 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imprimirListaV2()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Estas son las líneas eliminadas: </w:t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imprimirLista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()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ab/>
            </w:r>
          </w:p>
          <w:p w:rsidR="00506E44" w:rsidRDefault="00506E44" w:rsidP="00506E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****************************************************</w:t>
            </w:r>
          </w:p>
          <w:p w:rsidR="003D00C8" w:rsidRDefault="003D00C8" w:rsidP="004C1818">
            <w:pPr>
              <w:pStyle w:val="FormText"/>
            </w:pPr>
          </w:p>
        </w:tc>
      </w:tr>
      <w:tr w:rsidR="0068206A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8206A" w:rsidRDefault="0068206A" w:rsidP="004C1818">
            <w:pPr>
              <w:pStyle w:val="FormText"/>
            </w:pPr>
            <w:r>
              <w:t>Test Name/Number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8206A" w:rsidRDefault="0068206A" w:rsidP="004C1818">
            <w:pPr>
              <w:pStyle w:val="FormText"/>
            </w:pPr>
            <w:r>
              <w:t>04</w:t>
            </w:r>
          </w:p>
        </w:tc>
      </w:tr>
      <w:tr w:rsidR="0068206A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4C1818">
            <w:pPr>
              <w:pStyle w:val="FormText"/>
            </w:pPr>
            <w:r>
              <w:t>Test Objective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Pr="00406B50" w:rsidRDefault="00A5571D" w:rsidP="004C1818">
            <w:pPr>
              <w:pStyle w:val="FormText"/>
              <w:rPr>
                <w:lang w:val="es-MX"/>
              </w:rPr>
            </w:pPr>
            <w:r w:rsidRPr="00A5571D">
              <w:rPr>
                <w:lang w:val="es-MX"/>
              </w:rPr>
              <w:t>Eliminar una o varias líneas de código en el programa de versión nueva.</w:t>
            </w:r>
          </w:p>
        </w:tc>
      </w:tr>
      <w:tr w:rsidR="0068206A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Pr="00B75F2A" w:rsidRDefault="0068206A" w:rsidP="004C1818">
            <w:pPr>
              <w:pStyle w:val="FormText"/>
              <w:rPr>
                <w:lang w:val="es-MX"/>
              </w:rPr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Pr="00406B50" w:rsidRDefault="0068206A" w:rsidP="004C1818">
            <w:pPr>
              <w:pStyle w:val="FormText"/>
              <w:rPr>
                <w:lang w:val="es-MX"/>
              </w:rPr>
            </w:pPr>
          </w:p>
        </w:tc>
      </w:tr>
      <w:tr w:rsidR="0068206A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4C1818">
            <w:pPr>
              <w:pStyle w:val="FormText"/>
            </w:pPr>
            <w:r>
              <w:t>Test Description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Pr="00406B50" w:rsidRDefault="00A5571D" w:rsidP="00A5571D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 xml:space="preserve">Se eliminan una línea en la nueva versión de la clase </w:t>
            </w:r>
            <w:proofErr w:type="spellStart"/>
            <w:r>
              <w:rPr>
                <w:lang w:val="es-MX"/>
              </w:rPr>
              <w:t>U</w:t>
            </w:r>
            <w:r w:rsidRPr="00A5571D">
              <w:rPr>
                <w:lang w:val="es-MX"/>
              </w:rPr>
              <w:t>seComparador</w:t>
            </w:r>
            <w:proofErr w:type="spellEnd"/>
          </w:p>
        </w:tc>
      </w:tr>
      <w:tr w:rsidR="0068206A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Pr="00B75F2A" w:rsidRDefault="0068206A" w:rsidP="004C1818">
            <w:pPr>
              <w:pStyle w:val="FormText"/>
              <w:rPr>
                <w:lang w:val="es-MX"/>
              </w:rPr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Pr="00406B50" w:rsidRDefault="0068206A" w:rsidP="004C1818">
            <w:pPr>
              <w:pStyle w:val="FormText"/>
              <w:rPr>
                <w:lang w:val="es-MX"/>
              </w:rPr>
            </w:pPr>
          </w:p>
        </w:tc>
      </w:tr>
      <w:tr w:rsidR="0068206A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4C1818">
            <w:pPr>
              <w:pStyle w:val="FormText"/>
            </w:pPr>
            <w:r>
              <w:t>Test Conditions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Default="0068206A" w:rsidP="00A5571D">
            <w:pPr>
              <w:pStyle w:val="FormText"/>
            </w:pPr>
            <w:r>
              <w:t xml:space="preserve">Programa1: </w:t>
            </w:r>
            <w:r w:rsidR="00A5571D">
              <w:t>Prueba</w:t>
            </w:r>
            <w:r>
              <w:t>V2</w:t>
            </w:r>
          </w:p>
        </w:tc>
      </w:tr>
      <w:tr w:rsidR="0068206A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4C1818">
            <w:pPr>
              <w:pStyle w:val="FormText"/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Default="0068206A" w:rsidP="00A5571D">
            <w:pPr>
              <w:pStyle w:val="FormText"/>
            </w:pPr>
            <w:r>
              <w:t xml:space="preserve">Programa2: </w:t>
            </w:r>
            <w:r w:rsidR="00A5571D" w:rsidRPr="00A5571D">
              <w:rPr>
                <w:rFonts w:ascii="Consolas" w:eastAsiaTheme="minorHAnsi" w:hAnsi="Consolas" w:cs="Consolas"/>
                <w:color w:val="000000"/>
                <w:lang w:val="es-CO"/>
              </w:rPr>
              <w:t>Prueba</w:t>
            </w:r>
            <w:r w:rsidRPr="00A5571D">
              <w:rPr>
                <w:rFonts w:ascii="Consolas" w:eastAsiaTheme="minorHAnsi" w:hAnsi="Consolas" w:cs="Consolas"/>
                <w:color w:val="000000"/>
                <w:lang w:val="es-CO"/>
              </w:rPr>
              <w:t>V1</w:t>
            </w:r>
          </w:p>
        </w:tc>
      </w:tr>
      <w:tr w:rsidR="0068206A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4C1818">
            <w:pPr>
              <w:pStyle w:val="FormText"/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Default="0068206A" w:rsidP="004C1818">
            <w:pPr>
              <w:pStyle w:val="FormText"/>
            </w:pPr>
          </w:p>
        </w:tc>
      </w:tr>
      <w:tr w:rsidR="0068206A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4C1818">
            <w:pPr>
              <w:pStyle w:val="FormText"/>
            </w:pPr>
            <w:r>
              <w:t>Expected Results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Pr="00A5571D" w:rsidRDefault="00A5571D" w:rsidP="00A5571D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5571D">
              <w:rPr>
                <w:sz w:val="20"/>
                <w:szCs w:val="20"/>
              </w:rPr>
              <w:t xml:space="preserve">Se debe generar una marca en la clase </w:t>
            </w:r>
            <w:proofErr w:type="spellStart"/>
            <w:r w:rsidRPr="00A5571D">
              <w:rPr>
                <w:sz w:val="20"/>
                <w:szCs w:val="20"/>
              </w:rPr>
              <w:t>UseComparador</w:t>
            </w:r>
            <w:proofErr w:type="spellEnd"/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  <w:t>@Eliminada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  <w:t>chooser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  <w:t xml:space="preserve"> = new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  <w:t>JFileChooser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  <w:t>()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lang w:val="es-MX"/>
              </w:rPr>
            </w:pP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Archivo generado en el repositorio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****************************************************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Número de líneas adicionadas: 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0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****************************************************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****************************************************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Número de líneas eliminadas: 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1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****************************************************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****************************************************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Este es el total de líneas de cada clase del programa modificado: 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Tamaño total en LOC del programa: 81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Ruta y nombre de la clase: D:\Desarrollo\V2\Prueba.java</w:t>
            </w:r>
          </w:p>
          <w:p w:rsidR="00A5571D" w:rsidRP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Tamaño en LOC de la clase: 81</w:t>
            </w:r>
          </w:p>
        </w:tc>
      </w:tr>
      <w:tr w:rsidR="0068206A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Pr="00A5571D" w:rsidRDefault="0068206A" w:rsidP="004C1818">
            <w:pPr>
              <w:pStyle w:val="FormText"/>
              <w:rPr>
                <w:lang w:val="es-MX"/>
              </w:rPr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06A" w:rsidRDefault="0068206A" w:rsidP="004C1818">
            <w:pPr>
              <w:pStyle w:val="FormText"/>
              <w:rPr>
                <w:lang w:val="es-MX"/>
              </w:rPr>
            </w:pPr>
          </w:p>
          <w:p w:rsidR="00A5571D" w:rsidRPr="00A5571D" w:rsidRDefault="00A5571D" w:rsidP="004C1818">
            <w:pPr>
              <w:pStyle w:val="FormText"/>
              <w:rPr>
                <w:lang w:val="es-MX"/>
              </w:rPr>
            </w:pPr>
          </w:p>
        </w:tc>
      </w:tr>
      <w:tr w:rsidR="0068206A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8206A" w:rsidRDefault="0068206A" w:rsidP="004C1818">
            <w:pPr>
              <w:pStyle w:val="FormText"/>
            </w:pPr>
            <w:r>
              <w:t>Actual Results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1D" w:rsidRDefault="00A5571D" w:rsidP="00A5571D">
            <w:pPr>
              <w:autoSpaceDE w:val="0"/>
              <w:autoSpaceDN w:val="0"/>
              <w:adjustRightInd w:val="0"/>
              <w:rPr>
                <w:noProof/>
                <w:lang w:val="es-MX" w:eastAsia="es-MX"/>
              </w:rPr>
            </w:pPr>
          </w:p>
          <w:p w:rsidR="0068206A" w:rsidRDefault="00A5571D" w:rsidP="00A5571D">
            <w:pPr>
              <w:autoSpaceDE w:val="0"/>
              <w:autoSpaceDN w:val="0"/>
              <w:adjustRightInd w:val="0"/>
            </w:pPr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3167702" cy="1711521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707" cy="1712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571D" w:rsidRDefault="00A5571D" w:rsidP="00A5571D">
            <w:pPr>
              <w:autoSpaceDE w:val="0"/>
              <w:autoSpaceDN w:val="0"/>
              <w:adjustRightInd w:val="0"/>
            </w:pPr>
          </w:p>
          <w:p w:rsidR="00A5571D" w:rsidRDefault="00A5571D" w:rsidP="00A5571D">
            <w:pPr>
              <w:autoSpaceDE w:val="0"/>
              <w:autoSpaceDN w:val="0"/>
              <w:adjustRightInd w:val="0"/>
            </w:pPr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3971290" cy="2136140"/>
                  <wp:effectExtent l="1905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290" cy="2136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571D" w:rsidRDefault="00A5571D" w:rsidP="00A5571D">
            <w:pPr>
              <w:autoSpaceDE w:val="0"/>
              <w:autoSpaceDN w:val="0"/>
              <w:adjustRightInd w:val="0"/>
            </w:pPr>
          </w:p>
        </w:tc>
      </w:tr>
      <w:tr w:rsidR="00123654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123654" w:rsidRDefault="00123654" w:rsidP="004C1818">
            <w:pPr>
              <w:pStyle w:val="FormText"/>
            </w:pPr>
            <w:r>
              <w:lastRenderedPageBreak/>
              <w:t>Test Name/Number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23654" w:rsidRPr="00123654" w:rsidRDefault="00123654" w:rsidP="0012365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05</w:t>
            </w:r>
          </w:p>
        </w:tc>
      </w:tr>
      <w:tr w:rsidR="00A5571D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5571D" w:rsidRDefault="00A5571D" w:rsidP="004C1818">
            <w:pPr>
              <w:pStyle w:val="FormText"/>
            </w:pPr>
            <w:r>
              <w:t>Test Objective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1D" w:rsidRPr="00123654" w:rsidRDefault="00A5571D" w:rsidP="00662F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A</w:t>
            </w:r>
            <w:r w:rsidRPr="00A5571D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dicionar una línea en el programa versión nueva</w:t>
            </w:r>
          </w:p>
        </w:tc>
      </w:tr>
      <w:tr w:rsidR="00A5571D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5571D" w:rsidRPr="00123654" w:rsidRDefault="00A5571D" w:rsidP="004C1818">
            <w:pPr>
              <w:pStyle w:val="FormText"/>
              <w:rPr>
                <w:lang w:val="es-CO"/>
              </w:rPr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1D" w:rsidRPr="00123654" w:rsidRDefault="00A5571D" w:rsidP="00662F2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</w:p>
        </w:tc>
      </w:tr>
      <w:tr w:rsidR="00A5571D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5571D" w:rsidRDefault="00A5571D" w:rsidP="004C1818">
            <w:pPr>
              <w:pStyle w:val="FormText"/>
            </w:pPr>
            <w:r>
              <w:t>Test Description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1D" w:rsidRPr="00123654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Se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adicionan un nuevo método en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 xml:space="preserve"> la clase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UseComparador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4C1818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C1818" w:rsidRPr="00123654" w:rsidRDefault="004C1818" w:rsidP="004C1818">
            <w:pPr>
              <w:pStyle w:val="FormText"/>
              <w:rPr>
                <w:lang w:val="es-CO"/>
              </w:rPr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18" w:rsidRPr="00123654" w:rsidRDefault="004C1818" w:rsidP="004C18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</w:p>
        </w:tc>
      </w:tr>
      <w:tr w:rsidR="004C1818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C1818" w:rsidRDefault="004C1818" w:rsidP="004C1818">
            <w:pPr>
              <w:pStyle w:val="FormText"/>
            </w:pPr>
            <w:r>
              <w:t>Test Conditions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818" w:rsidRPr="00123654" w:rsidRDefault="004C1818" w:rsidP="004C18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  <w:r w:rsidRPr="00123654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Programa1: comparadorProgramasV</w:t>
            </w:r>
            <w:r w:rsidR="00A5571D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1</w:t>
            </w:r>
          </w:p>
        </w:tc>
      </w:tr>
      <w:tr w:rsidR="009843E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nil"/>
            </w:tcBorders>
          </w:tcPr>
          <w:p w:rsidR="009843ED" w:rsidRDefault="009843ED" w:rsidP="00F23439">
            <w:pPr>
              <w:pStyle w:val="FormText"/>
            </w:pPr>
            <w:r>
              <w:t>Expected Results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3ED" w:rsidRDefault="00A5571D" w:rsidP="00F23439">
            <w:pPr>
              <w:pStyle w:val="FormText"/>
            </w:pPr>
            <w:r>
              <w:rPr>
                <w:rFonts w:ascii="Consolas" w:eastAsiaTheme="minorHAnsi" w:hAnsi="Consolas" w:cs="Consolas"/>
                <w:color w:val="000000"/>
                <w:lang w:val="es-CO"/>
              </w:rPr>
              <w:t>Programa2</w:t>
            </w:r>
            <w:r w:rsidRPr="00123654">
              <w:rPr>
                <w:rFonts w:ascii="Consolas" w:eastAsiaTheme="minorHAnsi" w:hAnsi="Consolas" w:cs="Consolas"/>
                <w:color w:val="000000"/>
                <w:lang w:val="es-CO"/>
              </w:rPr>
              <w:t>: comparadorProgramasV2</w:t>
            </w:r>
          </w:p>
        </w:tc>
      </w:tr>
      <w:tr w:rsidR="009843ED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843ED" w:rsidRDefault="009843ED" w:rsidP="00F23439">
            <w:pPr>
              <w:pStyle w:val="FormText"/>
            </w:pP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Archivo generado en el repositorio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****************************************************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Estas son las líneas adicionadas: 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11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****************************************************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****************************************************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Estas son las líneas eliminadas: 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0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****************************************************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****************************************************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Este es el total de líneas de cada clase del programa modificado: 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C:\Users\Miguel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Angel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\Google Drive\ECOS\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PrimerSemestre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\02-Ingenieria de software\Tareas\TSP1\TSP\TSP v2\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src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\Mundo\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archivo.javaC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:\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\Miguel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Angel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\Google Drive\ECOS\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PrimerSemestre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\02-Ingenieria de software\Tareas\TSP1\TSP\TSP v2\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src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\Mundo\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diff.javaC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:\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\Miguel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Angel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\Google Drive\ECOS\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PrimerSemestre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\02-Ingenieria de software\Tareas\TSP1\TSP\TSP v2\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src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\Mundo\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Linea.javaC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:\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\Miguel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Angel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\Google Drive\ECOS\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PrimerSemestre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\02-Ingenieria de software\Tareas\TSP1\TSP\TSP v2\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src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\Mundo\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manejoArchivos.javaC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:\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Users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\Miguel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Angel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\Google Drive\ECOS\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PrimerSemestre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\02-Ingenieria de software\Tareas\TSP1\TSP\TSP v2\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src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\Mundo\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useComparador.javaTamaño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 total en LOC del programa: 329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Ruta y nombre de la clase: C:\Users\Miguel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Angel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\Google Drive\ECOS\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PrimerSemestre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\02-Ingenieria de software\Tareas\TSP1\TSP\TSP v2\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src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\Mundo\archivo.java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Tamaño en LOC de la clase: 12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Ruta y nombre de la clase: C:\Users\Miguel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Angel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\Google Drive\ECOS\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PrimerSemestre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\02-Ingenieria de software\Tareas\TSP1\TSP\TSP v2\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src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\Mundo\diff.java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Tamaño en LOC de la clase: 94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Ruta y nombre de la clase: C:\Users\Miguel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Angel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\Google Drive\ECOS\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PrimerSemestre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\02-Ingenieria de software\Tareas\TSP1\TSP\TSP v2\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src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\Mundo\Linea.java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Tamaño en LOC de la clase: 12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Ruta y nombre de la clase: C:\Users\Miguel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Angel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\Google Drive\ECOS\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PrimerSemestre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\02-Ingenieria de software\Tareas\TSP1\TSP\TSP v2\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src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\Mundo\manejoArchivos.java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Tamaño en LOC de la clase: 116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 xml:space="preserve">Ruta y nombre de la clase: C:\Users\Miguel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Angel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\Google Drive\ECOS\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PrimerSemestre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\02-Ingenieria de software\Tareas\TSP1\TSP\TSP v2\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src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\Mundo\useComparador.java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  <w:lang w:val="es-MX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MX"/>
              </w:rPr>
              <w:t>Tamaño en LOC de la clase: 95</w:t>
            </w:r>
          </w:p>
          <w:p w:rsidR="009843ED" w:rsidRPr="00A5571D" w:rsidRDefault="009843ED" w:rsidP="00F23439">
            <w:pPr>
              <w:pStyle w:val="FormText"/>
              <w:rPr>
                <w:lang w:val="es-MX"/>
              </w:rPr>
            </w:pPr>
          </w:p>
          <w:p w:rsidR="00A5571D" w:rsidRPr="00A5571D" w:rsidRDefault="00A5571D" w:rsidP="00F23439">
            <w:pPr>
              <w:pStyle w:val="FormText"/>
              <w:rPr>
                <w:lang w:val="es-MX"/>
              </w:rPr>
            </w:pPr>
          </w:p>
          <w:p w:rsidR="00A5571D" w:rsidRPr="00A5571D" w:rsidRDefault="00A5571D" w:rsidP="00F23439">
            <w:pPr>
              <w:pStyle w:val="FormText"/>
              <w:rPr>
                <w:lang w:val="es-MX"/>
              </w:rPr>
            </w:pPr>
          </w:p>
        </w:tc>
      </w:tr>
      <w:tr w:rsidR="009843ED" w:rsidRPr="00A5571D" w:rsidTr="00A5571D">
        <w:trPr>
          <w:cantSplit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843ED" w:rsidRDefault="009843ED" w:rsidP="00F23439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67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3ED" w:rsidRDefault="009843ED" w:rsidP="00A5571D">
            <w:pPr>
              <w:autoSpaceDE w:val="0"/>
              <w:autoSpaceDN w:val="0"/>
              <w:adjustRightInd w:val="0"/>
              <w:rPr>
                <w:lang w:val="es-MX"/>
              </w:rPr>
            </w:pP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  <w:r w:rsidRPr="00A5571D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Salida por archivo</w:t>
            </w:r>
          </w:p>
          <w:p w:rsidR="00A5571D" w:rsidRP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3971290" cy="3077845"/>
                  <wp:effectExtent l="1905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290" cy="3077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lang w:val="es-MX"/>
              </w:rPr>
            </w:pPr>
          </w:p>
          <w:p w:rsidR="00A5571D" w:rsidRPr="00A5571D" w:rsidRDefault="00A5571D" w:rsidP="00A5571D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</w:pPr>
            <w:r w:rsidRPr="00A5571D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s-CO"/>
              </w:rPr>
              <w:t>Salida por consola</w:t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4169410" cy="1815465"/>
                  <wp:effectExtent l="19050" t="0" r="254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41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lang w:val="es-MX"/>
              </w:rPr>
            </w:pP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lang w:val="es-MX"/>
              </w:rPr>
            </w:pPr>
          </w:p>
          <w:p w:rsidR="00A5571D" w:rsidRDefault="00A5571D" w:rsidP="00A5571D">
            <w:pPr>
              <w:autoSpaceDE w:val="0"/>
              <w:autoSpaceDN w:val="0"/>
              <w:adjustRightInd w:val="0"/>
              <w:rPr>
                <w:lang w:val="es-MX"/>
              </w:rPr>
            </w:pPr>
          </w:p>
          <w:p w:rsidR="00A5571D" w:rsidRPr="009843ED" w:rsidRDefault="00A5571D" w:rsidP="00A5571D">
            <w:pPr>
              <w:autoSpaceDE w:val="0"/>
              <w:autoSpaceDN w:val="0"/>
              <w:adjustRightInd w:val="0"/>
              <w:rPr>
                <w:lang w:val="es-MX"/>
              </w:rPr>
            </w:pPr>
          </w:p>
        </w:tc>
      </w:tr>
    </w:tbl>
    <w:p w:rsidR="003D00C8" w:rsidRDefault="003D00C8" w:rsidP="003D00C8">
      <w:pPr>
        <w:pStyle w:val="FormText"/>
      </w:pPr>
    </w:p>
    <w:sectPr w:rsidR="003D00C8" w:rsidSect="008F7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93736"/>
    <w:rsid w:val="00123654"/>
    <w:rsid w:val="003D00C8"/>
    <w:rsid w:val="004C1818"/>
    <w:rsid w:val="00506E44"/>
    <w:rsid w:val="0068206A"/>
    <w:rsid w:val="006A4E31"/>
    <w:rsid w:val="0086540C"/>
    <w:rsid w:val="008F7AF0"/>
    <w:rsid w:val="00923C94"/>
    <w:rsid w:val="009843ED"/>
    <w:rsid w:val="00A5571D"/>
    <w:rsid w:val="00C823CE"/>
    <w:rsid w:val="00D17580"/>
    <w:rsid w:val="00D95A6B"/>
    <w:rsid w:val="00F93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3D00C8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D00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57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71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1038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</dc:creator>
  <cp:keywords/>
  <dc:description/>
  <cp:lastModifiedBy>Miguel Angel</cp:lastModifiedBy>
  <cp:revision>2</cp:revision>
  <dcterms:created xsi:type="dcterms:W3CDTF">2014-04-09T21:45:00Z</dcterms:created>
  <dcterms:modified xsi:type="dcterms:W3CDTF">2014-05-03T17:27:00Z</dcterms:modified>
</cp:coreProperties>
</file>