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C8" w:rsidRDefault="003D00C8" w:rsidP="003D00C8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D00C8" w:rsidTr="00127115">
        <w:trPr>
          <w:cantSplit/>
        </w:trPr>
        <w:tc>
          <w:tcPr>
            <w:tcW w:w="1584" w:type="dxa"/>
          </w:tcPr>
          <w:p w:rsidR="003D00C8" w:rsidRDefault="003D00C8" w:rsidP="00127115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D00C8" w:rsidRPr="007B0982" w:rsidRDefault="00123654" w:rsidP="00127115">
            <w:pPr>
              <w:pStyle w:val="FormText"/>
            </w:pPr>
            <w:r>
              <w:t>EA – IT</w:t>
            </w:r>
          </w:p>
        </w:tc>
        <w:tc>
          <w:tcPr>
            <w:tcW w:w="1656" w:type="dxa"/>
          </w:tcPr>
          <w:p w:rsidR="003D00C8" w:rsidRDefault="003D00C8" w:rsidP="00127115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D00C8" w:rsidRPr="007B0982" w:rsidRDefault="003D00C8" w:rsidP="00127115">
            <w:pPr>
              <w:pStyle w:val="FormText"/>
            </w:pPr>
            <w:r>
              <w:t>09/04</w:t>
            </w:r>
            <w:r w:rsidRPr="007B0982">
              <w:t>/2014</w:t>
            </w:r>
          </w:p>
        </w:tc>
      </w:tr>
      <w:tr w:rsidR="003D00C8" w:rsidTr="00127115">
        <w:trPr>
          <w:cantSplit/>
        </w:trPr>
        <w:tc>
          <w:tcPr>
            <w:tcW w:w="1584" w:type="dxa"/>
          </w:tcPr>
          <w:p w:rsidR="003D00C8" w:rsidRDefault="003D00C8" w:rsidP="0012711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17580" w:rsidRDefault="00123654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proofErr w:type="spellStart"/>
            <w:r w:rsidRPr="00D17580">
              <w:rPr>
                <w:lang w:val="es-CO"/>
              </w:rPr>
              <w:t>ComparadorProgramas</w:t>
            </w:r>
            <w:proofErr w:type="spellEnd"/>
            <w:r w:rsidR="00D17580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imprimirLista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("No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seleccion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");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("======================================");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public void imprimirListaV2()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D17580" w:rsidRPr="0068206A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D17580" w:rsidRDefault="00D17580" w:rsidP="00D175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System.out.println("****************************************************");</w:t>
            </w:r>
          </w:p>
          <w:p w:rsidR="00D17580" w:rsidRDefault="00D17580" w:rsidP="00D17580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3D00C8" w:rsidRPr="007B0982" w:rsidRDefault="003D00C8" w:rsidP="00127115">
            <w:pPr>
              <w:pStyle w:val="FormText"/>
            </w:pPr>
            <w:bookmarkStart w:id="0" w:name="_GoBack"/>
            <w:bookmarkEnd w:id="0"/>
          </w:p>
        </w:tc>
        <w:tc>
          <w:tcPr>
            <w:tcW w:w="1656" w:type="dxa"/>
          </w:tcPr>
          <w:p w:rsidR="003D00C8" w:rsidRDefault="003D00C8" w:rsidP="0012711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7B0982" w:rsidRDefault="003D00C8" w:rsidP="00127115">
            <w:pPr>
              <w:pStyle w:val="FormText"/>
            </w:pPr>
            <w:r>
              <w:t>TSP 1</w:t>
            </w:r>
          </w:p>
        </w:tc>
      </w:tr>
      <w:tr w:rsidR="003D00C8" w:rsidTr="00127115">
        <w:trPr>
          <w:cantSplit/>
        </w:trPr>
        <w:tc>
          <w:tcPr>
            <w:tcW w:w="1584" w:type="dxa"/>
          </w:tcPr>
          <w:p w:rsidR="003D00C8" w:rsidRDefault="003D00C8" w:rsidP="0012711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D00C8" w:rsidRPr="007B0982" w:rsidRDefault="003D00C8" w:rsidP="00127115">
            <w:pPr>
              <w:pStyle w:val="FormText"/>
            </w:pPr>
            <w:r w:rsidRPr="007B0982">
              <w:t>Luis Daniel Benavides</w:t>
            </w:r>
          </w:p>
        </w:tc>
        <w:tc>
          <w:tcPr>
            <w:tcW w:w="1656" w:type="dxa"/>
          </w:tcPr>
          <w:p w:rsidR="003D00C8" w:rsidRDefault="003D00C8" w:rsidP="0012711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7B0982" w:rsidRDefault="003D00C8" w:rsidP="00127115">
            <w:pPr>
              <w:pStyle w:val="FormText"/>
            </w:pPr>
            <w:r w:rsidRPr="007B0982">
              <w:t>Java</w:t>
            </w:r>
          </w:p>
        </w:tc>
      </w:tr>
    </w:tbl>
    <w:p w:rsidR="003D00C8" w:rsidRDefault="003D00C8" w:rsidP="003D00C8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01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3D00C8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dos programas son exactamente iguales 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3D00C8" w:rsidRP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van a comparar dos programas iguales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3D00C8" w:rsidRPr="003D00C8" w:rsidTr="00127115">
        <w:trPr>
          <w:cantSplit/>
        </w:trPr>
        <w:tc>
          <w:tcPr>
            <w:tcW w:w="2268" w:type="dxa"/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 xml:space="preserve">Programa1: </w:t>
            </w:r>
            <w:proofErr w:type="spellStart"/>
            <w:r w:rsidRPr="003D00C8">
              <w:t>comparadorProgramas</w:t>
            </w:r>
            <w:proofErr w:type="spellEnd"/>
          </w:p>
        </w:tc>
      </w:tr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 xml:space="preserve">Programa2: </w:t>
            </w:r>
            <w:proofErr w:type="spellStart"/>
            <w:r w:rsidRPr="003D00C8">
              <w:t>comparadorProgramas</w:t>
            </w:r>
            <w:proofErr w:type="spellEnd"/>
          </w:p>
        </w:tc>
      </w:tr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3D00C8" w:rsidP="003D00C8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127115">
        <w:trPr>
          <w:cantSplit/>
        </w:trPr>
        <w:tc>
          <w:tcPr>
            <w:tcW w:w="2268" w:type="dxa"/>
          </w:tcPr>
          <w:p w:rsidR="003D00C8" w:rsidRDefault="003D00C8" w:rsidP="0012711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3D00C8" w:rsidP="003D00C8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02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923C94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</w:t>
            </w:r>
            <w:r>
              <w:rPr>
                <w:lang w:val="es-MX"/>
              </w:rPr>
              <w:t xml:space="preserve">la versión V2 </w:t>
            </w:r>
            <w:r w:rsidR="00923C94">
              <w:rPr>
                <w:lang w:val="es-MX"/>
              </w:rPr>
              <w:t xml:space="preserve">ha sido agregado un nuevo método en la clase </w:t>
            </w:r>
            <w:proofErr w:type="spellStart"/>
            <w:r w:rsidR="00923C94">
              <w:rPr>
                <w:lang w:val="es-MX"/>
              </w:rPr>
              <w:t>U</w:t>
            </w:r>
            <w:r w:rsidR="00923C94" w:rsidRPr="00923C94">
              <w:rPr>
                <w:lang w:val="es-MX"/>
              </w:rPr>
              <w:t>seComparador</w:t>
            </w:r>
            <w:proofErr w:type="spellEnd"/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923C94" w:rsidP="00127115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Se va a comparar la versión 2 del programa que </w:t>
            </w:r>
            <w:proofErr w:type="spellStart"/>
            <w:r>
              <w:rPr>
                <w:lang w:val="es-MX"/>
              </w:rPr>
              <w:t>tien</w:t>
            </w:r>
            <w:proofErr w:type="spellEnd"/>
            <w:r>
              <w:rPr>
                <w:lang w:val="es-MX"/>
              </w:rPr>
              <w:t xml:space="preserve"> código agregado, se espera que se identifique este nuevo código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923C94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23C94" w:rsidRDefault="00923C94" w:rsidP="0012711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127115">
            <w:pPr>
              <w:pStyle w:val="FormText"/>
            </w:pPr>
            <w:r>
              <w:t xml:space="preserve">Programa1: </w:t>
            </w:r>
            <w:r w:rsidRPr="003D00C8">
              <w:t>comparadorProgramas</w:t>
            </w:r>
            <w:r>
              <w:t>V2</w:t>
            </w:r>
          </w:p>
        </w:tc>
      </w:tr>
      <w:tr w:rsidR="00923C94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23C94" w:rsidRDefault="00923C94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127115">
            <w:pPr>
              <w:pStyle w:val="FormText"/>
            </w:pPr>
            <w:r>
              <w:t xml:space="preserve">Programa2: </w:t>
            </w:r>
            <w:r w:rsidRPr="003D00C8">
              <w:t>comparadorProgramas</w:t>
            </w:r>
            <w:r>
              <w:t>V1</w:t>
            </w: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{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+ " " +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;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}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923C94" w:rsidP="00923C94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+ " " +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;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923C94" w:rsidP="00923C94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  <w:r>
              <w:t>03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923C94" w:rsidP="00923C94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la versión V2 ha </w:t>
            </w:r>
            <w:r>
              <w:rPr>
                <w:lang w:val="es-MX"/>
              </w:rPr>
              <w:t xml:space="preserve">modificado </w:t>
            </w:r>
            <w:r>
              <w:rPr>
                <w:lang w:val="es-MX"/>
              </w:rPr>
              <w:t xml:space="preserve">un método en la clase </w:t>
            </w:r>
            <w:proofErr w:type="spellStart"/>
            <w:r>
              <w:rPr>
                <w:lang w:val="es-MX"/>
              </w:rPr>
              <w:t>Diff</w:t>
            </w:r>
            <w:proofErr w:type="spellEnd"/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Pr="00B75F2A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506E44" w:rsidP="00127115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cambie el nombre del método de impresión de las líneas</w:t>
            </w:r>
          </w:p>
        </w:tc>
      </w:tr>
      <w:tr w:rsidR="003D00C8" w:rsidRP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Pr="00B75F2A" w:rsidRDefault="003D00C8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127115">
            <w:pPr>
              <w:pStyle w:val="FormText"/>
              <w:rPr>
                <w:lang w:val="es-MX"/>
              </w:rPr>
            </w:pPr>
          </w:p>
        </w:tc>
      </w:tr>
      <w:tr w:rsidR="00506E44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506E44" w:rsidRDefault="00506E44" w:rsidP="0012711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127115">
            <w:pPr>
              <w:pStyle w:val="FormText"/>
            </w:pPr>
            <w:r>
              <w:t xml:space="preserve">Programa1: </w:t>
            </w:r>
            <w:r w:rsidRPr="003D00C8">
              <w:t>comparadorProgramas</w:t>
            </w:r>
            <w:r>
              <w:t>V2</w:t>
            </w:r>
          </w:p>
        </w:tc>
      </w:tr>
      <w:tr w:rsidR="00506E44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506E44" w:rsidRDefault="00506E44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127115">
            <w:pPr>
              <w:pStyle w:val="FormText"/>
            </w:pPr>
            <w:r>
              <w:t xml:space="preserve">Programa2: </w:t>
            </w:r>
            <w:r w:rsidRPr="003D00C8">
              <w:t>comparadorProgramas</w:t>
            </w:r>
            <w:r>
              <w:t>V1</w:t>
            </w: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127115">
            <w:pPr>
              <w:pStyle w:val="FormText"/>
            </w:pPr>
          </w:p>
        </w:tc>
      </w:tr>
      <w:tr w:rsidR="003D00C8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12711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127115">
            <w:pPr>
              <w:pStyle w:val="FormText"/>
            </w:pP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04</w:t>
            </w:r>
          </w:p>
        </w:tc>
      </w:tr>
      <w:tr w:rsidR="0068206A" w:rsidRP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127115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la versión V2 ha modificado un método en la clase </w:t>
            </w:r>
            <w:proofErr w:type="spellStart"/>
            <w:r>
              <w:rPr>
                <w:lang w:val="es-MX"/>
              </w:rPr>
              <w:t>Diff</w:t>
            </w:r>
            <w:proofErr w:type="spellEnd"/>
          </w:p>
        </w:tc>
      </w:tr>
      <w:tr w:rsidR="0068206A" w:rsidRP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Pr="00B75F2A" w:rsidRDefault="0068206A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127115">
            <w:pPr>
              <w:pStyle w:val="FormText"/>
              <w:rPr>
                <w:lang w:val="es-MX"/>
              </w:rPr>
            </w:pPr>
          </w:p>
        </w:tc>
      </w:tr>
      <w:tr w:rsidR="0068206A" w:rsidRP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127115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cambie el nombre del método de impresión de las líneas</w:t>
            </w:r>
          </w:p>
        </w:tc>
      </w:tr>
      <w:tr w:rsidR="0068206A" w:rsidRP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Pr="00B75F2A" w:rsidRDefault="0068206A" w:rsidP="00127115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127115">
            <w:pPr>
              <w:pStyle w:val="FormText"/>
              <w:rPr>
                <w:lang w:val="es-MX"/>
              </w:rPr>
            </w:pP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 xml:space="preserve">Programa1: </w:t>
            </w:r>
            <w:r w:rsidRPr="003D00C8">
              <w:t>comparadorProgramas</w:t>
            </w:r>
            <w:r>
              <w:t>V2</w:t>
            </w: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 xml:space="preserve">Programa2: </w:t>
            </w:r>
            <w:r w:rsidRPr="003D00C8">
              <w:t>comparadorProgramas</w:t>
            </w:r>
            <w:r>
              <w:t>V1</w:t>
            </w: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pStyle w:val="FormText"/>
            </w:pP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pStyle w:val="FormText"/>
            </w:pP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pStyle w:val="FormText"/>
            </w:pPr>
          </w:p>
        </w:tc>
      </w:tr>
      <w:tr w:rsidR="0068206A" w:rsidTr="0012711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12711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68206A" w:rsidRDefault="0068206A" w:rsidP="0012711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68206A" w:rsidRDefault="0068206A" w:rsidP="00127115">
            <w:pPr>
              <w:pStyle w:val="FormText"/>
            </w:pP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05</w:t>
            </w:r>
          </w:p>
        </w:tc>
      </w:tr>
      <w:tr w:rsidR="00123654" w:rsidRPr="00406B50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lastRenderedPageBreak/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Verificar el comportamiento cuando la versión V2 ha modificado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líneas puntuales de diferentes </w:t>
            </w:r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un método en la clase </w:t>
            </w:r>
            <w:proofErr w:type="spellStart"/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Diff</w:t>
            </w:r>
            <w:proofErr w:type="spellEnd"/>
          </w:p>
        </w:tc>
      </w:tr>
      <w:tr w:rsidR="00123654" w:rsidRPr="00406B50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Pr="00123654" w:rsidRDefault="00123654" w:rsidP="00127115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123654" w:rsidRPr="00406B50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Se cambian un conjunto de líneas de la clase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Diff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123654" w:rsidRPr="00406B50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Pr="00123654" w:rsidRDefault="00123654" w:rsidP="00127115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Programa1: comparadorProgramasV2</w:t>
            </w: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Programa2: comparadorProgramasV1</w:t>
            </w: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imprimirLista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("No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seleccion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("======================================");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public void imprimirListaV2()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System.out.println("****************************************************");</w:t>
            </w:r>
          </w:p>
          <w:p w:rsidR="00123654" w:rsidRDefault="00123654" w:rsidP="00123654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123654" w:rsidTr="00123654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23654" w:rsidRDefault="00123654" w:rsidP="00127115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imprimirLista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("No </w:t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seleccion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("======================================");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("======================================");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public void imprimirListaV2()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Pr="0068206A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System.out.println("****************************************************");</w:t>
            </w:r>
          </w:p>
          <w:p w:rsid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 w:rsidRPr="0068206A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System.out.println("****************************************************");</w:t>
            </w:r>
          </w:p>
          <w:p w:rsidR="00123654" w:rsidRDefault="00123654" w:rsidP="00123654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======================================</w:t>
            </w:r>
          </w:p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</w:tbl>
    <w:p w:rsidR="003D00C8" w:rsidRDefault="003D00C8" w:rsidP="003D00C8">
      <w:pPr>
        <w:pStyle w:val="FormText"/>
      </w:pPr>
    </w:p>
    <w:sectPr w:rsidR="003D0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36"/>
    <w:rsid w:val="00123654"/>
    <w:rsid w:val="003D00C8"/>
    <w:rsid w:val="00506E44"/>
    <w:rsid w:val="0068206A"/>
    <w:rsid w:val="006A4E31"/>
    <w:rsid w:val="0086540C"/>
    <w:rsid w:val="00923C94"/>
    <w:rsid w:val="00C823CE"/>
    <w:rsid w:val="00D17580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3D00C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D0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3D00C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D0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</dc:creator>
  <cp:lastModifiedBy>Vass</cp:lastModifiedBy>
  <cp:revision>2</cp:revision>
  <dcterms:created xsi:type="dcterms:W3CDTF">2014-04-09T21:45:00Z</dcterms:created>
  <dcterms:modified xsi:type="dcterms:W3CDTF">2014-04-09T21:45:00Z</dcterms:modified>
</cp:coreProperties>
</file>