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DDEDA39" w:rsidP="5DDEDA39" w:rsidRDefault="5DDEDA39" w14:paraId="54FD23E6" w14:textId="17C9D953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5DDEDA39" w:rsidR="5DDEDA39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Writeup on the Gesture Recognition model building activity.</w:t>
      </w:r>
    </w:p>
    <w:p w:rsidR="5DDEDA39" w:rsidP="5DDEDA39" w:rsidRDefault="5DDEDA39" w14:paraId="092ADDD8" w14:textId="4C47C9C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</w:pPr>
      <w:r w:rsidRPr="5DDEDA39" w:rsidR="5DDEDA39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none"/>
          <w:lang w:val="en-US"/>
        </w:rPr>
        <w:t>Building multiple models and arriving at the right model and architecture</w:t>
      </w:r>
    </w:p>
    <w:p w:rsidR="00F97583" w:rsidP="00F97583" w:rsidRDefault="00F97583" w14:paraId="6571F5B4" w14:textId="1D05CA85">
      <w:pPr>
        <w:pStyle w:val="Normal"/>
      </w:pPr>
      <w:r w:rsidRPr="5DDEDA39" w:rsidR="5DDEDA39">
        <w:rPr>
          <w:rFonts w:ascii="Calibri" w:hAnsi="Calibri" w:eastAsia="Calibri" w:cs="Calibri"/>
          <w:noProof w:val="0"/>
          <w:sz w:val="22"/>
          <w:szCs w:val="22"/>
          <w:lang w:val="en-US"/>
        </w:rPr>
        <w:t>In this project we have fully focused on the most popular architecture the convolution 3D architecture We have given a try on the CNN/RNN Arch and captured all the results</w:t>
      </w:r>
    </w:p>
    <w:p w:rsidR="5DDEDA39" w:rsidP="5DDEDA39" w:rsidRDefault="5DDEDA39" w14:paraId="085629B8" w14:textId="23FB7D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DEDA39" w:rsidR="5DDEDA39">
        <w:rPr>
          <w:rFonts w:ascii="Calibri" w:hAnsi="Calibri" w:eastAsia="Calibri" w:cs="Calibri"/>
          <w:noProof w:val="0"/>
          <w:sz w:val="22"/>
          <w:szCs w:val="22"/>
          <w:lang w:val="en-US"/>
        </w:rPr>
        <w:t>Among the Models and its variations and with the experimentation with various Hyper parameters and we have arrived at Model 8 3D Conv 3D as the most suitable (</w:t>
      </w:r>
      <w:r w:rsidRPr="5DDEDA39" w:rsidR="5DDEDA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3DConv_Model_8_Neural_Networks_Gesture_Recognition_FINAL_SELECT.</w:t>
      </w:r>
      <w:proofErr w:type="spellStart"/>
      <w:r w:rsidRPr="5DDEDA39" w:rsidR="5DDEDA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ipynb</w:t>
      </w:r>
      <w:proofErr w:type="spellEnd"/>
      <w:r w:rsidRPr="5DDEDA39" w:rsidR="5DDEDA39">
        <w:rPr>
          <w:rFonts w:ascii="Calibri" w:hAnsi="Calibri" w:eastAsia="Calibri" w:cs="Calibri"/>
          <w:noProof w:val="0"/>
          <w:sz w:val="22"/>
          <w:szCs w:val="22"/>
          <w:lang w:val="en-US"/>
        </w:rPr>
        <w:t>) based on Conv3D Architecture as our final model.</w:t>
      </w:r>
    </w:p>
    <w:p w:rsidR="5DDEDA39" w:rsidP="5DDEDA39" w:rsidRDefault="5DDEDA39" w14:paraId="7C0A0638" w14:textId="67877B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DEDA39" w:rsidR="5DDEDA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 parameters of the working model (Conv 3d – Model No 8 below) that was experimented and arrived at is captured here. </w:t>
      </w:r>
    </w:p>
    <w:p w:rsidR="5DDEDA39" w:rsidP="5DDEDA39" w:rsidRDefault="5DDEDA39" w14:paraId="220E5A88" w14:textId="789B70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DDEDA39" w:rsidR="5DDEDA39">
        <w:rPr>
          <w:rFonts w:ascii="Calibri" w:hAnsi="Calibri" w:eastAsia="Calibri" w:cs="Calibri"/>
          <w:noProof w:val="0"/>
          <w:sz w:val="22"/>
          <w:szCs w:val="22"/>
          <w:lang w:val="en-US"/>
        </w:rPr>
        <w:t>In addition, All the other Conv3D Models and variations too were experimented with different values of batch size and epoch values to arrive at a good accuracy. Below the summary write-up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15"/>
        <w:gridCol w:w="1050"/>
        <w:gridCol w:w="2910"/>
        <w:gridCol w:w="4475"/>
      </w:tblGrid>
      <w:tr w:rsidR="00E5552A" w:rsidTr="5DDEDA39" w14:paraId="6221E77D" w14:textId="77777777">
        <w:tc>
          <w:tcPr>
            <w:tcW w:w="915" w:type="dxa"/>
            <w:tcMar/>
          </w:tcPr>
          <w:p w:rsidR="00E5552A" w:rsidP="00F97583" w:rsidRDefault="00E5552A" w14:paraId="035FA8E0" w14:textId="3D72B38E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ModelNo</w:t>
            </w:r>
          </w:p>
        </w:tc>
        <w:tc>
          <w:tcPr>
            <w:tcW w:w="1050" w:type="dxa"/>
            <w:tcMar/>
          </w:tcPr>
          <w:p w:rsidR="00E5552A" w:rsidP="00F97583" w:rsidRDefault="00E5552A" w14:paraId="5D00106A" w14:textId="4A98938F">
            <w:pPr>
              <w:rPr>
                <w:b w:val="1"/>
                <w:bCs w:val="1"/>
              </w:rPr>
            </w:pPr>
            <w:r w:rsidRPr="00F97583" w:rsidR="00F97583">
              <w:rPr>
                <w:b w:val="1"/>
                <w:bCs w:val="1"/>
              </w:rPr>
              <w:t xml:space="preserve">Model </w:t>
            </w:r>
          </w:p>
          <w:p w:rsidR="00E5552A" w:rsidP="00F97583" w:rsidRDefault="00E5552A" w14:paraId="3D4576E3" w14:textId="50D4CFAD">
            <w:pPr>
              <w:rPr>
                <w:b w:val="1"/>
                <w:bCs w:val="1"/>
              </w:rPr>
            </w:pPr>
            <w:r w:rsidRPr="00F97583" w:rsidR="00F97583">
              <w:rPr>
                <w:b w:val="1"/>
                <w:bCs w:val="1"/>
              </w:rPr>
              <w:t>Arch</w:t>
            </w:r>
          </w:p>
        </w:tc>
        <w:tc>
          <w:tcPr>
            <w:tcW w:w="2910" w:type="dxa"/>
            <w:tcMar/>
          </w:tcPr>
          <w:p w:rsidR="00E5552A" w:rsidRDefault="00E5552A" w14:paraId="07DE4D3B" w14:textId="697EB728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4475" w:type="dxa"/>
            <w:tcMar/>
          </w:tcPr>
          <w:p w:rsidR="00E5552A" w:rsidRDefault="00E5552A" w14:paraId="76457838" w14:textId="1E67A5C5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F97583" w:rsidTr="5DDEDA39" w14:paraId="730207F7">
        <w:tc>
          <w:tcPr>
            <w:tcW w:w="915" w:type="dxa"/>
            <w:shd w:val="clear" w:color="auto" w:fill="D9D9D9" w:themeFill="background1" w:themeFillShade="D9"/>
            <w:tcMar/>
          </w:tcPr>
          <w:p w:rsidR="00F97583" w:rsidP="00F97583" w:rsidRDefault="00F97583" w14:paraId="7F31C0A9" w14:textId="0D4E150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tcMar/>
          </w:tcPr>
          <w:p w:rsidR="00F97583" w:rsidP="00F97583" w:rsidRDefault="00F97583" w14:paraId="759115F0" w14:textId="2864A3A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910" w:type="dxa"/>
            <w:shd w:val="clear" w:color="auto" w:fill="D9D9D9" w:themeFill="background1" w:themeFillShade="D9"/>
            <w:tcMar/>
          </w:tcPr>
          <w:p w:rsidR="00F97583" w:rsidP="00F97583" w:rsidRDefault="00F97583" w14:paraId="735CC4B5" w14:textId="7CEA331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475" w:type="dxa"/>
            <w:shd w:val="clear" w:color="auto" w:fill="D9D9D9" w:themeFill="background1" w:themeFillShade="D9"/>
            <w:tcMar/>
          </w:tcPr>
          <w:p w:rsidR="00F97583" w:rsidP="00F97583" w:rsidRDefault="00F97583" w14:paraId="31AFC0E5" w14:textId="6AF681C9">
            <w:pPr>
              <w:pStyle w:val="Normal"/>
              <w:rPr>
                <w:b w:val="1"/>
                <w:bCs w:val="1"/>
              </w:rPr>
            </w:pPr>
          </w:p>
        </w:tc>
      </w:tr>
      <w:tr w:rsidR="00E5552A" w:rsidTr="5DDEDA39" w14:paraId="223C0AB7" w14:textId="77777777">
        <w:tc>
          <w:tcPr>
            <w:tcW w:w="915" w:type="dxa"/>
            <w:tcMar/>
          </w:tcPr>
          <w:p w:rsidR="00E5552A" w:rsidRDefault="00E5552A" w14:paraId="49BA9D05" w14:textId="725F19C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tcMar/>
          </w:tcPr>
          <w:p w:rsidR="00E5552A" w:rsidRDefault="00E5552A" w14:paraId="5D1135A3" w14:textId="6BBC807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0" w:type="dxa"/>
            <w:tcMar/>
          </w:tcPr>
          <w:p w:rsidR="00E5552A" w:rsidP="00F97583" w:rsidRDefault="009B5EE7" w14:paraId="1726B743" w14:textId="255EAC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DEDA39" w:rsidR="5DDEDA39">
              <w:rPr>
                <w:b w:val="1"/>
                <w:bCs w:val="1"/>
              </w:rPr>
              <w:t>Huge trainable parameters. Takes a lot of time in training and not a great accuracy. Accuracy  in the range .40 to .60</w:t>
            </w:r>
          </w:p>
        </w:tc>
        <w:tc>
          <w:tcPr>
            <w:tcW w:w="4475" w:type="dxa"/>
            <w:tcMar/>
          </w:tcPr>
          <w:p w:rsidR="00E5552A" w:rsidP="00F97583" w:rsidRDefault="009B5EE7" w14:paraId="3E822635" w14:textId="08433C28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 xml:space="preserve">-Only very minimal and simple processing of Resizing and normalizing is done is done in this model  </w:t>
            </w:r>
          </w:p>
          <w:p w:rsidR="5DDEDA39" w:rsidP="5DDEDA39" w:rsidRDefault="5DDEDA39" w14:paraId="59D9B9F2" w14:textId="51CF49F6">
            <w:pPr>
              <w:rPr>
                <w:b w:val="1"/>
                <w:bCs w:val="1"/>
              </w:rPr>
            </w:pPr>
          </w:p>
          <w:p w:rsidR="5DDEDA39" w:rsidP="5DDEDA39" w:rsidRDefault="5DDEDA39" w14:paraId="65FAEF66" w14:textId="0BA4E4A0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Action:</w:t>
            </w:r>
          </w:p>
          <w:p w:rsidR="00E5552A" w:rsidP="00F97583" w:rsidRDefault="009B5EE7" w14:paraId="43515523" w14:textId="630FB095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-Perform comprehensive preprocessing using standard libraries to make the data proper.</w:t>
            </w:r>
          </w:p>
        </w:tc>
      </w:tr>
      <w:tr w:rsidR="00F97583" w:rsidTr="5DDEDA39" w14:paraId="038DEAEB">
        <w:tc>
          <w:tcPr>
            <w:tcW w:w="915" w:type="dxa"/>
            <w:shd w:val="clear" w:color="auto" w:fill="D9D9D9" w:themeFill="background1" w:themeFillShade="D9"/>
            <w:tcMar/>
          </w:tcPr>
          <w:p w:rsidR="00F97583" w:rsidP="00F97583" w:rsidRDefault="00F97583" w14:paraId="1DA772F2" w14:textId="2A16486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tcMar/>
          </w:tcPr>
          <w:p w:rsidR="00F97583" w:rsidP="00F97583" w:rsidRDefault="00F97583" w14:paraId="73714C17" w14:textId="297D401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910" w:type="dxa"/>
            <w:shd w:val="clear" w:color="auto" w:fill="D9D9D9" w:themeFill="background1" w:themeFillShade="D9"/>
            <w:tcMar/>
          </w:tcPr>
          <w:p w:rsidR="00F97583" w:rsidP="00F97583" w:rsidRDefault="00F97583" w14:paraId="54489E23" w14:textId="7750349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475" w:type="dxa"/>
            <w:shd w:val="clear" w:color="auto" w:fill="D9D9D9" w:themeFill="background1" w:themeFillShade="D9"/>
            <w:tcMar/>
          </w:tcPr>
          <w:p w:rsidR="00F97583" w:rsidP="00F97583" w:rsidRDefault="00F97583" w14:paraId="5D126CC4" w14:textId="66585EE2">
            <w:pPr>
              <w:pStyle w:val="Normal"/>
              <w:rPr>
                <w:b w:val="1"/>
                <w:bCs w:val="1"/>
              </w:rPr>
            </w:pPr>
          </w:p>
        </w:tc>
      </w:tr>
      <w:tr w:rsidR="009B5EE7" w:rsidTr="5DDEDA39" w14:paraId="788ECA4D" w14:textId="77777777">
        <w:tc>
          <w:tcPr>
            <w:tcW w:w="915" w:type="dxa"/>
            <w:tcMar/>
          </w:tcPr>
          <w:p w:rsidR="009B5EE7" w:rsidRDefault="009B5EE7" w14:paraId="246D8D36" w14:textId="5F16758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50" w:type="dxa"/>
            <w:tcMar/>
          </w:tcPr>
          <w:p w:rsidR="009B5EE7" w:rsidRDefault="009B5EE7" w14:paraId="19CF0E70" w14:textId="79F3BF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0" w:type="dxa"/>
            <w:tcMar/>
          </w:tcPr>
          <w:p w:rsidR="009B5EE7" w:rsidP="00F97583" w:rsidRDefault="009B5EE7" w14:paraId="3769980C" w14:textId="1F2B0F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DEDA39" w:rsidR="5DDEDA39">
              <w:rPr>
                <w:b w:val="1"/>
                <w:bCs w:val="1"/>
              </w:rPr>
              <w:t>Still there is a huge trainable parameter Takes a lot of time in training and not a great accuracy. Accuracy in the range of .40 to .60</w:t>
            </w:r>
          </w:p>
        </w:tc>
        <w:tc>
          <w:tcPr>
            <w:tcW w:w="4475" w:type="dxa"/>
            <w:tcMar/>
          </w:tcPr>
          <w:p w:rsidR="009B5EE7" w:rsidP="00F97583" w:rsidRDefault="009B5EE7" w14:paraId="29434BF2" w14:textId="13708E14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Performed transformations, Resize and cropping and normalizing done using the OpenCV library., changed the model</w:t>
            </w:r>
          </w:p>
          <w:p w:rsidR="5DDEDA39" w:rsidP="5DDEDA39" w:rsidRDefault="5DDEDA39" w14:paraId="513EDAC9" w14:textId="7661B303">
            <w:pPr>
              <w:pStyle w:val="Normal"/>
              <w:rPr>
                <w:b w:val="1"/>
                <w:bCs w:val="1"/>
              </w:rPr>
            </w:pPr>
          </w:p>
          <w:p w:rsidR="5DDEDA39" w:rsidP="5DDEDA39" w:rsidRDefault="5DDEDA39" w14:paraId="00DFB262" w14:textId="62E9D4CE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Action:</w:t>
            </w:r>
          </w:p>
          <w:p w:rsidR="009B5EE7" w:rsidP="00F97583" w:rsidRDefault="009B5EE7" w14:paraId="68FACCC7" w14:textId="7F3AD984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 xml:space="preserve">-Further advanced preprocessing of </w:t>
            </w:r>
            <w:proofErr w:type="gramStart"/>
            <w:r w:rsidRPr="5DDEDA39" w:rsidR="5DDEDA39">
              <w:rPr>
                <w:b w:val="1"/>
                <w:bCs w:val="1"/>
              </w:rPr>
              <w:t>data,</w:t>
            </w:r>
            <w:proofErr w:type="gramEnd"/>
            <w:r w:rsidRPr="5DDEDA39" w:rsidR="5DDEDA39">
              <w:rPr>
                <w:b w:val="1"/>
                <w:bCs w:val="1"/>
              </w:rPr>
              <w:t xml:space="preserve"> optimizer can be used. New model can be created</w:t>
            </w:r>
          </w:p>
        </w:tc>
      </w:tr>
      <w:tr w:rsidR="00F97583" w:rsidTr="5DDEDA39" w14:paraId="750003A4">
        <w:tc>
          <w:tcPr>
            <w:tcW w:w="915" w:type="dxa"/>
            <w:shd w:val="clear" w:color="auto" w:fill="D9D9D9" w:themeFill="background1" w:themeFillShade="D9"/>
            <w:tcMar/>
          </w:tcPr>
          <w:p w:rsidR="00F97583" w:rsidP="00F97583" w:rsidRDefault="00F97583" w14:paraId="027AA4E8" w14:textId="247EE0A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tcMar/>
          </w:tcPr>
          <w:p w:rsidR="00F97583" w:rsidP="00F97583" w:rsidRDefault="00F97583" w14:paraId="2A8835F4" w14:textId="57EAE51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910" w:type="dxa"/>
            <w:shd w:val="clear" w:color="auto" w:fill="D9D9D9" w:themeFill="background1" w:themeFillShade="D9"/>
            <w:tcMar/>
          </w:tcPr>
          <w:p w:rsidR="00F97583" w:rsidP="00F97583" w:rsidRDefault="00F97583" w14:paraId="66A9084E" w14:textId="245486A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475" w:type="dxa"/>
            <w:shd w:val="clear" w:color="auto" w:fill="D9D9D9" w:themeFill="background1" w:themeFillShade="D9"/>
            <w:tcMar/>
          </w:tcPr>
          <w:p w:rsidR="00F97583" w:rsidP="00F97583" w:rsidRDefault="00F97583" w14:paraId="49BFDB35" w14:textId="7FB2B483">
            <w:pPr>
              <w:pStyle w:val="Normal"/>
              <w:rPr>
                <w:b w:val="1"/>
                <w:bCs w:val="1"/>
              </w:rPr>
            </w:pPr>
          </w:p>
        </w:tc>
      </w:tr>
      <w:tr w:rsidR="009B5EE7" w:rsidTr="5DDEDA39" w14:paraId="729BD3BA" w14:textId="77777777">
        <w:tc>
          <w:tcPr>
            <w:tcW w:w="915" w:type="dxa"/>
            <w:tcMar/>
          </w:tcPr>
          <w:p w:rsidR="009B5EE7" w:rsidRDefault="009B5EE7" w14:paraId="348218F9" w14:textId="7BA8096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50" w:type="dxa"/>
            <w:tcMar/>
          </w:tcPr>
          <w:p w:rsidR="009B5EE7" w:rsidRDefault="009B5EE7" w14:paraId="7E04CF69" w14:textId="298B293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0" w:type="dxa"/>
            <w:tcMar/>
          </w:tcPr>
          <w:p w:rsidR="009B5EE7" w:rsidP="00F97583" w:rsidRDefault="009B5EE7" w14:paraId="1995EFE0" w14:textId="5EC690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DEDA39" w:rsidR="5DDEDA39">
              <w:rPr>
                <w:b w:val="1"/>
                <w:bCs w:val="1"/>
              </w:rPr>
              <w:t>Huge trainable parameters Takes a lot of time in training and Low accuracy in the range of 0.1 to 0.3</w:t>
            </w:r>
          </w:p>
        </w:tc>
        <w:tc>
          <w:tcPr>
            <w:tcW w:w="4475" w:type="dxa"/>
            <w:tcMar/>
          </w:tcPr>
          <w:p w:rsidR="009B5EE7" w:rsidP="5DDEDA39" w:rsidRDefault="009B5EE7" w14:paraId="2FE72B28" w14:textId="2966C79E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-Performed data augmentation, changed model, used optimizers (adam), cropped asymmetric frames, Performed horizontal flip.</w:t>
            </w:r>
          </w:p>
          <w:p w:rsidR="009B5EE7" w:rsidP="5DDEDA39" w:rsidRDefault="009B5EE7" w14:paraId="57C79B63" w14:textId="2D697998">
            <w:pPr>
              <w:pStyle w:val="Normal"/>
              <w:rPr>
                <w:b w:val="1"/>
                <w:bCs w:val="1"/>
              </w:rPr>
            </w:pPr>
          </w:p>
          <w:p w:rsidR="009B5EE7" w:rsidP="5DDEDA39" w:rsidRDefault="009B5EE7" w14:paraId="6C7A3EDC" w14:textId="64EC692B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Action:</w:t>
            </w:r>
          </w:p>
          <w:p w:rsidR="009B5EE7" w:rsidP="5DDEDA39" w:rsidRDefault="009B5EE7" w14:paraId="28201A40" w14:textId="5A87A8FB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 xml:space="preserve">-Create new model/modifications to </w:t>
            </w:r>
            <w:r w:rsidRPr="5DDEDA39" w:rsidR="5DDEDA39">
              <w:rPr>
                <w:b w:val="1"/>
                <w:bCs w:val="1"/>
              </w:rPr>
              <w:t>the model</w:t>
            </w:r>
          </w:p>
        </w:tc>
      </w:tr>
      <w:tr w:rsidR="00F97583" w:rsidTr="5DDEDA39" w14:paraId="6BEEFD81">
        <w:tc>
          <w:tcPr>
            <w:tcW w:w="915" w:type="dxa"/>
            <w:shd w:val="clear" w:color="auto" w:fill="D9D9D9" w:themeFill="background1" w:themeFillShade="D9"/>
            <w:tcMar/>
          </w:tcPr>
          <w:p w:rsidR="00F97583" w:rsidP="00F97583" w:rsidRDefault="00F97583" w14:paraId="7D2D3643" w14:textId="0E4A5D3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tcMar/>
          </w:tcPr>
          <w:p w:rsidR="00F97583" w:rsidP="00F97583" w:rsidRDefault="00F97583" w14:paraId="22409F53" w14:textId="1461E26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910" w:type="dxa"/>
            <w:shd w:val="clear" w:color="auto" w:fill="D9D9D9" w:themeFill="background1" w:themeFillShade="D9"/>
            <w:tcMar/>
          </w:tcPr>
          <w:p w:rsidR="00F97583" w:rsidP="00F97583" w:rsidRDefault="00F97583" w14:paraId="68D3B8DC" w14:textId="18D0FCC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475" w:type="dxa"/>
            <w:shd w:val="clear" w:color="auto" w:fill="D9D9D9" w:themeFill="background1" w:themeFillShade="D9"/>
            <w:tcMar/>
          </w:tcPr>
          <w:p w:rsidR="00F97583" w:rsidP="00F97583" w:rsidRDefault="00F97583" w14:paraId="77C94AE6" w14:textId="7A1A8923">
            <w:pPr>
              <w:pStyle w:val="Normal"/>
              <w:rPr>
                <w:b w:val="1"/>
                <w:bCs w:val="1"/>
              </w:rPr>
            </w:pPr>
          </w:p>
        </w:tc>
      </w:tr>
      <w:tr w:rsidR="009B5EE7" w:rsidTr="5DDEDA39" w14:paraId="4E9A410B" w14:textId="77777777">
        <w:tc>
          <w:tcPr>
            <w:tcW w:w="915" w:type="dxa"/>
            <w:tcMar/>
          </w:tcPr>
          <w:p w:rsidR="009B5EE7" w:rsidP="00F97583" w:rsidRDefault="009B5EE7" w14:paraId="0FE9C28F" w14:textId="72D0E1C5">
            <w:pPr>
              <w:rPr>
                <w:b w:val="1"/>
                <w:bCs w:val="1"/>
              </w:rPr>
            </w:pPr>
            <w:r w:rsidRPr="00F97583" w:rsidR="00F97583">
              <w:rPr>
                <w:b w:val="1"/>
                <w:bCs w:val="1"/>
              </w:rPr>
              <w:t>4</w:t>
            </w:r>
          </w:p>
        </w:tc>
        <w:tc>
          <w:tcPr>
            <w:tcW w:w="1050" w:type="dxa"/>
            <w:tcMar/>
          </w:tcPr>
          <w:p w:rsidR="009B5EE7" w:rsidP="00F97583" w:rsidRDefault="009B5EE7" w14:paraId="15D9AEC2" w14:textId="4F217092">
            <w:pPr>
              <w:rPr>
                <w:b w:val="1"/>
                <w:bCs w:val="1"/>
              </w:rPr>
            </w:pPr>
            <w:r w:rsidRPr="00F97583" w:rsidR="00F97583">
              <w:rPr>
                <w:b w:val="1"/>
                <w:bCs w:val="1"/>
              </w:rPr>
              <w:t>Conv3D</w:t>
            </w:r>
          </w:p>
        </w:tc>
        <w:tc>
          <w:tcPr>
            <w:tcW w:w="2910" w:type="dxa"/>
            <w:tcMar/>
          </w:tcPr>
          <w:p w:rsidR="009B5EE7" w:rsidP="00F97583" w:rsidRDefault="009B5EE7" w14:paraId="5B1214E7" w14:textId="32F536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DEDA39" w:rsidR="5DDEDA39">
              <w:rPr>
                <w:b w:val="1"/>
                <w:bCs w:val="1"/>
              </w:rPr>
              <w:t>Huge trainable parameter Takes a lot of time in training and Low accuracy in the range of 0.1 to 0.3</w:t>
            </w:r>
          </w:p>
        </w:tc>
        <w:tc>
          <w:tcPr>
            <w:tcW w:w="4475" w:type="dxa"/>
            <w:tcMar/>
          </w:tcPr>
          <w:p w:rsidR="009B5EE7" w:rsidP="5DDEDA39" w:rsidRDefault="009B5EE7" w14:paraId="05A56322" w14:textId="75256D36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 xml:space="preserve">-Changed to </w:t>
            </w:r>
            <w:r w:rsidRPr="5DDEDA39" w:rsidR="5DDEDA39">
              <w:rPr>
                <w:b w:val="1"/>
                <w:bCs w:val="1"/>
              </w:rPr>
              <w:t>a new</w:t>
            </w:r>
            <w:r w:rsidRPr="5DDEDA39" w:rsidR="5DDEDA39">
              <w:rPr>
                <w:b w:val="1"/>
                <w:bCs w:val="1"/>
              </w:rPr>
              <w:t xml:space="preserve"> model and tried it out</w:t>
            </w:r>
          </w:p>
          <w:p w:rsidR="009B5EE7" w:rsidP="5DDEDA39" w:rsidRDefault="009B5EE7" w14:paraId="170344E9" w14:textId="528B567C">
            <w:pPr>
              <w:pStyle w:val="Normal"/>
              <w:rPr>
                <w:b w:val="1"/>
                <w:bCs w:val="1"/>
              </w:rPr>
            </w:pPr>
          </w:p>
          <w:p w:rsidR="009B5EE7" w:rsidP="5DDEDA39" w:rsidRDefault="009B5EE7" w14:paraId="5A1EB8EC" w14:textId="767A9BB1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Action:</w:t>
            </w:r>
          </w:p>
          <w:p w:rsidR="009B5EE7" w:rsidP="5DDEDA39" w:rsidRDefault="009B5EE7" w14:paraId="5FB8C63F" w14:textId="3C12F7E4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-Try with another model/model variation</w:t>
            </w:r>
          </w:p>
        </w:tc>
      </w:tr>
      <w:tr w:rsidR="009B5EE7" w:rsidTr="5DDEDA39" w14:paraId="352D196A" w14:textId="77777777">
        <w:tc>
          <w:tcPr>
            <w:tcW w:w="915" w:type="dxa"/>
            <w:shd w:val="clear" w:color="auto" w:fill="D9D9D9" w:themeFill="background1" w:themeFillShade="D9"/>
            <w:tcMar/>
          </w:tcPr>
          <w:p w:rsidR="009B5EE7" w:rsidP="00F97583" w:rsidRDefault="009B5EE7" w14:paraId="316D1ADB" w14:textId="77B79897">
            <w:pPr>
              <w:rPr>
                <w:b w:val="1"/>
                <w:bCs w:val="1"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tcMar/>
          </w:tcPr>
          <w:p w:rsidR="009B5EE7" w:rsidRDefault="009B5EE7" w14:paraId="41AC09B1" w14:textId="77777777">
            <w:pPr>
              <w:rPr>
                <w:b/>
              </w:rPr>
            </w:pPr>
          </w:p>
        </w:tc>
        <w:tc>
          <w:tcPr>
            <w:tcW w:w="2910" w:type="dxa"/>
            <w:shd w:val="clear" w:color="auto" w:fill="D9D9D9" w:themeFill="background1" w:themeFillShade="D9"/>
            <w:tcMar/>
          </w:tcPr>
          <w:p w:rsidR="009B5EE7" w:rsidRDefault="009B5EE7" w14:paraId="7FFCA5BC" w14:textId="77777777">
            <w:pPr>
              <w:rPr>
                <w:b/>
              </w:rPr>
            </w:pPr>
          </w:p>
        </w:tc>
        <w:tc>
          <w:tcPr>
            <w:tcW w:w="4475" w:type="dxa"/>
            <w:shd w:val="clear" w:color="auto" w:fill="D9D9D9" w:themeFill="background1" w:themeFillShade="D9"/>
            <w:tcMar/>
          </w:tcPr>
          <w:p w:rsidR="009B5EE7" w:rsidRDefault="009B5EE7" w14:paraId="1A6F26B8" w14:textId="77777777">
            <w:pPr>
              <w:rPr>
                <w:b/>
              </w:rPr>
            </w:pPr>
          </w:p>
        </w:tc>
      </w:tr>
      <w:tr w:rsidR="00E5552A" w:rsidTr="5DDEDA39" w14:paraId="6B5994DE" w14:textId="77777777">
        <w:tc>
          <w:tcPr>
            <w:tcW w:w="915" w:type="dxa"/>
            <w:tcMar/>
          </w:tcPr>
          <w:p w:rsidR="00E5552A" w:rsidP="00F97583" w:rsidRDefault="00E5552A" w14:paraId="7473D0A4" w14:textId="576EE609">
            <w:pPr>
              <w:rPr>
                <w:b w:val="1"/>
                <w:bCs w:val="1"/>
              </w:rPr>
            </w:pPr>
            <w:r w:rsidRPr="00F97583" w:rsidR="00F97583">
              <w:rPr>
                <w:b w:val="1"/>
                <w:bCs w:val="1"/>
              </w:rPr>
              <w:t>5</w:t>
            </w:r>
          </w:p>
        </w:tc>
        <w:tc>
          <w:tcPr>
            <w:tcW w:w="1050" w:type="dxa"/>
            <w:tcMar/>
          </w:tcPr>
          <w:p w:rsidR="00E5552A" w:rsidRDefault="00E5552A" w14:paraId="53A75D29" w14:textId="5161EF22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0" w:type="dxa"/>
            <w:tcMar/>
          </w:tcPr>
          <w:p w:rsidR="00E5552A" w:rsidP="00F97583" w:rsidRDefault="00E5552A" w14:paraId="05C01231" w14:textId="7CBB80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DEDA39" w:rsidR="5DDEDA39">
              <w:rPr>
                <w:b w:val="1"/>
                <w:bCs w:val="1"/>
              </w:rPr>
              <w:t xml:space="preserve">Drastic reduction in trainable parameters and a good level of </w:t>
            </w:r>
            <w:r w:rsidRPr="5DDEDA39" w:rsidR="5DDEDA39">
              <w:rPr>
                <w:b w:val="1"/>
                <w:bCs w:val="1"/>
              </w:rPr>
              <w:t>accuracy.</w:t>
            </w:r>
            <w:r w:rsidRPr="5DDEDA39" w:rsidR="5DDEDA39">
              <w:rPr>
                <w:b w:val="1"/>
                <w:bCs w:val="1"/>
              </w:rPr>
              <w:t xml:space="preserve"> </w:t>
            </w:r>
          </w:p>
          <w:p w:rsidR="00E5552A" w:rsidP="00F97583" w:rsidRDefault="00E5552A" w14:paraId="1A180C55" w14:textId="4826B2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DDEDA39" w:rsidR="5DDEDA39">
              <w:rPr>
                <w:b w:val="1"/>
                <w:bCs w:val="1"/>
              </w:rPr>
              <w:t>This is also a good model. However, it may be a mildly overfitting model as it often yeilds a has very high accuracy in the range of 0.90 and above</w:t>
            </w:r>
          </w:p>
        </w:tc>
        <w:tc>
          <w:tcPr>
            <w:tcW w:w="4475" w:type="dxa"/>
            <w:tcMar/>
          </w:tcPr>
          <w:p w:rsidR="5DDEDA39" w:rsidP="5DDEDA39" w:rsidRDefault="5DDEDA39" w14:paraId="1B77C86D" w14:textId="5C9639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-Changed to new model with the following parameters</w:t>
            </w:r>
          </w:p>
          <w:p w:rsidR="5DDEDA39" w:rsidP="5DDEDA39" w:rsidRDefault="5DDEDA39" w14:paraId="29E76D64" w14:textId="323A5F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5DDEDA39" w:rsidR="5DDEDA39">
              <w:rPr>
                <w:b w:val="1"/>
                <w:bCs w:val="1"/>
                <w:noProof w:val="0"/>
                <w:lang w:val="en-US"/>
              </w:rPr>
              <w:t xml:space="preserve">4 Convolutional </w:t>
            </w:r>
            <w:proofErr w:type="gramStart"/>
            <w:r w:rsidRPr="5DDEDA39" w:rsidR="5DDEDA39">
              <w:rPr>
                <w:b w:val="1"/>
                <w:bCs w:val="1"/>
                <w:noProof w:val="0"/>
                <w:lang w:val="en-US"/>
              </w:rPr>
              <w:t>layer</w:t>
            </w:r>
            <w:proofErr w:type="gramEnd"/>
            <w:r w:rsidRPr="5DDEDA39" w:rsidR="5DDEDA39">
              <w:rPr>
                <w:b w:val="1"/>
                <w:bCs w:val="1"/>
                <w:noProof w:val="0"/>
                <w:lang w:val="en-US"/>
              </w:rPr>
              <w:t xml:space="preserve">. </w:t>
            </w:r>
          </w:p>
          <w:p w:rsidR="5DDEDA39" w:rsidP="5DDEDA39" w:rsidRDefault="5DDEDA39" w14:paraId="48131154" w14:textId="7F79AB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5DDEDA39" w:rsidR="5DDEDA39">
              <w:rPr>
                <w:b w:val="1"/>
                <w:bCs w:val="1"/>
                <w:noProof w:val="0"/>
                <w:lang w:val="en-US"/>
              </w:rPr>
              <w:t>filter size - (8, 16, 32, 64)</w:t>
            </w:r>
          </w:p>
          <w:p w:rsidR="5DDEDA39" w:rsidP="5DDEDA39" w:rsidRDefault="5DDEDA39" w14:paraId="2350A442" w14:textId="52226B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5DDEDA39" w:rsidR="5DDEDA39">
              <w:rPr>
                <w:b w:val="1"/>
                <w:bCs w:val="1"/>
                <w:noProof w:val="0"/>
                <w:lang w:val="en-US"/>
              </w:rPr>
              <w:t>kernel size = (3, 3, 3)</w:t>
            </w:r>
          </w:p>
          <w:p w:rsidR="5DDEDA39" w:rsidP="5DDEDA39" w:rsidRDefault="5DDEDA39" w14:paraId="22DD71B7" w14:textId="71B879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5DDEDA39" w:rsidR="5DDEDA39">
              <w:rPr>
                <w:b w:val="1"/>
                <w:bCs w:val="1"/>
                <w:noProof w:val="0"/>
                <w:lang w:val="en-US"/>
              </w:rPr>
              <w:t>2 Max Pooling layers</w:t>
            </w:r>
          </w:p>
          <w:p w:rsidR="5DDEDA39" w:rsidP="5DDEDA39" w:rsidRDefault="5DDEDA39" w14:paraId="2A29A8E0" w14:textId="4CE5B5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5DDEDA39" w:rsidR="5DDEDA39">
              <w:rPr>
                <w:b w:val="1"/>
                <w:bCs w:val="1"/>
                <w:noProof w:val="0"/>
                <w:lang w:val="en-US"/>
              </w:rPr>
              <w:t>Multi-Layer Perceptron</w:t>
            </w:r>
          </w:p>
          <w:p w:rsidR="5DDEDA39" w:rsidP="5DDEDA39" w:rsidRDefault="5DDEDA39" w14:paraId="017828AF" w14:textId="40E087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5DDEDA39" w:rsidR="5DDEDA39">
              <w:rPr>
                <w:b w:val="1"/>
                <w:bCs w:val="1"/>
                <w:noProof w:val="0"/>
                <w:lang w:val="en-US"/>
              </w:rPr>
              <w:t>Batch normalization on convolution architecture</w:t>
            </w:r>
          </w:p>
          <w:p w:rsidR="5DDEDA39" w:rsidP="5DDEDA39" w:rsidRDefault="5DDEDA39" w14:paraId="0EAF727B" w14:textId="7A09C3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noProof w:val="0"/>
                <w:lang w:val="en-US"/>
              </w:rPr>
            </w:pPr>
            <w:r w:rsidRPr="5DDEDA39" w:rsidR="5DDEDA39">
              <w:rPr>
                <w:b w:val="1"/>
                <w:bCs w:val="1"/>
                <w:noProof w:val="0"/>
                <w:lang w:val="en-US"/>
              </w:rPr>
              <w:t>Dense layers and dropout to avoid overfitting</w:t>
            </w:r>
          </w:p>
          <w:p w:rsidR="5DDEDA39" w:rsidP="5DDEDA39" w:rsidRDefault="5DDEDA39" w14:paraId="5B31E823" w14:textId="1533B7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</w:p>
          <w:p w:rsidR="5DDEDA39" w:rsidP="5DDEDA39" w:rsidRDefault="5DDEDA39" w14:paraId="1A4B5A26" w14:textId="3DA5BF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Action:</w:t>
            </w:r>
          </w:p>
          <w:p w:rsidR="00E5552A" w:rsidP="00F97583" w:rsidRDefault="00E5552A" w14:paraId="279DC9F5" w14:textId="34D05F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-Experiment further with hyper parameters and layers to increase accuracy. Try experimenting with batch normalization effect, Dropout effect to reduce overfitting</w:t>
            </w:r>
          </w:p>
        </w:tc>
      </w:tr>
      <w:tr w:rsidR="00F97583" w:rsidTr="5DDEDA39" w14:paraId="36B29720">
        <w:tc>
          <w:tcPr>
            <w:tcW w:w="915" w:type="dxa"/>
            <w:shd w:val="clear" w:color="auto" w:fill="D9D9D9" w:themeFill="background1" w:themeFillShade="D9"/>
            <w:tcMar/>
          </w:tcPr>
          <w:p w:rsidR="00F97583" w:rsidP="00F97583" w:rsidRDefault="00F97583" w14:paraId="3998134E" w14:textId="023A121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tcMar/>
          </w:tcPr>
          <w:p w:rsidR="00F97583" w:rsidP="00F97583" w:rsidRDefault="00F97583" w14:paraId="52FE44D8" w14:textId="55425076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910" w:type="dxa"/>
            <w:shd w:val="clear" w:color="auto" w:fill="D9D9D9" w:themeFill="background1" w:themeFillShade="D9"/>
            <w:tcMar/>
          </w:tcPr>
          <w:p w:rsidR="00F97583" w:rsidP="00F97583" w:rsidRDefault="00F97583" w14:paraId="2BC341E6" w14:textId="5FE2C8F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475" w:type="dxa"/>
            <w:shd w:val="clear" w:color="auto" w:fill="D9D9D9" w:themeFill="background1" w:themeFillShade="D9"/>
            <w:tcMar/>
          </w:tcPr>
          <w:p w:rsidR="00F97583" w:rsidP="00F97583" w:rsidRDefault="00F97583" w14:paraId="13AE4D29" w14:textId="25E852DD">
            <w:pPr>
              <w:pStyle w:val="Normal"/>
              <w:rPr>
                <w:b w:val="1"/>
                <w:bCs w:val="1"/>
              </w:rPr>
            </w:pPr>
          </w:p>
        </w:tc>
      </w:tr>
      <w:tr w:rsidR="00E5552A" w:rsidTr="5DDEDA39" w14:paraId="4EDD0622" w14:textId="77777777">
        <w:tc>
          <w:tcPr>
            <w:tcW w:w="915" w:type="dxa"/>
            <w:tcMar/>
          </w:tcPr>
          <w:p w:rsidR="00E5552A" w:rsidP="00F97583" w:rsidRDefault="00E5552A" w14:paraId="66B0F2D2" w14:textId="349F230A">
            <w:pPr>
              <w:rPr>
                <w:b w:val="1"/>
                <w:bCs w:val="1"/>
              </w:rPr>
            </w:pPr>
            <w:r w:rsidRPr="00F97583" w:rsidR="00F97583">
              <w:rPr>
                <w:b w:val="1"/>
                <w:bCs w:val="1"/>
              </w:rPr>
              <w:t>6</w:t>
            </w:r>
          </w:p>
        </w:tc>
        <w:tc>
          <w:tcPr>
            <w:tcW w:w="1050" w:type="dxa"/>
            <w:tcMar/>
          </w:tcPr>
          <w:p w:rsidR="00E5552A" w:rsidRDefault="00E5552A" w14:paraId="641F059B" w14:textId="24F5126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0" w:type="dxa"/>
            <w:tcMar/>
          </w:tcPr>
          <w:p w:rsidR="00E5552A" w:rsidP="5DDEDA39" w:rsidRDefault="00E5552A" w14:paraId="076C76A4" w14:textId="0C0C7A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 xml:space="preserve">Trainable parameters under control. </w:t>
            </w:r>
          </w:p>
          <w:p w:rsidR="00E5552A" w:rsidP="00F97583" w:rsidRDefault="00E5552A" w14:paraId="2D604AF7" w14:textId="05474B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Accuracy is very low in the range of 0.10 to 0.30</w:t>
            </w:r>
          </w:p>
        </w:tc>
        <w:tc>
          <w:tcPr>
            <w:tcW w:w="4475" w:type="dxa"/>
            <w:tcMar/>
          </w:tcPr>
          <w:p w:rsidR="00E5552A" w:rsidP="5DDEDA39" w:rsidRDefault="00E5552A" w14:paraId="672AD679" w14:textId="7966C9EB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 xml:space="preserve">-Removed batch normalization has a big effect on accuracy and accuracy went down drastically. </w:t>
            </w:r>
          </w:p>
          <w:p w:rsidR="00E5552A" w:rsidP="5DDEDA39" w:rsidRDefault="00E5552A" w14:paraId="7A54AF5B" w14:textId="408E0ACB">
            <w:pPr>
              <w:rPr>
                <w:b w:val="1"/>
                <w:bCs w:val="1"/>
              </w:rPr>
            </w:pPr>
          </w:p>
          <w:p w:rsidR="00E5552A" w:rsidP="5DDEDA39" w:rsidRDefault="00E5552A" w14:paraId="0330239C" w14:textId="6F2BEA68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Action:</w:t>
            </w:r>
          </w:p>
          <w:p w:rsidR="00E5552A" w:rsidP="00F97583" w:rsidRDefault="00E5552A" w14:paraId="6228B60D" w14:textId="14892A56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-Add back batch normalization and check if the accuracy is restored</w:t>
            </w:r>
          </w:p>
        </w:tc>
      </w:tr>
      <w:tr w:rsidR="00E5552A" w:rsidTr="5DDEDA39" w14:paraId="09B0B9DD" w14:textId="77777777">
        <w:tc>
          <w:tcPr>
            <w:tcW w:w="915" w:type="dxa"/>
            <w:shd w:val="clear" w:color="auto" w:fill="D9D9D9" w:themeFill="background1" w:themeFillShade="D9"/>
            <w:tcMar/>
          </w:tcPr>
          <w:p w:rsidR="00E5552A" w:rsidRDefault="00E5552A" w14:paraId="662BEF14" w14:textId="77777777">
            <w:pPr>
              <w:rPr>
                <w:b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tcMar/>
          </w:tcPr>
          <w:p w:rsidR="00E5552A" w:rsidRDefault="00E5552A" w14:paraId="3E7FAFB4" w14:textId="77777777">
            <w:pPr>
              <w:rPr>
                <w:b/>
              </w:rPr>
            </w:pPr>
          </w:p>
        </w:tc>
        <w:tc>
          <w:tcPr>
            <w:tcW w:w="2910" w:type="dxa"/>
            <w:shd w:val="clear" w:color="auto" w:fill="D9D9D9" w:themeFill="background1" w:themeFillShade="D9"/>
            <w:tcMar/>
          </w:tcPr>
          <w:p w:rsidR="00E5552A" w:rsidRDefault="00E5552A" w14:paraId="43845346" w14:textId="77777777">
            <w:pPr>
              <w:rPr>
                <w:b/>
              </w:rPr>
            </w:pPr>
          </w:p>
        </w:tc>
        <w:tc>
          <w:tcPr>
            <w:tcW w:w="4475" w:type="dxa"/>
            <w:shd w:val="clear" w:color="auto" w:fill="D9D9D9" w:themeFill="background1" w:themeFillShade="D9"/>
            <w:tcMar/>
          </w:tcPr>
          <w:p w:rsidR="00E5552A" w:rsidRDefault="00E5552A" w14:paraId="467B77D3" w14:textId="77777777">
            <w:pPr>
              <w:rPr>
                <w:b/>
              </w:rPr>
            </w:pPr>
          </w:p>
        </w:tc>
      </w:tr>
      <w:tr w:rsidR="00E5552A" w:rsidTr="5DDEDA39" w14:paraId="0645560E" w14:textId="77777777">
        <w:tc>
          <w:tcPr>
            <w:tcW w:w="915" w:type="dxa"/>
            <w:tcMar/>
          </w:tcPr>
          <w:p w:rsidR="00E5552A" w:rsidP="00F97583" w:rsidRDefault="00E5552A" w14:paraId="10413865" w14:textId="1D1C8622">
            <w:pPr>
              <w:rPr>
                <w:b w:val="1"/>
                <w:bCs w:val="1"/>
              </w:rPr>
            </w:pPr>
            <w:r w:rsidRPr="00F97583" w:rsidR="00F97583">
              <w:rPr>
                <w:b w:val="1"/>
                <w:bCs w:val="1"/>
              </w:rPr>
              <w:t>7</w:t>
            </w:r>
          </w:p>
        </w:tc>
        <w:tc>
          <w:tcPr>
            <w:tcW w:w="1050" w:type="dxa"/>
            <w:tcMar/>
          </w:tcPr>
          <w:p w:rsidR="00E5552A" w:rsidRDefault="00E5552A" w14:paraId="1151278C" w14:textId="4CEF995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10" w:type="dxa"/>
            <w:tcMar/>
          </w:tcPr>
          <w:p w:rsidR="00E5552A" w:rsidP="5DDEDA39" w:rsidRDefault="00E5552A" w14:paraId="311D3FB4" w14:textId="6F0B5CCC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Accuracy hovers around 0.50 to 0.60 and some occasions in the 0.70</w:t>
            </w:r>
          </w:p>
        </w:tc>
        <w:tc>
          <w:tcPr>
            <w:tcW w:w="4475" w:type="dxa"/>
            <w:tcMar/>
          </w:tcPr>
          <w:p w:rsidR="00E5552A" w:rsidP="2FDE03EC" w:rsidRDefault="00E5552A" w14:paraId="51098162" w14:textId="5E40E2B3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 xml:space="preserve">Added batch normalization back. </w:t>
            </w:r>
          </w:p>
          <w:p w:rsidR="5DDEDA39" w:rsidP="5DDEDA39" w:rsidRDefault="5DDEDA39" w14:paraId="1FB057A6" w14:textId="18C43312">
            <w:pPr>
              <w:rPr>
                <w:b w:val="1"/>
                <w:bCs w:val="1"/>
              </w:rPr>
            </w:pPr>
          </w:p>
          <w:p w:rsidR="5DDEDA39" w:rsidP="5DDEDA39" w:rsidRDefault="5DDEDA39" w14:paraId="4962A285" w14:textId="38F9018B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Action:</w:t>
            </w:r>
          </w:p>
          <w:p w:rsidR="00E5552A" w:rsidP="00F97583" w:rsidRDefault="00E5552A" w14:paraId="40B4A827" w14:textId="25D488A1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 xml:space="preserve">Accuracy is not great. May be underfitting </w:t>
            </w:r>
          </w:p>
          <w:p w:rsidR="00E5552A" w:rsidP="2FDE03EC" w:rsidRDefault="00E5552A" w14:paraId="50E2938E" w14:textId="764647B9">
            <w:pPr>
              <w:rPr>
                <w:b w:val="1"/>
                <w:bCs w:val="1"/>
              </w:rPr>
            </w:pPr>
            <w:r w:rsidRPr="2FDE03EC" w:rsidR="2FDE03EC">
              <w:rPr>
                <w:b w:val="1"/>
                <w:bCs w:val="1"/>
              </w:rPr>
              <w:t>Try to fine tune other parameters for the increase in accuracy.</w:t>
            </w:r>
          </w:p>
          <w:p w:rsidR="00E5552A" w:rsidP="2FDE03EC" w:rsidRDefault="00E5552A" w14:paraId="4A219B08" w14:textId="1C19AFE5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Too many dropouts are present in model. Try Remove few dropouts to strike a balance between underfitting and good generalization and overfitting</w:t>
            </w:r>
          </w:p>
        </w:tc>
      </w:tr>
      <w:tr w:rsidR="00F97583" w:rsidTr="5DDEDA39" w14:paraId="3C87AF10">
        <w:tc>
          <w:tcPr>
            <w:tcW w:w="915" w:type="dxa"/>
            <w:shd w:val="clear" w:color="auto" w:fill="D9D9D9" w:themeFill="background1" w:themeFillShade="D9"/>
            <w:tcMar/>
          </w:tcPr>
          <w:p w:rsidR="00F97583" w:rsidP="00F97583" w:rsidRDefault="00F97583" w14:paraId="53093758" w14:textId="1629EEF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tcMar/>
          </w:tcPr>
          <w:p w:rsidR="00F97583" w:rsidP="00F97583" w:rsidRDefault="00F97583" w14:paraId="1A116D1B" w14:textId="6DA5F1E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910" w:type="dxa"/>
            <w:shd w:val="clear" w:color="auto" w:fill="D9D9D9" w:themeFill="background1" w:themeFillShade="D9"/>
            <w:tcMar/>
          </w:tcPr>
          <w:p w:rsidR="00F97583" w:rsidP="00F97583" w:rsidRDefault="00F97583" w14:paraId="58B27004" w14:textId="5BAA646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475" w:type="dxa"/>
            <w:shd w:val="clear" w:color="auto" w:fill="D9D9D9" w:themeFill="background1" w:themeFillShade="D9"/>
            <w:tcMar/>
          </w:tcPr>
          <w:p w:rsidR="00F97583" w:rsidP="00F97583" w:rsidRDefault="00F97583" w14:paraId="70DCAE87" w14:textId="3868AB41">
            <w:pPr>
              <w:pStyle w:val="Normal"/>
              <w:rPr>
                <w:b w:val="1"/>
                <w:bCs w:val="1"/>
              </w:rPr>
            </w:pPr>
          </w:p>
        </w:tc>
      </w:tr>
      <w:tr w:rsidR="00E5552A" w:rsidTr="5DDEDA39" w14:paraId="6E7E1E96" w14:textId="77777777">
        <w:tc>
          <w:tcPr>
            <w:tcW w:w="915" w:type="dxa"/>
            <w:shd w:val="clear" w:color="auto" w:fill="00B050"/>
            <w:tcMar/>
          </w:tcPr>
          <w:p w:rsidR="00E5552A" w:rsidP="5DDEDA39" w:rsidRDefault="00E5552A" w14:paraId="2D0309E4" w14:textId="33F6D8AC">
            <w:pPr>
              <w:rPr>
                <w:b w:val="1"/>
                <w:bCs w:val="1"/>
                <w:sz w:val="24"/>
                <w:szCs w:val="24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>8</w:t>
            </w:r>
          </w:p>
        </w:tc>
        <w:tc>
          <w:tcPr>
            <w:tcW w:w="1050" w:type="dxa"/>
            <w:shd w:val="clear" w:color="auto" w:fill="00B050"/>
            <w:tcMar/>
          </w:tcPr>
          <w:p w:rsidR="00E5552A" w:rsidP="5DDEDA39" w:rsidRDefault="00E5552A" w14:paraId="1316B99F" w14:textId="5CCA8B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8"/>
                <w:szCs w:val="28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>Conv3D</w:t>
            </w:r>
          </w:p>
        </w:tc>
        <w:tc>
          <w:tcPr>
            <w:tcW w:w="2910" w:type="dxa"/>
            <w:shd w:val="clear" w:color="auto" w:fill="00B050"/>
            <w:tcMar/>
          </w:tcPr>
          <w:p w:rsidR="00E5552A" w:rsidP="5DDEDA39" w:rsidRDefault="00E5552A" w14:paraId="689F2925" w14:textId="4D376257">
            <w:pPr>
              <w:rPr>
                <w:b w:val="1"/>
                <w:bCs w:val="1"/>
                <w:sz w:val="24"/>
                <w:szCs w:val="24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>Accuracy: ranges between 0.80 to 0.90 and consistent on runs with various batch size-epoch combinations</w:t>
            </w:r>
          </w:p>
        </w:tc>
        <w:tc>
          <w:tcPr>
            <w:tcW w:w="4475" w:type="dxa"/>
            <w:shd w:val="clear" w:color="auto" w:fill="00B050"/>
            <w:tcMar/>
          </w:tcPr>
          <w:p w:rsidR="00E5552A" w:rsidP="5DDEDA39" w:rsidRDefault="00E5552A" w14:paraId="35B6A107" w14:textId="115C866F">
            <w:pPr>
              <w:rPr>
                <w:b w:val="1"/>
                <w:bCs w:val="1"/>
                <w:sz w:val="28"/>
                <w:szCs w:val="28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>-Removed few dropouts in few layers. This model gives consistent results and high accuracy across all the batch sizes and epochs</w:t>
            </w:r>
          </w:p>
          <w:p w:rsidR="00E5552A" w:rsidP="5DDEDA39" w:rsidRDefault="00E5552A" w14:paraId="4FA65DBE" w14:textId="05E230A0">
            <w:pPr>
              <w:pStyle w:val="Normal"/>
              <w:ind w:left="0"/>
              <w:rPr>
                <w:b w:val="1"/>
                <w:bCs w:val="1"/>
                <w:sz w:val="24"/>
                <w:szCs w:val="24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>-The validation loss consistently reduces fat each epoch most run of the times (for various batch size and epoch combinations)</w:t>
            </w:r>
          </w:p>
          <w:p w:rsidR="00E5552A" w:rsidP="5DDEDA39" w:rsidRDefault="00E5552A" w14:paraId="0BEF87F1" w14:textId="3A77D5F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 xml:space="preserve">-No further improvements may be required. </w:t>
            </w:r>
          </w:p>
          <w:p w:rsidR="00E5552A" w:rsidP="5DDEDA39" w:rsidRDefault="00E5552A" w14:paraId="3CFA6EEC" w14:textId="5CF8E94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 xml:space="preserve">This model could be </w:t>
            </w:r>
            <w:r w:rsidRPr="5DDEDA39" w:rsidR="5DDEDA39">
              <w:rPr>
                <w:b w:val="1"/>
                <w:bCs w:val="1"/>
                <w:sz w:val="24"/>
                <w:szCs w:val="24"/>
              </w:rPr>
              <w:t>freezed</w:t>
            </w:r>
            <w:r w:rsidRPr="5DDEDA39" w:rsidR="5DDEDA39">
              <w:rPr>
                <w:b w:val="1"/>
                <w:bCs w:val="1"/>
                <w:sz w:val="24"/>
                <w:szCs w:val="24"/>
              </w:rPr>
              <w:t xml:space="preserve"> as the FINAL Model</w:t>
            </w:r>
          </w:p>
        </w:tc>
      </w:tr>
      <w:tr w:rsidR="00F97583" w:rsidTr="5DDEDA39" w14:paraId="2FF2F8EE">
        <w:tc>
          <w:tcPr>
            <w:tcW w:w="915" w:type="dxa"/>
            <w:shd w:val="clear" w:color="auto" w:fill="D9D9D9" w:themeFill="background1" w:themeFillShade="D9"/>
            <w:tcMar/>
          </w:tcPr>
          <w:p w:rsidR="00F97583" w:rsidP="00F97583" w:rsidRDefault="00F97583" w14:paraId="089CDE16" w14:textId="30CA1A1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tcMar/>
          </w:tcPr>
          <w:p w:rsidR="00F97583" w:rsidP="00F97583" w:rsidRDefault="00F97583" w14:paraId="182EE77E" w14:textId="5B188AA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910" w:type="dxa"/>
            <w:shd w:val="clear" w:color="auto" w:fill="D9D9D9" w:themeFill="background1" w:themeFillShade="D9"/>
            <w:tcMar/>
          </w:tcPr>
          <w:p w:rsidR="00F97583" w:rsidP="00F97583" w:rsidRDefault="00F97583" w14:paraId="312C5E0C" w14:textId="798D864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475" w:type="dxa"/>
            <w:shd w:val="clear" w:color="auto" w:fill="D9D9D9" w:themeFill="background1" w:themeFillShade="D9"/>
            <w:tcMar/>
          </w:tcPr>
          <w:p w:rsidR="00F97583" w:rsidP="00F97583" w:rsidRDefault="00F97583" w14:paraId="2DBB23FC" w14:textId="1F8F0738">
            <w:pPr>
              <w:pStyle w:val="Normal"/>
              <w:rPr>
                <w:b w:val="1"/>
                <w:bCs w:val="1"/>
              </w:rPr>
            </w:pPr>
          </w:p>
        </w:tc>
      </w:tr>
      <w:tr w:rsidR="00E5552A" w:rsidTr="5DDEDA39" w14:paraId="3E14235B" w14:textId="77777777">
        <w:tc>
          <w:tcPr>
            <w:tcW w:w="915" w:type="dxa"/>
            <w:tcMar/>
          </w:tcPr>
          <w:p w:rsidR="00E5552A" w:rsidP="00F97583" w:rsidRDefault="00E5552A" w14:paraId="29641828" w14:textId="02951CF5">
            <w:pPr>
              <w:rPr>
                <w:b w:val="1"/>
                <w:bCs w:val="1"/>
              </w:rPr>
            </w:pPr>
            <w:r w:rsidRPr="00F97583" w:rsidR="00F97583">
              <w:rPr>
                <w:b w:val="1"/>
                <w:bCs w:val="1"/>
              </w:rPr>
              <w:t>9</w:t>
            </w:r>
          </w:p>
        </w:tc>
        <w:tc>
          <w:tcPr>
            <w:tcW w:w="1050" w:type="dxa"/>
            <w:tcMar/>
          </w:tcPr>
          <w:p w:rsidR="00E5552A" w:rsidP="00F97583" w:rsidRDefault="00E5552A" w14:paraId="7FFF77F1" w14:textId="28B09CEC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CNN-LSTM</w:t>
            </w:r>
          </w:p>
        </w:tc>
        <w:tc>
          <w:tcPr>
            <w:tcW w:w="2910" w:type="dxa"/>
            <w:tcMar/>
          </w:tcPr>
          <w:p w:rsidR="00E5552A" w:rsidP="5DDEDA39" w:rsidRDefault="00E5552A" w14:paraId="06A94859" w14:textId="3D8FD682">
            <w:pPr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Low Accuracy</w:t>
            </w:r>
          </w:p>
        </w:tc>
        <w:tc>
          <w:tcPr>
            <w:tcW w:w="4475" w:type="dxa"/>
            <w:tcMar/>
          </w:tcPr>
          <w:p w:rsidR="5DDEDA39" w:rsidP="5DDEDA39" w:rsidRDefault="5DDEDA39" w14:paraId="30F205AC" w14:textId="2E2D14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-Low Accuracy</w:t>
            </w:r>
          </w:p>
          <w:p w:rsidR="5DDEDA39" w:rsidP="5DDEDA39" w:rsidRDefault="5DDEDA39" w14:paraId="4014B718" w14:textId="3425C9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</w:p>
          <w:p w:rsidR="5DDEDA39" w:rsidP="5DDEDA39" w:rsidRDefault="5DDEDA39" w14:paraId="72E0C040" w14:textId="263CFB6E">
            <w:pPr>
              <w:pStyle w:val="Normal"/>
              <w:ind w:left="0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Action:</w:t>
            </w:r>
          </w:p>
          <w:p w:rsidR="00E5552A" w:rsidP="5DDEDA39" w:rsidRDefault="00E5552A" w14:paraId="5BDE5F88" w14:textId="16E4606B">
            <w:pPr>
              <w:pStyle w:val="Normal"/>
              <w:ind w:left="0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-We will also try with other models such as GRU and Conv3d</w:t>
            </w:r>
          </w:p>
          <w:p w:rsidR="00E5552A" w:rsidP="5DDEDA39" w:rsidRDefault="00E5552A" w14:paraId="2749321C" w14:textId="2F003B3B">
            <w:pPr>
              <w:pStyle w:val="Normal"/>
              <w:ind w:left="0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(Conv3d arch – Model 8 has provided an efficient model as shown above)</w:t>
            </w:r>
          </w:p>
        </w:tc>
      </w:tr>
      <w:tr w:rsidR="00E5552A" w:rsidTr="5DDEDA39" w14:paraId="471B6A67" w14:textId="77777777">
        <w:tc>
          <w:tcPr>
            <w:tcW w:w="915" w:type="dxa"/>
            <w:shd w:val="clear" w:color="auto" w:fill="D9D9D9" w:themeFill="background1" w:themeFillShade="D9"/>
            <w:tcMar/>
          </w:tcPr>
          <w:p w:rsidR="00E5552A" w:rsidP="00F97583" w:rsidRDefault="00E5552A" w14:paraId="7E286767" w14:noSpellErr="1" w14:textId="78B68FCC">
            <w:pPr>
              <w:rPr>
                <w:b w:val="1"/>
                <w:bCs w:val="1"/>
              </w:rPr>
            </w:pPr>
          </w:p>
        </w:tc>
        <w:tc>
          <w:tcPr>
            <w:tcW w:w="1050" w:type="dxa"/>
            <w:shd w:val="clear" w:color="auto" w:fill="D9D9D9" w:themeFill="background1" w:themeFillShade="D9"/>
            <w:tcMar/>
          </w:tcPr>
          <w:p w:rsidR="00E5552A" w:rsidP="00F97583" w:rsidRDefault="00E5552A" w14:paraId="6F13DB4B" w14:noSpellErr="1" w14:textId="7061F088">
            <w:pPr>
              <w:rPr>
                <w:b w:val="1"/>
                <w:bCs w:val="1"/>
              </w:rPr>
            </w:pPr>
          </w:p>
        </w:tc>
        <w:tc>
          <w:tcPr>
            <w:tcW w:w="2910" w:type="dxa"/>
            <w:shd w:val="clear" w:color="auto" w:fill="D9D9D9" w:themeFill="background1" w:themeFillShade="D9"/>
            <w:tcMar/>
          </w:tcPr>
          <w:p w:rsidR="00E5552A" w:rsidP="00F97583" w:rsidRDefault="00E5552A" w14:paraId="67D0B644" w14:noSpellErr="1" w14:textId="5FC1C851">
            <w:pPr>
              <w:rPr>
                <w:b w:val="1"/>
                <w:bCs w:val="1"/>
              </w:rPr>
            </w:pPr>
          </w:p>
        </w:tc>
        <w:tc>
          <w:tcPr>
            <w:tcW w:w="4475" w:type="dxa"/>
            <w:shd w:val="clear" w:color="auto" w:fill="D9D9D9" w:themeFill="background1" w:themeFillShade="D9"/>
            <w:tcMar/>
          </w:tcPr>
          <w:p w:rsidR="00E5552A" w:rsidP="00F97583" w:rsidRDefault="00E5552A" w14:paraId="4CED4FCE" w14:noSpellErr="1" w14:textId="6ED22417">
            <w:pPr>
              <w:rPr>
                <w:b w:val="1"/>
                <w:bCs w:val="1"/>
              </w:rPr>
            </w:pPr>
          </w:p>
        </w:tc>
      </w:tr>
      <w:tr w:rsidR="00F97583" w:rsidTr="5DDEDA39" w14:paraId="5BE5DFFC">
        <w:tc>
          <w:tcPr>
            <w:tcW w:w="915" w:type="dxa"/>
            <w:tcMar/>
          </w:tcPr>
          <w:p w:rsidR="00F97583" w:rsidP="00F97583" w:rsidRDefault="00F97583" w14:paraId="73EBB7FB" w14:textId="184D4AFE">
            <w:pPr>
              <w:pStyle w:val="Normal"/>
              <w:rPr>
                <w:b w:val="1"/>
                <w:bCs w:val="1"/>
              </w:rPr>
            </w:pPr>
            <w:r w:rsidRPr="00F97583" w:rsidR="00F97583">
              <w:rPr>
                <w:b w:val="1"/>
                <w:bCs w:val="1"/>
              </w:rPr>
              <w:t>10</w:t>
            </w:r>
          </w:p>
        </w:tc>
        <w:tc>
          <w:tcPr>
            <w:tcW w:w="1050" w:type="dxa"/>
            <w:tcMar/>
          </w:tcPr>
          <w:p w:rsidR="00F97583" w:rsidP="5DDEDA39" w:rsidRDefault="00F97583" w14:paraId="14ACA18D" w14:textId="72E55FC3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CNN-</w:t>
            </w:r>
          </w:p>
          <w:p w:rsidR="00F97583" w:rsidP="00F97583" w:rsidRDefault="00F97583" w14:paraId="3F507F52" w14:textId="03B2D2A6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GRU</w:t>
            </w:r>
          </w:p>
        </w:tc>
        <w:tc>
          <w:tcPr>
            <w:tcW w:w="2910" w:type="dxa"/>
            <w:tcMar/>
          </w:tcPr>
          <w:p w:rsidR="00F97583" w:rsidP="00F97583" w:rsidRDefault="00F97583" w14:paraId="17F96B35" w14:textId="385D92CE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Low Accuracy</w:t>
            </w:r>
          </w:p>
        </w:tc>
        <w:tc>
          <w:tcPr>
            <w:tcW w:w="4475" w:type="dxa"/>
            <w:tcMar/>
          </w:tcPr>
          <w:p w:rsidR="00F97583" w:rsidP="5DDEDA39" w:rsidRDefault="00F97583" w14:paraId="57BAF204" w14:textId="4A83E9CE">
            <w:pPr>
              <w:pStyle w:val="Normal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-Low accuracy</w:t>
            </w:r>
          </w:p>
          <w:p w:rsidR="00F97583" w:rsidP="5DDEDA39" w:rsidRDefault="00F97583" w14:paraId="77548D5F" w14:textId="6C0CF612">
            <w:pPr>
              <w:pStyle w:val="Normal"/>
              <w:rPr>
                <w:b w:val="1"/>
                <w:bCs w:val="1"/>
              </w:rPr>
            </w:pPr>
          </w:p>
          <w:p w:rsidR="00F97583" w:rsidP="5DDEDA39" w:rsidRDefault="00F97583" w14:paraId="43C11EDB" w14:textId="090194C4">
            <w:pPr>
              <w:pStyle w:val="Normal"/>
              <w:ind w:left="0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Action:</w:t>
            </w:r>
          </w:p>
          <w:p w:rsidR="00F97583" w:rsidP="5DDEDA39" w:rsidRDefault="00F97583" w14:paraId="281A27D6" w14:textId="7435DE95">
            <w:pPr>
              <w:pStyle w:val="Normal"/>
              <w:ind w:left="0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-We will Try with Conv3d</w:t>
            </w:r>
          </w:p>
          <w:p w:rsidR="00F97583" w:rsidP="5DDEDA39" w:rsidRDefault="00F97583" w14:paraId="67ED9481" w14:textId="7374D209">
            <w:pPr>
              <w:pStyle w:val="Normal"/>
              <w:ind w:left="0"/>
              <w:rPr>
                <w:b w:val="1"/>
                <w:bCs w:val="1"/>
              </w:rPr>
            </w:pPr>
            <w:r w:rsidRPr="5DDEDA39" w:rsidR="5DDEDA39">
              <w:rPr>
                <w:b w:val="1"/>
                <w:bCs w:val="1"/>
              </w:rPr>
              <w:t>(Conv3d arch – Model 8 has provided an efficient model as shown above)</w:t>
            </w:r>
          </w:p>
        </w:tc>
      </w:tr>
      <w:tr w:rsidR="00F97583" w:rsidTr="5DDEDA39" w14:paraId="0AD55FB3">
        <w:tc>
          <w:tcPr>
            <w:tcW w:w="915" w:type="dxa"/>
            <w:shd w:val="clear" w:color="auto" w:fill="BFBFBF" w:themeFill="background1" w:themeFillShade="BF"/>
            <w:tcMar/>
          </w:tcPr>
          <w:p w:rsidR="00F97583" w:rsidP="00F97583" w:rsidRDefault="00F97583" w14:paraId="2B88F878" w14:textId="28D6F51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050" w:type="dxa"/>
            <w:shd w:val="clear" w:color="auto" w:fill="BFBFBF" w:themeFill="background1" w:themeFillShade="BF"/>
            <w:tcMar/>
          </w:tcPr>
          <w:p w:rsidR="00F97583" w:rsidP="00F97583" w:rsidRDefault="00F97583" w14:paraId="16D98453" w14:textId="6CBA9FD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910" w:type="dxa"/>
            <w:shd w:val="clear" w:color="auto" w:fill="BFBFBF" w:themeFill="background1" w:themeFillShade="BF"/>
            <w:tcMar/>
          </w:tcPr>
          <w:p w:rsidR="00F97583" w:rsidP="00F97583" w:rsidRDefault="00F97583" w14:paraId="6CAB21FA" w14:textId="3CE4DC5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475" w:type="dxa"/>
            <w:shd w:val="clear" w:color="auto" w:fill="BFBFBF" w:themeFill="background1" w:themeFillShade="BF"/>
            <w:tcMar/>
          </w:tcPr>
          <w:p w:rsidR="00F97583" w:rsidP="00F97583" w:rsidRDefault="00F97583" w14:paraId="18247B7E" w14:textId="7B3AE7F2">
            <w:pPr>
              <w:pStyle w:val="Normal"/>
              <w:rPr>
                <w:b w:val="1"/>
                <w:bCs w:val="1"/>
              </w:rPr>
            </w:pPr>
          </w:p>
        </w:tc>
      </w:tr>
      <w:tr w:rsidR="00F97583" w:rsidTr="5DDEDA39" w14:paraId="0843C232">
        <w:tc>
          <w:tcPr>
            <w:tcW w:w="915" w:type="dxa"/>
            <w:shd w:val="clear" w:color="auto" w:fill="00B050"/>
            <w:tcMar/>
          </w:tcPr>
          <w:p w:rsidR="00F97583" w:rsidP="5DDEDA39" w:rsidRDefault="00F97583" w14:paraId="3EB3AB08" w14:textId="1F3A31B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>Final Model</w:t>
            </w:r>
          </w:p>
        </w:tc>
        <w:tc>
          <w:tcPr>
            <w:tcW w:w="1050" w:type="dxa"/>
            <w:shd w:val="clear" w:color="auto" w:fill="00B050"/>
            <w:tcMar/>
          </w:tcPr>
          <w:p w:rsidR="00F97583" w:rsidP="5DDEDA39" w:rsidRDefault="00F97583" w14:paraId="7118C3A8" w14:textId="7841747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>Model 8 based on Conv3d</w:t>
            </w:r>
          </w:p>
        </w:tc>
        <w:tc>
          <w:tcPr>
            <w:tcW w:w="2910" w:type="dxa"/>
            <w:shd w:val="clear" w:color="auto" w:fill="00B050"/>
            <w:tcMar/>
          </w:tcPr>
          <w:p w:rsidR="00F97583" w:rsidP="5DDEDA39" w:rsidRDefault="00F97583" w14:paraId="3F03C591" w14:textId="38CFCF1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 xml:space="preserve">Consistent </w:t>
            </w:r>
            <w:r w:rsidRPr="5DDEDA39" w:rsidR="5DDEDA39">
              <w:rPr>
                <w:b w:val="1"/>
                <w:bCs w:val="1"/>
                <w:sz w:val="24"/>
                <w:szCs w:val="24"/>
              </w:rPr>
              <w:t>accuracy</w:t>
            </w:r>
            <w:r w:rsidRPr="5DDEDA39" w:rsidR="5DDEDA39">
              <w:rPr>
                <w:b w:val="1"/>
                <w:bCs w:val="1"/>
                <w:sz w:val="24"/>
                <w:szCs w:val="24"/>
              </w:rPr>
              <w:t xml:space="preserve"> of more than 80%. </w:t>
            </w:r>
          </w:p>
          <w:p w:rsidR="00F97583" w:rsidP="5DDEDA39" w:rsidRDefault="00F97583" w14:paraId="6A6BCCB9" w14:textId="3F4339E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4475" w:type="dxa"/>
            <w:shd w:val="clear" w:color="auto" w:fill="00B050"/>
            <w:tcMar/>
          </w:tcPr>
          <w:p w:rsidR="00F97583" w:rsidP="5DDEDA39" w:rsidRDefault="00F97583" w14:paraId="0E4BBCED" w14:textId="289C2F4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>Freeze this model as the final model which is based on 3DConvolution Architecture</w:t>
            </w:r>
          </w:p>
          <w:p w:rsidR="00F97583" w:rsidP="5DDEDA39" w:rsidRDefault="00F97583" w14:paraId="3A27E742" w14:textId="1C93655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00F97583" w:rsidP="5DDEDA39" w:rsidRDefault="00F97583" w14:paraId="4807F4E4" w14:textId="382D1A1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>Model File</w:t>
            </w:r>
          </w:p>
          <w:p w:rsidR="00F97583" w:rsidP="5DDEDA39" w:rsidRDefault="00F97583" w14:paraId="2465B987" w14:textId="1763E7E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>File Name : model-00014-0.31685-0.87908-0.36788-0.88000.h5</w:t>
            </w:r>
          </w:p>
          <w:p w:rsidR="00F97583" w:rsidP="5DDEDA39" w:rsidRDefault="00F97583" w14:paraId="4E957540" w14:textId="1C6B86F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00F97583" w:rsidP="5DDEDA39" w:rsidRDefault="00F97583" w14:paraId="58DBD46A" w14:textId="5FA2FEE6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DDEDA39" w:rsidR="5DDEDA39">
              <w:rPr>
                <w:b w:val="1"/>
                <w:bCs w:val="1"/>
                <w:sz w:val="24"/>
                <w:szCs w:val="24"/>
              </w:rPr>
              <w:t>Batch Size:20 and No of Epochs 20</w:t>
            </w:r>
          </w:p>
          <w:p w:rsidR="00F97583" w:rsidP="5DDEDA39" w:rsidRDefault="00F97583" w14:paraId="7B893687" w14:textId="0F9B4278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00F97583" w:rsidP="00F97583" w:rsidRDefault="00F97583" w14:paraId="6E71732F" w14:textId="689133A1">
            <w:pPr>
              <w:pStyle w:val="Normal"/>
            </w:pPr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Epoch 14/20</w:t>
            </w:r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/>
            </w:r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34/34 [==============================] - 13s 389ms/step - loss: 0.3169 - </w:t>
            </w:r>
            <w:proofErr w:type="spellStart"/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categorical_accuracy</w:t>
            </w:r>
            <w:proofErr w:type="spellEnd"/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: 0.8791 - </w:t>
            </w:r>
            <w:proofErr w:type="spellStart"/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val_loss</w:t>
            </w:r>
            <w:proofErr w:type="spellEnd"/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: 0.3679 - </w:t>
            </w:r>
            <w:proofErr w:type="spellStart"/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val_categorical_accuracy</w:t>
            </w:r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: 0.8800</w:t>
            </w:r>
            <w:proofErr w:type="spellEnd"/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/>
            </w:r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/>
            </w:r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Epoch 00014: saving model to model_init_2020-03-3011_11_51.849206/model-00014-0.31685-0.87908-0.36788-</w:t>
            </w:r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0.88000.h</w:t>
            </w:r>
            <w:r w:rsidRPr="5DDEDA39" w:rsidR="5DDEDA3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5</w:t>
            </w:r>
          </w:p>
        </w:tc>
      </w:tr>
    </w:tbl>
    <w:p w:rsidR="00A579C4" w:rsidRDefault="00A579C4" w14:paraId="45130118" w14:textId="0E4222B7">
      <w:pPr>
        <w:rPr>
          <w:b/>
        </w:rPr>
      </w:pPr>
    </w:p>
    <w:p w:rsidRPr="009B5EE7" w:rsidR="009B5EE7" w:rsidRDefault="009B5EE7" w14:paraId="1A3A8E90" w14:textId="63C07497"/>
    <w:sectPr w:rsidRPr="009B5EE7" w:rsidR="009B5E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  <w:rsid w:val="00F97583"/>
    <w:rsid w:val="04D4B3A9"/>
    <w:rsid w:val="151E2B21"/>
    <w:rsid w:val="2FDE03EC"/>
    <w:rsid w:val="5DDED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B3A9"/>
  <w15:chartTrackingRefBased/>
  <w15:docId w15:val="{02ad039b-9fa2-475e-a455-721aac7e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e0303e23e964f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 Manoharan Balaraman</dc:creator>
  <keywords/>
  <dc:description/>
  <lastModifiedBy>Mani Manoharan Balaraman</lastModifiedBy>
  <revision>9</revision>
  <dcterms:created xsi:type="dcterms:W3CDTF">2020-03-30T08:46:51.9595176Z</dcterms:created>
  <dcterms:modified xsi:type="dcterms:W3CDTF">2020-03-30T15:39:27.5999923Z</dcterms:modified>
</coreProperties>
</file>