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735" w14:textId="1B4FE470" w:rsidR="0068368E" w:rsidRPr="009D21E3" w:rsidRDefault="00A44729" w:rsidP="00A44729">
      <w:pPr>
        <w:pStyle w:val="Title"/>
        <w:rPr>
          <w:rFonts w:ascii="Cambria" w:hAnsi="Cambria"/>
        </w:rPr>
      </w:pPr>
      <w:r w:rsidRPr="009D21E3">
        <w:rPr>
          <w:rFonts w:ascii="Cambria" w:hAnsi="Cambria"/>
        </w:rPr>
        <w:t>Jeremiah Snow</w:t>
      </w:r>
    </w:p>
    <w:p w14:paraId="7186ED32" w14:textId="4EAC455D" w:rsidR="00A44729" w:rsidRPr="009D21E3" w:rsidRDefault="00A44729" w:rsidP="005E0488">
      <w:pPr>
        <w:pStyle w:val="Heading2"/>
      </w:pPr>
      <w:r w:rsidRPr="009D21E3">
        <w:t>Software Developer</w:t>
      </w:r>
    </w:p>
    <w:p w14:paraId="41EDDE98" w14:textId="286D30C4" w:rsidR="00A44729" w:rsidRPr="009D21E3" w:rsidRDefault="00E2662E" w:rsidP="00A44729">
      <w:r>
        <w:t>Seattle, WA</w:t>
      </w:r>
    </w:p>
    <w:p w14:paraId="75603378" w14:textId="094A69CE" w:rsidR="005E0488" w:rsidRPr="00F630F6" w:rsidRDefault="00000000" w:rsidP="005E0488">
      <w:pPr>
        <w:pBdr>
          <w:top w:val="single" w:sz="4" w:space="1" w:color="auto"/>
          <w:bottom w:val="single" w:sz="4" w:space="1" w:color="auto"/>
        </w:pBdr>
        <w:spacing w:after="120"/>
        <w:jc w:val="center"/>
      </w:pPr>
      <w:hyperlink r:id="rId5" w:history="1">
        <w:r w:rsidR="005E0488" w:rsidRPr="009D21E3">
          <w:rPr>
            <w:rStyle w:val="Hyperlink"/>
          </w:rPr>
          <w:t>linkedin.com/jlsnow301</w:t>
        </w:r>
      </w:hyperlink>
      <w:r w:rsidR="00F630F6">
        <w:rPr>
          <w:rStyle w:val="Hyperlink"/>
          <w:color w:val="auto"/>
          <w:u w:val="none"/>
        </w:rPr>
        <w:t xml:space="preserve"> | </w:t>
      </w:r>
      <w:hyperlink r:id="rId6" w:history="1">
        <w:r w:rsidR="00F630F6" w:rsidRPr="00772227">
          <w:rPr>
            <w:rStyle w:val="Hyperlink"/>
          </w:rPr>
          <w:t>jlsnow.301@gmail.com</w:t>
        </w:r>
      </w:hyperlink>
      <w:r w:rsidR="00F630F6">
        <w:rPr>
          <w:rStyle w:val="Hyperlink"/>
          <w:color w:val="auto"/>
          <w:u w:val="none"/>
        </w:rPr>
        <w:t xml:space="preserve"> | </w:t>
      </w:r>
      <w:hyperlink r:id="rId7" w:history="1">
        <w:proofErr w:type="spellStart"/>
        <w:r w:rsidR="00F630F6" w:rsidRPr="00F630F6">
          <w:rPr>
            <w:rStyle w:val="Hyperlink"/>
          </w:rPr>
          <w:t>github</w:t>
        </w:r>
        <w:proofErr w:type="spellEnd"/>
        <w:r w:rsidR="00F630F6" w:rsidRPr="00F630F6">
          <w:rPr>
            <w:rStyle w:val="Hyperlink"/>
          </w:rPr>
          <w:t xml:space="preserve"> portfolio</w:t>
        </w:r>
      </w:hyperlink>
      <w:r w:rsidR="00F630F6">
        <w:rPr>
          <w:rStyle w:val="Hyperlink"/>
          <w:color w:val="auto"/>
          <w:u w:val="none"/>
        </w:rPr>
        <w:t xml:space="preserve"> | 206-379-0109</w:t>
      </w:r>
    </w:p>
    <w:p w14:paraId="10E016A9" w14:textId="77777777" w:rsidR="007B3B01" w:rsidRPr="009D21E3" w:rsidRDefault="007B3B01" w:rsidP="007B3B01">
      <w:pPr>
        <w:pStyle w:val="Heading1"/>
      </w:pPr>
      <w:r w:rsidRPr="009D21E3">
        <w:t>Summary</w:t>
      </w:r>
    </w:p>
    <w:p w14:paraId="7FD21DBE" w14:textId="77777777" w:rsidR="007B3B01" w:rsidRPr="009D21E3" w:rsidRDefault="007B3B01" w:rsidP="007B3B01">
      <w:r w:rsidRPr="009D21E3">
        <w:t xml:space="preserve">Communicative, pragmatic software developer with a focus on web and mobile development. A lifetime learner and avid code hobbyist with large contributions to open-source projects.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:rsidRPr="009D21E3" w14:paraId="27E04F04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3ACC05BF" w14:textId="77777777" w:rsidR="007B3B01" w:rsidRPr="009D21E3" w:rsidRDefault="007B3B01" w:rsidP="00F75794">
            <w:pPr>
              <w:rPr>
                <w:color w:val="44546A" w:themeColor="text2"/>
              </w:rPr>
            </w:pPr>
            <w:r w:rsidRPr="009D21E3">
              <w:rPr>
                <w:color w:val="44546A" w:themeColor="text2"/>
              </w:rPr>
              <w:t>Soft Skills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00556D0" w14:textId="77777777" w:rsidR="007B3B01" w:rsidRPr="009D21E3" w:rsidRDefault="007B3B01" w:rsidP="00F7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9D21E3">
              <w:rPr>
                <w:color w:val="44546A" w:themeColor="text2"/>
              </w:rPr>
              <w:t>Hard Skills</w:t>
            </w:r>
          </w:p>
        </w:tc>
      </w:tr>
      <w:tr w:rsidR="007B3B01" w:rsidRPr="009D21E3" w14:paraId="3350940B" w14:textId="77777777" w:rsidTr="00F7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44240B" w14:textId="77777777" w:rsidR="007B3B01" w:rsidRPr="00567A1B" w:rsidRDefault="007B3B01" w:rsidP="00F75794">
            <w:pPr>
              <w:rPr>
                <w:i w:val="0"/>
                <w:iCs w:val="0"/>
                <w:szCs w:val="26"/>
              </w:rPr>
            </w:pPr>
            <w:r>
              <w:rPr>
                <w:i w:val="0"/>
                <w:iCs w:val="0"/>
                <w:szCs w:val="26"/>
              </w:rPr>
              <w:t>Detailed feedback</w:t>
            </w:r>
          </w:p>
        </w:tc>
        <w:tc>
          <w:tcPr>
            <w:tcW w:w="4675" w:type="dxa"/>
          </w:tcPr>
          <w:p w14:paraId="4827A0CC" w14:textId="77777777" w:rsidR="007B3B01" w:rsidRPr="005017FA" w:rsidRDefault="007B3B01" w:rsidP="00F7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7FA">
              <w:t>JavaScript: Expert</w:t>
            </w:r>
            <w:r>
              <w:t>.</w:t>
            </w:r>
          </w:p>
        </w:tc>
      </w:tr>
      <w:tr w:rsidR="007B3B01" w:rsidRPr="009D21E3" w14:paraId="6590A53E" w14:textId="77777777" w:rsidTr="00F7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C2CFC" w14:textId="77777777" w:rsidR="007B3B01" w:rsidRPr="00567A1B" w:rsidRDefault="007B3B01" w:rsidP="00F75794">
            <w:pPr>
              <w:rPr>
                <w:i w:val="0"/>
                <w:iCs w:val="0"/>
                <w:szCs w:val="26"/>
              </w:rPr>
            </w:pPr>
            <w:r>
              <w:rPr>
                <w:i w:val="0"/>
                <w:iCs w:val="0"/>
                <w:szCs w:val="26"/>
              </w:rPr>
              <w:t>Highly responsive</w:t>
            </w:r>
          </w:p>
        </w:tc>
        <w:tc>
          <w:tcPr>
            <w:tcW w:w="4675" w:type="dxa"/>
          </w:tcPr>
          <w:p w14:paraId="466681DC" w14:textId="77777777" w:rsidR="007B3B01" w:rsidRPr="005017FA" w:rsidRDefault="007B3B01" w:rsidP="00F7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7FA">
              <w:t>React: Expert</w:t>
            </w:r>
            <w:r>
              <w:t>.</w:t>
            </w:r>
          </w:p>
        </w:tc>
      </w:tr>
      <w:tr w:rsidR="007B3B01" w:rsidRPr="009D21E3" w14:paraId="666633CE" w14:textId="77777777" w:rsidTr="00F7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030EF" w14:textId="77777777" w:rsidR="007B3B01" w:rsidRPr="00567A1B" w:rsidRDefault="007B3B01" w:rsidP="00F75794">
            <w:pPr>
              <w:rPr>
                <w:i w:val="0"/>
                <w:iCs w:val="0"/>
                <w:szCs w:val="26"/>
              </w:rPr>
            </w:pPr>
            <w:r>
              <w:rPr>
                <w:i w:val="0"/>
                <w:iCs w:val="0"/>
                <w:szCs w:val="26"/>
              </w:rPr>
              <w:t>Passionate code</w:t>
            </w:r>
          </w:p>
        </w:tc>
        <w:tc>
          <w:tcPr>
            <w:tcW w:w="4675" w:type="dxa"/>
          </w:tcPr>
          <w:p w14:paraId="630232DD" w14:textId="77777777" w:rsidR="007B3B01" w:rsidRPr="005017FA" w:rsidRDefault="007B3B01" w:rsidP="00F7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7FA">
              <w:t>Go: Intermediate</w:t>
            </w:r>
            <w:r>
              <w:t>.</w:t>
            </w:r>
          </w:p>
        </w:tc>
      </w:tr>
    </w:tbl>
    <w:p w14:paraId="79DE58C6" w14:textId="77777777" w:rsidR="007B3B01" w:rsidRPr="009D5A88" w:rsidRDefault="007B3B01" w:rsidP="007B3B01">
      <w:pPr>
        <w:pStyle w:val="Heading1"/>
      </w:pPr>
      <w:r w:rsidRPr="009D5A88">
        <w:t>Tech Stack</w:t>
      </w:r>
    </w:p>
    <w:p w14:paraId="62009632" w14:textId="77777777" w:rsidR="007B3B01" w:rsidRPr="009D21E3" w:rsidRDefault="007B3B01" w:rsidP="007B3B01">
      <w:pPr>
        <w:spacing w:line="240" w:lineRule="auto"/>
        <w:jc w:val="center"/>
      </w:pPr>
      <w:r>
        <w:t xml:space="preserve">| </w:t>
      </w:r>
      <w:r w:rsidRPr="009D21E3">
        <w:t>TypeScript | Rust | Go | Python | Java | React | Vue | Astro | NextJS | NodeJS | Deno</w:t>
      </w:r>
      <w:r>
        <w:t xml:space="preserve"> | CSS | HTML5 | </w:t>
      </w:r>
      <w:r w:rsidRPr="009D21E3">
        <w:t xml:space="preserve">Prisma | PlanetScale | Postgres | MySQL | MongoDB | Docker | AWS | GCP | Azure </w:t>
      </w:r>
      <w:r>
        <w:t>| UI | UX | Git |</w:t>
      </w:r>
    </w:p>
    <w:p w14:paraId="4B8ED627" w14:textId="77777777" w:rsidR="007B3B01" w:rsidRPr="009D21E3" w:rsidRDefault="007B3B01" w:rsidP="007B3B01">
      <w:pPr>
        <w:pStyle w:val="Heading1"/>
        <w:pBdr>
          <w:bottom w:val="single" w:sz="4" w:space="1" w:color="7F7F7F" w:themeColor="text1" w:themeTint="80"/>
        </w:pBdr>
      </w:pPr>
      <w:r w:rsidRPr="009D21E3"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:rsidRPr="009D21E3" w14:paraId="5C93D206" w14:textId="77777777" w:rsidTr="00F7579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1BA75C7" w14:textId="77777777" w:rsidR="007B3B01" w:rsidRPr="009D21E3" w:rsidRDefault="007B3B01" w:rsidP="00F75794">
            <w:pPr>
              <w:pStyle w:val="Heading2"/>
            </w:pPr>
            <w:r w:rsidRPr="009D21E3">
              <w:t>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9452471" w14:textId="77777777" w:rsidR="007B3B01" w:rsidRPr="009D21E3" w:rsidRDefault="007B3B01" w:rsidP="00F75794">
            <w:pPr>
              <w:pStyle w:val="Heading2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21E3">
              <w:rPr>
                <w:b/>
                <w:bCs/>
                <w:color w:val="000000" w:themeColor="text1"/>
                <w:sz w:val="22"/>
                <w:szCs w:val="22"/>
              </w:rPr>
              <w:t>Aug 2022 – Present</w:t>
            </w:r>
          </w:p>
        </w:tc>
      </w:tr>
      <w:tr w:rsidR="007B3B01" w:rsidRPr="009D21E3" w14:paraId="0B553EA8" w14:textId="77777777" w:rsidTr="00F7579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ED1B41" w14:textId="77777777" w:rsidR="007B3B01" w:rsidRPr="009D21E3" w:rsidRDefault="007B3B01" w:rsidP="00F75794">
            <w:pPr>
              <w:rPr>
                <w:b/>
                <w:bCs/>
              </w:rPr>
            </w:pPr>
            <w:r w:rsidRPr="009D21E3">
              <w:rPr>
                <w:b/>
                <w:bCs/>
              </w:rPr>
              <w:t>Pareto Cyber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C3B55BD" w14:textId="77777777" w:rsidR="007B3B01" w:rsidRPr="009D21E3" w:rsidRDefault="007B3B01" w:rsidP="00F75794">
            <w:pPr>
              <w:pStyle w:val="Heading2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21E3">
              <w:rPr>
                <w:b/>
                <w:bCs/>
                <w:color w:val="000000" w:themeColor="text1"/>
                <w:sz w:val="22"/>
                <w:szCs w:val="22"/>
              </w:rPr>
              <w:t>Remote</w:t>
            </w:r>
          </w:p>
        </w:tc>
      </w:tr>
    </w:tbl>
    <w:p w14:paraId="60516468" w14:textId="77777777" w:rsidR="007B3B01" w:rsidRDefault="007B3B01" w:rsidP="007B3B01">
      <w:pPr>
        <w:pStyle w:val="ListParagraph"/>
        <w:numPr>
          <w:ilvl w:val="0"/>
          <w:numId w:val="3"/>
        </w:numPr>
      </w:pPr>
      <w:r w:rsidRPr="009D21E3">
        <w:t>In an Agile environment, wor</w:t>
      </w:r>
      <w:r>
        <w:t>ked closely with stakeholders to implement suggestions, build new features, demonstrate</w:t>
      </w:r>
      <w:r w:rsidRPr="009D21E3">
        <w:t xml:space="preserve"> UI functionality</w:t>
      </w:r>
      <w:r>
        <w:t>.</w:t>
      </w:r>
    </w:p>
    <w:p w14:paraId="2D85DE85" w14:textId="77777777" w:rsidR="007B3B01" w:rsidRPr="009D21E3" w:rsidRDefault="007B3B01" w:rsidP="007B3B01">
      <w:pPr>
        <w:pStyle w:val="ListParagraph"/>
        <w:numPr>
          <w:ilvl w:val="0"/>
          <w:numId w:val="3"/>
        </w:numPr>
      </w:pPr>
      <w:r w:rsidRPr="009D21E3">
        <w:t xml:space="preserve">Using modern architecture, </w:t>
      </w:r>
      <w:r>
        <w:t xml:space="preserve">implemented tools to </w:t>
      </w:r>
      <w:r w:rsidRPr="009D21E3">
        <w:t>reduce build times by 97%.</w:t>
      </w:r>
    </w:p>
    <w:p w14:paraId="03B66E02" w14:textId="77777777" w:rsidR="007B3B01" w:rsidRPr="009D21E3" w:rsidRDefault="007B3B01" w:rsidP="007B3B01">
      <w:pPr>
        <w:pStyle w:val="ListParagraph"/>
        <w:numPr>
          <w:ilvl w:val="0"/>
          <w:numId w:val="3"/>
        </w:numPr>
      </w:pPr>
      <w:r w:rsidRPr="009D21E3">
        <w:t xml:space="preserve">Refactored routing </w:t>
      </w:r>
      <w:r>
        <w:t xml:space="preserve">and </w:t>
      </w:r>
      <w:r w:rsidRPr="009D21E3">
        <w:t>state management, leading to a 36-point increase in Lighthouse performance score via Chrome dev tools</w:t>
      </w:r>
      <w:r>
        <w:t>.</w:t>
      </w:r>
    </w:p>
    <w:p w14:paraId="08A70677" w14:textId="77777777" w:rsidR="007B3B01" w:rsidRPr="009D21E3" w:rsidRDefault="007B3B01" w:rsidP="007B3B01">
      <w:pPr>
        <w:pStyle w:val="ListParagraph"/>
        <w:numPr>
          <w:ilvl w:val="0"/>
          <w:numId w:val="3"/>
        </w:numPr>
      </w:pPr>
      <w:r w:rsidRPr="009D21E3">
        <w:t>Pioneered converting the web application into TypeScript for reliable user experiences.</w:t>
      </w:r>
    </w:p>
    <w:p w14:paraId="0AAFBE81" w14:textId="77777777" w:rsidR="007B3B01" w:rsidRDefault="007B3B01" w:rsidP="007B3B01">
      <w:pPr>
        <w:pStyle w:val="ListParagraph"/>
        <w:numPr>
          <w:ilvl w:val="0"/>
          <w:numId w:val="3"/>
        </w:numPr>
      </w:pPr>
      <w:r w:rsidRPr="009D21E3">
        <w:t>Mentored coworkers on React and TypeScript fundamentals.</w:t>
      </w:r>
    </w:p>
    <w:p w14:paraId="132C01FB" w14:textId="77777777" w:rsidR="007B3B01" w:rsidRPr="009D21E3" w:rsidRDefault="007B3B01" w:rsidP="007B3B01">
      <w:pPr>
        <w:pStyle w:val="ListParagraph"/>
        <w:numPr>
          <w:ilvl w:val="0"/>
          <w:numId w:val="3"/>
        </w:numPr>
      </w:pPr>
      <w:r>
        <w:t>Learned Postgres fundamentals and implemented secure, efficient data handling.</w:t>
      </w:r>
    </w:p>
    <w:p w14:paraId="1A54A69E" w14:textId="77777777" w:rsidR="007B3B01" w:rsidRPr="009D21E3" w:rsidRDefault="007B3B01" w:rsidP="007B3B01">
      <w:pPr>
        <w:pStyle w:val="ListParagraph"/>
        <w:numPr>
          <w:ilvl w:val="0"/>
          <w:numId w:val="3"/>
        </w:numPr>
      </w:pPr>
      <w:r w:rsidRPr="009D21E3">
        <w:t>Tech stack: React frontend, Go backend, Postgres DB, AWS cloud architecture.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:rsidRPr="009D21E3" w14:paraId="59C634D7" w14:textId="77777777" w:rsidTr="00F7579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C88CA39" w14:textId="77777777" w:rsidR="007B3B01" w:rsidRPr="009D21E3" w:rsidRDefault="007B3B01" w:rsidP="00F75794">
            <w:pPr>
              <w:pStyle w:val="Heading2"/>
            </w:pPr>
            <w:r w:rsidRPr="009D21E3">
              <w:t>Maintainer / Senior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6C2C9D7" w14:textId="77777777" w:rsidR="007B3B01" w:rsidRPr="009D21E3" w:rsidRDefault="007B3B01" w:rsidP="00F75794">
            <w:pPr>
              <w:pStyle w:val="Heading2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21E3">
              <w:rPr>
                <w:b/>
                <w:bCs/>
                <w:color w:val="000000" w:themeColor="text1"/>
                <w:sz w:val="22"/>
                <w:szCs w:val="22"/>
              </w:rPr>
              <w:t>March 2020 – Present</w:t>
            </w:r>
          </w:p>
        </w:tc>
      </w:tr>
      <w:tr w:rsidR="007B3B01" w:rsidRPr="009D21E3" w14:paraId="3E5FBF3B" w14:textId="77777777" w:rsidTr="00F7579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E5FFFD" w14:textId="77777777" w:rsidR="007B3B01" w:rsidRPr="009D21E3" w:rsidRDefault="007B3B01" w:rsidP="00F75794">
            <w:pPr>
              <w:rPr>
                <w:b/>
                <w:bCs/>
              </w:rPr>
            </w:pPr>
            <w:r w:rsidRPr="009D21E3">
              <w:rPr>
                <w:b/>
                <w:bCs/>
              </w:rPr>
              <w:t>TG Station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9A4542" w14:textId="77777777" w:rsidR="007B3B01" w:rsidRPr="009D21E3" w:rsidRDefault="007B3B01" w:rsidP="00F75794">
            <w:pPr>
              <w:pStyle w:val="Heading2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D21E3">
              <w:rPr>
                <w:b/>
                <w:bCs/>
                <w:color w:val="000000" w:themeColor="text1"/>
                <w:sz w:val="22"/>
                <w:szCs w:val="22"/>
              </w:rPr>
              <w:t>Remote</w:t>
            </w:r>
          </w:p>
        </w:tc>
      </w:tr>
    </w:tbl>
    <w:p w14:paraId="7A38147F" w14:textId="2363918C" w:rsidR="007B3B01" w:rsidRPr="009D21E3" w:rsidRDefault="007B3B01" w:rsidP="007B3B01">
      <w:pPr>
        <w:pStyle w:val="ListParagraph"/>
        <w:numPr>
          <w:ilvl w:val="0"/>
          <w:numId w:val="6"/>
        </w:numPr>
      </w:pPr>
      <w:r>
        <w:t>Performed</w:t>
      </w:r>
      <w:r w:rsidRPr="009D21E3">
        <w:t xml:space="preserve"> code reviews in an open-source GitHub repository which average</w:t>
      </w:r>
      <w:r>
        <w:t>s</w:t>
      </w:r>
      <w:r w:rsidRPr="009D21E3">
        <w:t xml:space="preserve"> 120 new pull requests per week from 1,197 contributors.</w:t>
      </w:r>
    </w:p>
    <w:p w14:paraId="547732B6" w14:textId="77777777" w:rsidR="007B3B01" w:rsidRPr="009D21E3" w:rsidRDefault="007B3B01" w:rsidP="007B3B01">
      <w:pPr>
        <w:pStyle w:val="ListParagraph"/>
        <w:numPr>
          <w:ilvl w:val="0"/>
          <w:numId w:val="6"/>
        </w:numPr>
      </w:pPr>
      <w:r w:rsidRPr="009D21E3">
        <w:t xml:space="preserve">Collaborated with industry professionals to create </w:t>
      </w:r>
      <w:r>
        <w:t>beautifully designed</w:t>
      </w:r>
      <w:r w:rsidRPr="009D21E3">
        <w:t xml:space="preserve"> user experiences.</w:t>
      </w:r>
    </w:p>
    <w:p w14:paraId="7BE16394" w14:textId="77777777" w:rsidR="007B3B01" w:rsidRPr="009D21E3" w:rsidRDefault="007B3B01" w:rsidP="007B3B01">
      <w:pPr>
        <w:pStyle w:val="ListParagraph"/>
        <w:numPr>
          <w:ilvl w:val="0"/>
          <w:numId w:val="6"/>
        </w:numPr>
      </w:pPr>
      <w:r w:rsidRPr="009D21E3">
        <w:t xml:space="preserve">Individually replaced </w:t>
      </w:r>
      <w:r>
        <w:t>477</w:t>
      </w:r>
      <w:r w:rsidRPr="009D21E3">
        <w:t xml:space="preserve"> user</w:t>
      </w:r>
      <w:r>
        <w:t>-facing dialogs</w:t>
      </w:r>
      <w:r w:rsidRPr="009D21E3">
        <w:t xml:space="preserve"> with secure, feature loaded alternatives.</w:t>
      </w:r>
    </w:p>
    <w:p w14:paraId="10B62173" w14:textId="77777777" w:rsidR="007B3B01" w:rsidRPr="009D21E3" w:rsidRDefault="007B3B01" w:rsidP="007B3B01">
      <w:pPr>
        <w:pStyle w:val="ListParagraph"/>
        <w:numPr>
          <w:ilvl w:val="0"/>
          <w:numId w:val="6"/>
        </w:numPr>
      </w:pPr>
      <w:r w:rsidRPr="009D21E3">
        <w:t>Authored thorough documentation for every implemented feature and refactor.</w:t>
      </w:r>
    </w:p>
    <w:p w14:paraId="362DF5D8" w14:textId="77777777" w:rsidR="007B3B01" w:rsidRPr="009D21E3" w:rsidRDefault="007B3B01" w:rsidP="007B3B01">
      <w:pPr>
        <w:pStyle w:val="ListParagraph"/>
        <w:numPr>
          <w:ilvl w:val="0"/>
          <w:numId w:val="6"/>
        </w:numPr>
      </w:pPr>
      <w:r w:rsidRPr="009D21E3">
        <w:t>Tech stack: TypeScript React using the Inferno framework. DM backend, a C-relative language.</w:t>
      </w:r>
    </w:p>
    <w:p w14:paraId="1C3D3ABC" w14:textId="77777777" w:rsidR="007B3B01" w:rsidRPr="009D21E3" w:rsidRDefault="007B3B01" w:rsidP="007B3B01">
      <w:pPr>
        <w:pStyle w:val="Heading1"/>
        <w:pBdr>
          <w:bottom w:val="single" w:sz="4" w:space="1" w:color="7F7F7F" w:themeColor="text1" w:themeTint="80"/>
        </w:pBdr>
      </w:pPr>
      <w:r w:rsidRPr="009D21E3">
        <w:lastRenderedPageBreak/>
        <w:t>Projects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14:paraId="66EC05FE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02FAE9" w14:textId="77777777" w:rsidR="007B3B01" w:rsidRPr="00313EE5" w:rsidRDefault="007B3B01" w:rsidP="00F75794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Lead Developer at </w:t>
            </w:r>
            <w:r w:rsidRPr="00313EE5">
              <w:rPr>
                <w:b w:val="0"/>
                <w:bCs w:val="0"/>
              </w:rPr>
              <w:t>Table Constructor</w:t>
            </w:r>
          </w:p>
        </w:tc>
        <w:tc>
          <w:tcPr>
            <w:tcW w:w="4675" w:type="dxa"/>
          </w:tcPr>
          <w:p w14:paraId="3160BAD3" w14:textId="77777777" w:rsidR="007B3B01" w:rsidRPr="00313EE5" w:rsidRDefault="007B3B01" w:rsidP="00F75794">
            <w:pPr>
              <w:pStyle w:val="Heading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3EE5">
              <w:rPr>
                <w:color w:val="000000" w:themeColor="text1"/>
                <w:sz w:val="22"/>
                <w:szCs w:val="22"/>
              </w:rPr>
              <w:t>December 2022</w:t>
            </w:r>
            <w:r>
              <w:rPr>
                <w:color w:val="000000" w:themeColor="text1"/>
                <w:sz w:val="22"/>
                <w:szCs w:val="22"/>
              </w:rPr>
              <w:t xml:space="preserve"> - Present</w:t>
            </w:r>
          </w:p>
        </w:tc>
      </w:tr>
    </w:tbl>
    <w:p w14:paraId="07AEDD35" w14:textId="77777777" w:rsidR="007B3B01" w:rsidRPr="009D21E3" w:rsidRDefault="007B3B01" w:rsidP="007B3B01">
      <w:pPr>
        <w:pStyle w:val="ListParagraph"/>
        <w:numPr>
          <w:ilvl w:val="0"/>
          <w:numId w:val="7"/>
        </w:numPr>
        <w:rPr>
          <w:b/>
          <w:bCs/>
        </w:rPr>
      </w:pPr>
      <w:r>
        <w:t>Built a complex React component using</w:t>
      </w:r>
      <w:r w:rsidRPr="009D21E3">
        <w:t xml:space="preserve"> TypeScript </w:t>
      </w:r>
      <w:r>
        <w:t xml:space="preserve">using multiple industry standard libraries </w:t>
      </w:r>
      <w:r w:rsidRPr="009D21E3">
        <w:t xml:space="preserve">to </w:t>
      </w:r>
      <w:r>
        <w:t>dynamically</w:t>
      </w:r>
      <w:r w:rsidRPr="009D21E3">
        <w:t xml:space="preserve"> </w:t>
      </w:r>
      <w:r>
        <w:t xml:space="preserve">generate </w:t>
      </w:r>
      <w:r w:rsidRPr="009D21E3">
        <w:t>data</w:t>
      </w:r>
      <w:r>
        <w:t xml:space="preserve"> grids</w:t>
      </w:r>
      <w:r w:rsidRPr="009D21E3">
        <w:t xml:space="preserve"> </w:t>
      </w:r>
      <w:r>
        <w:t xml:space="preserve">with </w:t>
      </w:r>
      <w:r w:rsidRPr="009D21E3">
        <w:t xml:space="preserve">type safe </w:t>
      </w:r>
      <w:r>
        <w:t>forms.</w:t>
      </w:r>
    </w:p>
    <w:p w14:paraId="5A68FE5D" w14:textId="77777777" w:rsidR="007B3B01" w:rsidRPr="009D21E3" w:rsidRDefault="007B3B01" w:rsidP="007B3B01">
      <w:pPr>
        <w:pStyle w:val="ListParagraph"/>
        <w:numPr>
          <w:ilvl w:val="0"/>
          <w:numId w:val="7"/>
        </w:numPr>
        <w:rPr>
          <w:b/>
          <w:bCs/>
        </w:rPr>
      </w:pPr>
      <w:r w:rsidRPr="009D21E3">
        <w:t xml:space="preserve">Performs table virtualization </w:t>
      </w:r>
      <w:r>
        <w:t xml:space="preserve">when necessary </w:t>
      </w:r>
      <w:r w:rsidRPr="009D21E3">
        <w:t xml:space="preserve">to ensure high performance </w:t>
      </w:r>
      <w:r>
        <w:t xml:space="preserve">and cohesive user experiences </w:t>
      </w:r>
      <w:r w:rsidRPr="009D21E3">
        <w:t>even with large volumes of data.</w:t>
      </w:r>
    </w:p>
    <w:p w14:paraId="08F313E6" w14:textId="77777777" w:rsidR="007B3B01" w:rsidRDefault="007B3B01" w:rsidP="007B3B01">
      <w:pPr>
        <w:pStyle w:val="ListParagraph"/>
        <w:numPr>
          <w:ilvl w:val="0"/>
          <w:numId w:val="7"/>
        </w:numPr>
      </w:pPr>
      <w:r w:rsidRPr="009D21E3">
        <w:t xml:space="preserve">Exceedingly simple to use and well documented, allowing developers to </w:t>
      </w:r>
      <w:r>
        <w:t xml:space="preserve">quickly </w:t>
      </w:r>
      <w:r w:rsidRPr="009D21E3">
        <w:t>scaffold pages that display and edit data.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:rsidRPr="00313EE5" w14:paraId="03FF6570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F176C" w14:textId="77777777" w:rsidR="007B3B01" w:rsidRPr="00313EE5" w:rsidRDefault="007B3B01" w:rsidP="00F75794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Full Stack Engineer at Financier</w:t>
            </w:r>
          </w:p>
        </w:tc>
        <w:tc>
          <w:tcPr>
            <w:tcW w:w="4675" w:type="dxa"/>
          </w:tcPr>
          <w:p w14:paraId="25428545" w14:textId="77777777" w:rsidR="007B3B01" w:rsidRPr="00313EE5" w:rsidRDefault="007B3B01" w:rsidP="00F75794">
            <w:pPr>
              <w:pStyle w:val="Heading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April 2021 – September 2021</w:t>
            </w:r>
          </w:p>
        </w:tc>
      </w:tr>
    </w:tbl>
    <w:p w14:paraId="77E32418" w14:textId="77777777" w:rsidR="007B3B01" w:rsidRPr="00072D5E" w:rsidRDefault="007B3B01" w:rsidP="007B3B01">
      <w:pPr>
        <w:pStyle w:val="ListParagraph"/>
        <w:numPr>
          <w:ilvl w:val="0"/>
          <w:numId w:val="12"/>
        </w:numPr>
        <w:rPr>
          <w:b/>
          <w:bCs/>
        </w:rPr>
      </w:pPr>
      <w:r>
        <w:t>Implemented a proprietary algorithm designed by finance industry professionals to create a modern approach to risk management.</w:t>
      </w:r>
    </w:p>
    <w:p w14:paraId="5FECA594" w14:textId="77777777" w:rsidR="007B3B01" w:rsidRPr="00072D5E" w:rsidRDefault="007B3B01" w:rsidP="007B3B01">
      <w:pPr>
        <w:pStyle w:val="ListParagraph"/>
        <w:numPr>
          <w:ilvl w:val="0"/>
          <w:numId w:val="12"/>
        </w:numPr>
        <w:rPr>
          <w:b/>
          <w:bCs/>
        </w:rPr>
      </w:pPr>
      <w:r>
        <w:t>Working with a small team, built a secure fintech application using Plaid API.</w:t>
      </w:r>
    </w:p>
    <w:p w14:paraId="1498F828" w14:textId="77777777" w:rsidR="007B3B01" w:rsidRPr="0008105B" w:rsidRDefault="007B3B01" w:rsidP="007B3B0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Tech stack: JavaScript React frontend, NodeJS backend, Mongo database.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:rsidRPr="00313EE5" w14:paraId="575A4D69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4E4C2" w14:textId="77777777" w:rsidR="007B3B01" w:rsidRPr="00313EE5" w:rsidRDefault="007B3B01" w:rsidP="00F75794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React Native Engineer at Ambient Noise</w:t>
            </w:r>
          </w:p>
        </w:tc>
        <w:tc>
          <w:tcPr>
            <w:tcW w:w="4675" w:type="dxa"/>
          </w:tcPr>
          <w:p w14:paraId="5E78B23A" w14:textId="77777777" w:rsidR="007B3B01" w:rsidRPr="00313EE5" w:rsidRDefault="007B3B01" w:rsidP="00F75794">
            <w:pPr>
              <w:pStyle w:val="Heading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March</w:t>
            </w:r>
            <w:r w:rsidRPr="00313EE5">
              <w:rPr>
                <w:color w:val="000000" w:themeColor="text1"/>
                <w:sz w:val="22"/>
                <w:szCs w:val="22"/>
              </w:rPr>
              <w:t xml:space="preserve"> 202</w:t>
            </w:r>
            <w:r>
              <w:rPr>
                <w:color w:val="000000" w:themeColor="text1"/>
                <w:sz w:val="22"/>
                <w:szCs w:val="22"/>
              </w:rPr>
              <w:t>0 – March 2021</w:t>
            </w:r>
          </w:p>
        </w:tc>
      </w:tr>
    </w:tbl>
    <w:p w14:paraId="3E589607" w14:textId="77777777" w:rsidR="007B3B01" w:rsidRPr="0008105B" w:rsidRDefault="007B3B01" w:rsidP="007B3B0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Researched and implemented APIs to develop a React Native mobile app that provided audio tours for prospective buyers. </w:t>
      </w:r>
    </w:p>
    <w:p w14:paraId="67805F0F" w14:textId="77777777" w:rsidR="007B3B01" w:rsidRPr="009D21E3" w:rsidRDefault="007B3B01" w:rsidP="007B3B01">
      <w:pPr>
        <w:pStyle w:val="ListParagraph"/>
        <w:numPr>
          <w:ilvl w:val="0"/>
          <w:numId w:val="8"/>
        </w:numPr>
        <w:rPr>
          <w:b/>
          <w:bCs/>
        </w:rPr>
      </w:pPr>
      <w:r>
        <w:t>Implemented audio sampling to capture nearby road noises and more, aimed at providing prospective buyers with additional dimensions of data for their purchase.</w:t>
      </w:r>
    </w:p>
    <w:p w14:paraId="42CBBE75" w14:textId="77777777" w:rsidR="007B3B01" w:rsidRPr="009D21E3" w:rsidRDefault="007B3B01" w:rsidP="007B3B01">
      <w:pPr>
        <w:pStyle w:val="ListParagraph"/>
        <w:numPr>
          <w:ilvl w:val="0"/>
          <w:numId w:val="8"/>
        </w:numPr>
        <w:rPr>
          <w:b/>
          <w:bCs/>
        </w:rPr>
      </w:pPr>
      <w:r w:rsidRPr="009D21E3">
        <w:t>Quickly scaffolded a React Native project for stakeholders using Expo and Google Firebase.</w:t>
      </w:r>
    </w:p>
    <w:p w14:paraId="1D565996" w14:textId="77777777" w:rsidR="007B3B01" w:rsidRPr="00694D1E" w:rsidRDefault="007B3B01" w:rsidP="007B3B01">
      <w:pPr>
        <w:pStyle w:val="ListParagraph"/>
        <w:numPr>
          <w:ilvl w:val="0"/>
          <w:numId w:val="8"/>
        </w:numPr>
        <w:rPr>
          <w:b/>
          <w:bCs/>
        </w:rPr>
      </w:pPr>
      <w:r w:rsidRPr="009D21E3">
        <w:t>Wireframed and demonstrated UI functionality to a Zillow team for prototyping.</w:t>
      </w:r>
    </w:p>
    <w:p w14:paraId="14B7831F" w14:textId="77777777" w:rsidR="007B3B01" w:rsidRPr="0008105B" w:rsidRDefault="007B3B01" w:rsidP="007B3B01">
      <w:pPr>
        <w:pStyle w:val="ListParagraph"/>
        <w:numPr>
          <w:ilvl w:val="0"/>
          <w:numId w:val="8"/>
        </w:numPr>
        <w:rPr>
          <w:b/>
          <w:bCs/>
        </w:rPr>
      </w:pPr>
      <w:r w:rsidRPr="009D21E3">
        <w:t>Integrated secure cloud hosting and authentication.</w:t>
      </w:r>
    </w:p>
    <w:p w14:paraId="5F2DF581" w14:textId="77777777" w:rsidR="007B3B01" w:rsidRPr="009D21E3" w:rsidRDefault="007B3B01" w:rsidP="007B3B01">
      <w:pPr>
        <w:pStyle w:val="Heading1"/>
        <w:pBdr>
          <w:bottom w:val="single" w:sz="4" w:space="1" w:color="7F7F7F" w:themeColor="text1" w:themeTint="80"/>
        </w:pBdr>
      </w:pPr>
      <w:r w:rsidRPr="009D21E3">
        <w:t>Education</w:t>
      </w:r>
    </w:p>
    <w:p w14:paraId="01304D61" w14:textId="77777777" w:rsidR="007B3B01" w:rsidRPr="003023BF" w:rsidRDefault="007B3B01" w:rsidP="007B3B01">
      <w:pPr>
        <w:pStyle w:val="Heading2"/>
      </w:pPr>
      <w:r w:rsidRPr="003023BF">
        <w:t>MS Information Technology Administration &amp; Management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14:paraId="5CCAE5E9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52ADA" w14:textId="77777777" w:rsidR="007B3B01" w:rsidRPr="00031078" w:rsidRDefault="007B3B01" w:rsidP="00F75794">
            <w:pPr>
              <w:rPr>
                <w:b w:val="0"/>
                <w:bCs w:val="0"/>
              </w:rPr>
            </w:pPr>
            <w:r>
              <w:t>Central Washington University</w:t>
            </w:r>
          </w:p>
        </w:tc>
        <w:tc>
          <w:tcPr>
            <w:tcW w:w="4675" w:type="dxa"/>
          </w:tcPr>
          <w:p w14:paraId="0819B1E9" w14:textId="77777777" w:rsidR="007B3B01" w:rsidRDefault="007B3B01" w:rsidP="00F7579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2022 - Present</w:t>
            </w:r>
          </w:p>
        </w:tc>
      </w:tr>
      <w:tr w:rsidR="007B3B01" w14:paraId="472AB50C" w14:textId="77777777" w:rsidTr="00F7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EE30EEB" w14:textId="77777777" w:rsidR="007B3B01" w:rsidRPr="00031078" w:rsidRDefault="007B3B01" w:rsidP="00F757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4.0 GPA</w:t>
            </w:r>
          </w:p>
        </w:tc>
        <w:tc>
          <w:tcPr>
            <w:tcW w:w="4675" w:type="dxa"/>
            <w:shd w:val="clear" w:color="auto" w:fill="FFFFFF" w:themeFill="background1"/>
          </w:tcPr>
          <w:p w14:paraId="17C04BDA" w14:textId="77777777" w:rsidR="007B3B01" w:rsidRDefault="007B3B01" w:rsidP="00F75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B01" w14:paraId="0EF66F3A" w14:textId="77777777" w:rsidTr="00F7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7078CE" w14:textId="77777777" w:rsidR="007B3B01" w:rsidRDefault="007B3B01" w:rsidP="00F75794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1D762D0" w14:textId="77777777" w:rsidR="007B3B01" w:rsidRDefault="007B3B01" w:rsidP="00F7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15B740" w14:textId="77777777" w:rsidR="007B3B01" w:rsidRPr="003023BF" w:rsidRDefault="007B3B01" w:rsidP="007B3B01">
      <w:pPr>
        <w:pStyle w:val="Heading2"/>
      </w:pPr>
      <w:r w:rsidRPr="003023BF">
        <w:t>BAS Application Development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14:paraId="3431F086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3C80D" w14:textId="77777777" w:rsidR="007B3B01" w:rsidRPr="00031078" w:rsidRDefault="007B3B01" w:rsidP="00F75794">
            <w:pPr>
              <w:rPr>
                <w:b w:val="0"/>
                <w:bCs w:val="0"/>
              </w:rPr>
            </w:pPr>
            <w:r>
              <w:t>Seattle Colleges</w:t>
            </w:r>
          </w:p>
        </w:tc>
        <w:tc>
          <w:tcPr>
            <w:tcW w:w="4675" w:type="dxa"/>
          </w:tcPr>
          <w:p w14:paraId="3ABE5E3C" w14:textId="77777777" w:rsidR="007B3B01" w:rsidRDefault="007B3B01" w:rsidP="00F7579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2019 - 2021</w:t>
            </w:r>
          </w:p>
        </w:tc>
      </w:tr>
      <w:tr w:rsidR="007B3B01" w14:paraId="20237BF1" w14:textId="77777777" w:rsidTr="00F7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AE51E84" w14:textId="77777777" w:rsidR="007B3B01" w:rsidRDefault="007B3B01" w:rsidP="00F75794">
            <w:r>
              <w:rPr>
                <w:b w:val="0"/>
                <w:bCs w:val="0"/>
              </w:rPr>
              <w:t>3.4 GPA</w:t>
            </w:r>
          </w:p>
          <w:p w14:paraId="42D0A5FD" w14:textId="77777777" w:rsidR="007B3B01" w:rsidRPr="00031078" w:rsidRDefault="007B3B01" w:rsidP="00F75794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597CB473" w14:textId="77777777" w:rsidR="007B3B01" w:rsidRDefault="007B3B01" w:rsidP="00F757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Graduate</w:t>
            </w:r>
          </w:p>
        </w:tc>
      </w:tr>
    </w:tbl>
    <w:p w14:paraId="0C569011" w14:textId="77777777" w:rsidR="007B3B01" w:rsidRPr="003023BF" w:rsidRDefault="007B3B01" w:rsidP="007B3B01">
      <w:pPr>
        <w:pStyle w:val="Heading2"/>
      </w:pPr>
      <w:r w:rsidRPr="003023BF">
        <w:t>AAS Computer Networking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B01" w14:paraId="43733F34" w14:textId="77777777" w:rsidTr="00F7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18289" w14:textId="77777777" w:rsidR="007B3B01" w:rsidRPr="00031078" w:rsidRDefault="007B3B01" w:rsidP="00F75794">
            <w:pPr>
              <w:rPr>
                <w:b w:val="0"/>
                <w:bCs w:val="0"/>
              </w:rPr>
            </w:pPr>
            <w:r>
              <w:t>Belmont College</w:t>
            </w:r>
          </w:p>
        </w:tc>
        <w:tc>
          <w:tcPr>
            <w:tcW w:w="4675" w:type="dxa"/>
          </w:tcPr>
          <w:p w14:paraId="3959C1F9" w14:textId="77777777" w:rsidR="007B3B01" w:rsidRDefault="007B3B01" w:rsidP="00F7579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 – 2018</w:t>
            </w:r>
          </w:p>
        </w:tc>
      </w:tr>
      <w:tr w:rsidR="007B3B01" w14:paraId="26932A30" w14:textId="77777777" w:rsidTr="00F7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374C8E40" w14:textId="77777777" w:rsidR="007B3B01" w:rsidRPr="00031078" w:rsidRDefault="007B3B01" w:rsidP="00F757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3.7 GPA</w:t>
            </w:r>
          </w:p>
        </w:tc>
        <w:tc>
          <w:tcPr>
            <w:tcW w:w="4675" w:type="dxa"/>
            <w:shd w:val="clear" w:color="auto" w:fill="FFFFFF" w:themeFill="background1"/>
          </w:tcPr>
          <w:p w14:paraId="0EF9F75B" w14:textId="77777777" w:rsidR="007B3B01" w:rsidRDefault="007B3B01" w:rsidP="00F757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Graduate</w:t>
            </w:r>
          </w:p>
        </w:tc>
      </w:tr>
      <w:tr w:rsidR="007B3B01" w14:paraId="19BDAE23" w14:textId="77777777" w:rsidTr="00F7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6C63BE4" w14:textId="77777777" w:rsidR="007B3B01" w:rsidRDefault="007B3B01" w:rsidP="00F75794">
            <w:pPr>
              <w:rPr>
                <w:b w:val="0"/>
                <w:bCs w:val="0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2DF48C78" w14:textId="77777777" w:rsidR="007B3B01" w:rsidRDefault="007B3B01" w:rsidP="00F7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CE46B0" w14:textId="77777777" w:rsidR="007B3B01" w:rsidRPr="009D21E3" w:rsidRDefault="007B3B01" w:rsidP="007B3B01">
      <w:pPr>
        <w:pStyle w:val="Heading1"/>
        <w:pBdr>
          <w:bottom w:val="single" w:sz="4" w:space="1" w:color="7F7F7F" w:themeColor="text1" w:themeTint="80"/>
        </w:pBdr>
      </w:pPr>
      <w:r w:rsidRPr="009D21E3">
        <w:t>Interests &amp; Hobbies</w:t>
      </w:r>
    </w:p>
    <w:p w14:paraId="307A9CD7" w14:textId="77777777" w:rsidR="007B3B01" w:rsidRPr="009D21E3" w:rsidRDefault="007B3B01" w:rsidP="007B3B01">
      <w:pPr>
        <w:pStyle w:val="ListParagraph"/>
        <w:numPr>
          <w:ilvl w:val="0"/>
          <w:numId w:val="11"/>
        </w:numPr>
      </w:pPr>
      <w:r w:rsidRPr="009D21E3">
        <w:t>Learning new languages – spoken and machine.</w:t>
      </w:r>
    </w:p>
    <w:p w14:paraId="6ADFA1D8" w14:textId="77777777" w:rsidR="007B3B01" w:rsidRPr="009D21E3" w:rsidRDefault="007B3B01" w:rsidP="007B3B01">
      <w:pPr>
        <w:pStyle w:val="ListParagraph"/>
        <w:numPr>
          <w:ilvl w:val="0"/>
          <w:numId w:val="11"/>
        </w:numPr>
      </w:pPr>
      <w:r w:rsidRPr="009D21E3">
        <w:t xml:space="preserve">Web development, tech conferences, </w:t>
      </w:r>
      <w:r>
        <w:t xml:space="preserve">and new </w:t>
      </w:r>
      <w:r w:rsidRPr="009D21E3">
        <w:t>technology.</w:t>
      </w:r>
    </w:p>
    <w:p w14:paraId="2050CF16" w14:textId="77777777" w:rsidR="007B3B01" w:rsidRPr="009D21E3" w:rsidRDefault="007B3B01" w:rsidP="007B3B01">
      <w:pPr>
        <w:pStyle w:val="ListParagraph"/>
        <w:numPr>
          <w:ilvl w:val="0"/>
          <w:numId w:val="11"/>
        </w:numPr>
      </w:pPr>
      <w:r w:rsidRPr="009D21E3">
        <w:t xml:space="preserve">Concerts, local music, and </w:t>
      </w:r>
      <w:r>
        <w:t>local art.</w:t>
      </w:r>
    </w:p>
    <w:p w14:paraId="05231D80" w14:textId="295128CD" w:rsidR="003023BF" w:rsidRPr="009D21E3" w:rsidRDefault="007B3B01" w:rsidP="007B3B01">
      <w:pPr>
        <w:pStyle w:val="ListParagraph"/>
        <w:numPr>
          <w:ilvl w:val="0"/>
          <w:numId w:val="11"/>
        </w:numPr>
      </w:pPr>
      <w:r>
        <w:t>Science fiction literature and movies.</w:t>
      </w:r>
    </w:p>
    <w:sectPr w:rsidR="003023BF" w:rsidRPr="009D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93E"/>
    <w:multiLevelType w:val="hybridMultilevel"/>
    <w:tmpl w:val="65DC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78A"/>
    <w:multiLevelType w:val="hybridMultilevel"/>
    <w:tmpl w:val="4FC47690"/>
    <w:lvl w:ilvl="0" w:tplc="2E502184">
      <w:start w:val="20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49"/>
    <w:multiLevelType w:val="hybridMultilevel"/>
    <w:tmpl w:val="5A98FC42"/>
    <w:lvl w:ilvl="0" w:tplc="13D2C5F8">
      <w:start w:val="20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748B"/>
    <w:multiLevelType w:val="hybridMultilevel"/>
    <w:tmpl w:val="AF3A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05EA"/>
    <w:multiLevelType w:val="hybridMultilevel"/>
    <w:tmpl w:val="DB6C69DC"/>
    <w:lvl w:ilvl="0" w:tplc="8C842236">
      <w:start w:val="20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29C0"/>
    <w:multiLevelType w:val="hybridMultilevel"/>
    <w:tmpl w:val="B48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80C2D"/>
    <w:multiLevelType w:val="hybridMultilevel"/>
    <w:tmpl w:val="E108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965"/>
    <w:multiLevelType w:val="hybridMultilevel"/>
    <w:tmpl w:val="75AC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2981"/>
    <w:multiLevelType w:val="hybridMultilevel"/>
    <w:tmpl w:val="D226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E42BE"/>
    <w:multiLevelType w:val="hybridMultilevel"/>
    <w:tmpl w:val="706A0082"/>
    <w:lvl w:ilvl="0" w:tplc="13D2C5F8">
      <w:start w:val="20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1C56"/>
    <w:multiLevelType w:val="hybridMultilevel"/>
    <w:tmpl w:val="F25E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3F20"/>
    <w:multiLevelType w:val="hybridMultilevel"/>
    <w:tmpl w:val="F2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4576">
    <w:abstractNumId w:val="8"/>
  </w:num>
  <w:num w:numId="2" w16cid:durableId="1112480860">
    <w:abstractNumId w:val="0"/>
  </w:num>
  <w:num w:numId="3" w16cid:durableId="1720126622">
    <w:abstractNumId w:val="5"/>
  </w:num>
  <w:num w:numId="4" w16cid:durableId="822312415">
    <w:abstractNumId w:val="1"/>
  </w:num>
  <w:num w:numId="5" w16cid:durableId="1678918995">
    <w:abstractNumId w:val="4"/>
  </w:num>
  <w:num w:numId="6" w16cid:durableId="52318385">
    <w:abstractNumId w:val="11"/>
  </w:num>
  <w:num w:numId="7" w16cid:durableId="325400668">
    <w:abstractNumId w:val="7"/>
  </w:num>
  <w:num w:numId="8" w16cid:durableId="55665096">
    <w:abstractNumId w:val="6"/>
  </w:num>
  <w:num w:numId="9" w16cid:durableId="1433477311">
    <w:abstractNumId w:val="2"/>
  </w:num>
  <w:num w:numId="10" w16cid:durableId="2028210308">
    <w:abstractNumId w:val="9"/>
  </w:num>
  <w:num w:numId="11" w16cid:durableId="1353263518">
    <w:abstractNumId w:val="3"/>
  </w:num>
  <w:num w:numId="12" w16cid:durableId="2039305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29"/>
    <w:rsid w:val="00031078"/>
    <w:rsid w:val="0006335F"/>
    <w:rsid w:val="00072D5E"/>
    <w:rsid w:val="0008105B"/>
    <w:rsid w:val="000C5C75"/>
    <w:rsid w:val="000E5F53"/>
    <w:rsid w:val="0016765F"/>
    <w:rsid w:val="00276F54"/>
    <w:rsid w:val="003023BF"/>
    <w:rsid w:val="00313EE5"/>
    <w:rsid w:val="00324B81"/>
    <w:rsid w:val="0037202F"/>
    <w:rsid w:val="003C3DE7"/>
    <w:rsid w:val="00427D14"/>
    <w:rsid w:val="00496643"/>
    <w:rsid w:val="005017FA"/>
    <w:rsid w:val="00512ACC"/>
    <w:rsid w:val="00567A1B"/>
    <w:rsid w:val="00590D81"/>
    <w:rsid w:val="005D2A96"/>
    <w:rsid w:val="005D5EEE"/>
    <w:rsid w:val="005E0488"/>
    <w:rsid w:val="006057A3"/>
    <w:rsid w:val="0068368E"/>
    <w:rsid w:val="006859A9"/>
    <w:rsid w:val="00694D1E"/>
    <w:rsid w:val="007B3B01"/>
    <w:rsid w:val="007B77D7"/>
    <w:rsid w:val="00865D5C"/>
    <w:rsid w:val="008855B2"/>
    <w:rsid w:val="008E08BB"/>
    <w:rsid w:val="008F4ACE"/>
    <w:rsid w:val="0096725F"/>
    <w:rsid w:val="009A36BE"/>
    <w:rsid w:val="009B3F73"/>
    <w:rsid w:val="009D21E3"/>
    <w:rsid w:val="009D5A88"/>
    <w:rsid w:val="009E721B"/>
    <w:rsid w:val="00A25371"/>
    <w:rsid w:val="00A37929"/>
    <w:rsid w:val="00A44729"/>
    <w:rsid w:val="00AB0CFB"/>
    <w:rsid w:val="00B25B04"/>
    <w:rsid w:val="00BE46C7"/>
    <w:rsid w:val="00C32EC6"/>
    <w:rsid w:val="00C94AC7"/>
    <w:rsid w:val="00D41DC6"/>
    <w:rsid w:val="00DC1DE8"/>
    <w:rsid w:val="00E2662E"/>
    <w:rsid w:val="00E949FC"/>
    <w:rsid w:val="00EC4B8B"/>
    <w:rsid w:val="00F2495B"/>
    <w:rsid w:val="00F630F6"/>
    <w:rsid w:val="00F64E3C"/>
    <w:rsid w:val="00F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FF5C"/>
  <w15:chartTrackingRefBased/>
  <w15:docId w15:val="{C41672CD-B306-434D-B7CD-1008F16D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B2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48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48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488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7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0488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C3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C3D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C3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5B2"/>
    <w:pPr>
      <w:ind w:left="720"/>
      <w:contextualSpacing/>
    </w:pPr>
  </w:style>
  <w:style w:type="table" w:styleId="PlainTable4">
    <w:name w:val="Plain Table 4"/>
    <w:basedOn w:val="TableNormal"/>
    <w:uiPriority w:val="44"/>
    <w:rsid w:val="00313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B77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lsnow301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snow.301@gmail.com" TargetMode="External"/><Relationship Id="rId5" Type="http://schemas.openxmlformats.org/officeDocument/2006/relationships/hyperlink" Target="https://www.linkedin.com/in/jlsnow3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Snow</dc:creator>
  <cp:keywords/>
  <dc:description/>
  <cp:lastModifiedBy>Jeremiah Snow</cp:lastModifiedBy>
  <cp:revision>15</cp:revision>
  <cp:lastPrinted>2023-01-31T04:22:00Z</cp:lastPrinted>
  <dcterms:created xsi:type="dcterms:W3CDTF">2023-01-31T04:00:00Z</dcterms:created>
  <dcterms:modified xsi:type="dcterms:W3CDTF">2023-02-17T02:30:00Z</dcterms:modified>
</cp:coreProperties>
</file>