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58205891" w:rsidR="78A8C519" w:rsidRDefault="78A8C519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32"/>
          <w:szCs w:val="32"/>
        </w:rPr>
      </w:pPr>
      <w:r w:rsidRPr="1DCEC744">
        <w:rPr>
          <w:rFonts w:ascii="Avenir Next LT Pro" w:eastAsia="Avenir Next LT Pro" w:hAnsi="Avenir Next LT Pro" w:cs="Avenir Next LT Pro"/>
          <w:b/>
          <w:bCs/>
          <w:sz w:val="32"/>
          <w:szCs w:val="32"/>
        </w:rPr>
        <w:t>Jeremiah Snow</w:t>
      </w:r>
      <w:r w:rsidR="1918AC63" w:rsidRPr="1DCEC744">
        <w:rPr>
          <w:rFonts w:ascii="Avenir Next LT Pro" w:eastAsia="Avenir Next LT Pro" w:hAnsi="Avenir Next LT Pro" w:cs="Avenir Next LT Pro"/>
          <w:b/>
          <w:bCs/>
          <w:sz w:val="32"/>
          <w:szCs w:val="32"/>
        </w:rPr>
        <w:t xml:space="preserve"> </w:t>
      </w:r>
    </w:p>
    <w:p w14:paraId="424D09ED" w14:textId="53F400E9" w:rsidR="7E810BBC" w:rsidRDefault="7E810BBC" w:rsidP="3E44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Seattle, WA </w:t>
      </w:r>
      <w:r w:rsidR="0017286F"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•</w:t>
      </w:r>
      <w:r w:rsidR="0017286F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="0017286F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https://www.</w:t>
      </w:r>
      <w:r w:rsidR="0017286F" w:rsidRPr="3E442EDC">
        <w:rPr>
          <w:rFonts w:ascii="Avenir Next LT Pro" w:eastAsia="Avenir Next LT Pro" w:hAnsi="Avenir Next LT Pro" w:cs="Avenir Next LT Pro"/>
          <w:sz w:val="22"/>
          <w:szCs w:val="22"/>
        </w:rPr>
        <w:t>linkedin.com/in/jlsnow301</w:t>
      </w:r>
      <w:r w:rsidR="0017286F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Pr="3E442EDC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>•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0017286F">
        <w:rPr>
          <w:rFonts w:ascii="Avenir Next LT Pro" w:eastAsia="Avenir Next LT Pro" w:hAnsi="Avenir Next LT Pro" w:cs="Avenir Next LT Pro"/>
          <w:sz w:val="22"/>
          <w:szCs w:val="22"/>
        </w:rPr>
        <w:t>https://</w:t>
      </w:r>
      <w:r w:rsidR="6EC5A774" w:rsidRPr="3E442EDC">
        <w:rPr>
          <w:rFonts w:ascii="Avenir Next LT Pro" w:eastAsia="Avenir Next LT Pro" w:hAnsi="Avenir Next LT Pro" w:cs="Avenir Next LT Pro"/>
          <w:sz w:val="22"/>
          <w:szCs w:val="22"/>
        </w:rPr>
        <w:t>jlsnow301</w:t>
      </w:r>
      <w:r w:rsidR="0017286F">
        <w:rPr>
          <w:rFonts w:ascii="Avenir Next LT Pro" w:eastAsia="Avenir Next LT Pro" w:hAnsi="Avenir Next LT Pro" w:cs="Avenir Next LT Pro"/>
          <w:sz w:val="22"/>
          <w:szCs w:val="22"/>
        </w:rPr>
        <w:t>.</w:t>
      </w:r>
      <w:r w:rsidR="6EC5A774" w:rsidRPr="3E442EDC">
        <w:rPr>
          <w:rFonts w:ascii="Avenir Next LT Pro" w:eastAsia="Avenir Next LT Pro" w:hAnsi="Avenir Next LT Pro" w:cs="Avenir Next LT Pro"/>
          <w:sz w:val="22"/>
          <w:szCs w:val="22"/>
        </w:rPr>
        <w:t>github.io</w:t>
      </w:r>
      <w:r w:rsidR="3E13BBB8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</w:p>
    <w:p w14:paraId="4638BCCA" w14:textId="020AD0E7" w:rsidR="7E810BBC" w:rsidRDefault="11B3FED3" w:rsidP="3E442EDC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52025571" w:rsidRPr="3E442EDC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___________________________________________________________________________________</w:t>
      </w:r>
      <w:r w:rsidR="7E810BBC">
        <w:tab/>
      </w:r>
    </w:p>
    <w:p w14:paraId="7CB79378" w14:textId="18D68754" w:rsidR="057AD534" w:rsidRDefault="057AD534" w:rsidP="3E442ED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Objective </w:t>
      </w:r>
      <w:r>
        <w:tab/>
      </w:r>
      <w:r w:rsidR="7E86C868" w:rsidRPr="3E442EDC">
        <w:rPr>
          <w:rFonts w:ascii="Avenir Next LT Pro" w:eastAsia="Avenir Next LT Pro" w:hAnsi="Avenir Next LT Pro" w:cs="Avenir Next LT Pro"/>
          <w:sz w:val="22"/>
          <w:szCs w:val="22"/>
        </w:rPr>
        <w:t xml:space="preserve">IT repair specialist seeking career transition into </w:t>
      </w:r>
      <w:r w:rsidR="7A4A2586" w:rsidRPr="3E442EDC">
        <w:rPr>
          <w:rFonts w:ascii="Avenir Next LT Pro" w:eastAsia="Avenir Next LT Pro" w:hAnsi="Avenir Next LT Pro" w:cs="Avenir Next LT Pro"/>
          <w:sz w:val="22"/>
          <w:szCs w:val="22"/>
        </w:rPr>
        <w:t>software development</w:t>
      </w:r>
      <w:r w:rsidRPr="3E442EDC">
        <w:rPr>
          <w:rFonts w:ascii="Avenir Next LT Pro" w:eastAsia="Avenir Next LT Pro" w:hAnsi="Avenir Next LT Pro" w:cs="Avenir Next LT Pro"/>
          <w:sz w:val="22"/>
          <w:szCs w:val="22"/>
        </w:rPr>
        <w:t>.</w:t>
      </w:r>
    </w:p>
    <w:p w14:paraId="7AC8623D" w14:textId="07EFF05B" w:rsidR="7D1A6E5B" w:rsidRDefault="7D1A6E5B" w:rsidP="1DCEC744">
      <w:pPr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Languages</w:t>
      </w:r>
      <w:r>
        <w:tab/>
      </w:r>
      <w:r w:rsidR="17105A5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TypeScript, </w:t>
      </w:r>
      <w:r w:rsidR="68B5DB9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JavaScript,</w:t>
      </w:r>
      <w:r w:rsidR="545148D9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17105A5A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GoLang</w:t>
      </w:r>
      <w:r w:rsidR="2F28D308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, Python</w:t>
      </w:r>
      <w:r w:rsidR="1271F7D1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,</w:t>
      </w:r>
      <w:r w:rsidR="47414BB6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Java</w:t>
      </w:r>
    </w:p>
    <w:p w14:paraId="15C5C966" w14:textId="4AF01F32" w:rsidR="47414BB6" w:rsidRDefault="47414BB6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Frameworks</w:t>
      </w:r>
      <w:r>
        <w:tab/>
      </w:r>
      <w:r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React, React Native, Node, Deno, Mon</w:t>
      </w:r>
      <w:r w:rsidR="12F62E0B"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goDB</w:t>
      </w:r>
    </w:p>
    <w:p w14:paraId="253478A9" w14:textId="3E9ED4C7" w:rsidR="12F62E0B" w:rsidRDefault="12F62E0B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Services</w:t>
      </w:r>
      <w:r>
        <w:tab/>
      </w:r>
      <w:r w:rsidRPr="1DCEC744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AWS, Azure, Firebase, GitHub, Google Cloud Platform</w:t>
      </w:r>
    </w:p>
    <w:p w14:paraId="2218C84F" w14:textId="779F7B6B" w:rsidR="6153821B" w:rsidRDefault="6153821B" w:rsidP="1DCEC744">
      <w:pPr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000000" w:themeColor="text1"/>
          <w:sz w:val="22"/>
          <w:szCs w:val="22"/>
        </w:rPr>
        <w:t>___________________________________________________________________________________</w:t>
      </w:r>
    </w:p>
    <w:p w14:paraId="26DCB16D" w14:textId="340D1EB6" w:rsidR="1FEAD6F0" w:rsidRDefault="23EF42F3" w:rsidP="1DCEC744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Projects</w:t>
      </w:r>
      <w:r w:rsidR="243B8D5F"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</w:p>
    <w:p w14:paraId="19947825" w14:textId="006CFC2E" w:rsidR="1FEAD6F0" w:rsidRDefault="00553082" w:rsidP="1DCEC744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6AFC0AAB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:</w:t>
      </w:r>
      <w:r w:rsidR="22079B18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Freelance Software Development</w:t>
      </w:r>
    </w:p>
    <w:p w14:paraId="26CDD4BA" w14:textId="676CD3E4" w:rsidR="009734EE" w:rsidRDefault="00092C1F" w:rsidP="009734EE">
      <w:pPr>
        <w:pStyle w:val="ListParagraph"/>
        <w:numPr>
          <w:ilvl w:val="0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279A4C6C" w:rsidR="009734EE" w:rsidRDefault="00092C1F" w:rsidP="009734EE">
      <w:pPr>
        <w:pStyle w:val="ListParagraph"/>
        <w:numPr>
          <w:ilvl w:val="1"/>
          <w:numId w:val="4"/>
        </w:numPr>
        <w:rPr>
          <w:b/>
          <w:bCs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Made prolific contributions toward client-facing UI fixes and refactors.</w:t>
      </w:r>
    </w:p>
    <w:p w14:paraId="70131307" w14:textId="0013739E" w:rsidR="009734EE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 industry professionals, learning stringent code review</w:t>
      </w:r>
      <w:r w:rsidR="009734EE" w:rsidRPr="009734EE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web application for scalable inventory logging.</w:t>
      </w:r>
    </w:p>
    <w:p w14:paraId="1E4C6522" w14:textId="0D052D04" w:rsidR="00092C1F" w:rsidRDefault="00092C1F" w:rsidP="00092C1F">
      <w:pPr>
        <w:pStyle w:val="ListParagraph"/>
        <w:numPr>
          <w:ilvl w:val="1"/>
          <w:numId w:val="2"/>
        </w:numPr>
        <w:rPr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 application using React.</w:t>
      </w:r>
    </w:p>
    <w:p w14:paraId="3DF2E5DF" w14:textId="2E04D77F" w:rsidR="00092C1F" w:rsidRPr="00092C1F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Default="4046FD15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Default="524BD801" w:rsidP="3E442EDC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720C7DA3" w14:textId="73D3F30A" w:rsidR="791B29C4" w:rsidRDefault="6888838D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Built </w:t>
      </w:r>
      <w:r w:rsidR="2FF7F2F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by a small team 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MongoDB</w:t>
      </w:r>
      <w:r w:rsidR="24EE0E6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7B2F3888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>/</w:t>
      </w:r>
      <w:r w:rsidR="664612D2" w:rsidRPr="3E442EDC"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Express</w:t>
      </w:r>
      <w:r w:rsidR="664612D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F8AB032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7541C47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/</w:t>
      </w:r>
      <w:r w:rsidR="03C72B4A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4700BDAB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Node</w:t>
      </w:r>
      <w:r w:rsidR="60D8D6CC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10F65094" w14:textId="63F8D46D" w:rsidR="2CB4BA22" w:rsidRDefault="2CB4BA22" w:rsidP="3E442EDC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  <w:r w:rsidR="1EC2E9D8" w:rsidRPr="3E442ED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</w:p>
    <w:p w14:paraId="05A8604D" w14:textId="24C7F3DE" w:rsidR="31284052" w:rsidRDefault="31284052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___________________________________________________________________________________</w:t>
      </w:r>
    </w:p>
    <w:p w14:paraId="56F0A865" w14:textId="26B1F894" w:rsidR="16E1494F" w:rsidRDefault="16E1494F" w:rsidP="1DCEC744">
      <w:pPr>
        <w:rPr>
          <w:rFonts w:ascii="Avenir Next LT Pro" w:eastAsia="Avenir Next LT Pro" w:hAnsi="Avenir Next LT Pro" w:cs="Avenir Next LT Pro"/>
          <w:color w:val="auto"/>
          <w:sz w:val="24"/>
          <w:szCs w:val="24"/>
        </w:rPr>
      </w:pPr>
      <w:r w:rsidRPr="3E442EDC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Certificates</w:t>
      </w:r>
      <w:r w:rsidR="2C58635C" w:rsidRPr="3E442EDC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092C1F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>(</w:t>
      </w:r>
      <w:r w:rsidR="2C58635C" w:rsidRPr="3E442EDC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 xml:space="preserve">via </w:t>
      </w:r>
      <w:r w:rsidR="25D75909" w:rsidRPr="3E442EDC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>Academind</w:t>
      </w:r>
      <w:r w:rsidR="00092C1F">
        <w:rPr>
          <w:rFonts w:ascii="Avenir Next LT Pro" w:eastAsia="Avenir Next LT Pro" w:hAnsi="Avenir Next LT Pro" w:cs="Avenir Next LT Pro"/>
          <w:color w:val="auto"/>
          <w:sz w:val="24"/>
          <w:szCs w:val="24"/>
        </w:rPr>
        <w:t>)</w:t>
      </w:r>
      <w:r w:rsidR="7020D808" w:rsidRPr="3E442EDC">
        <w:rPr>
          <w:rFonts w:ascii="Avenir Next LT Pro" w:eastAsia="Avenir Next LT Pro" w:hAnsi="Avenir Next LT Pro" w:cs="Avenir Next LT Pro"/>
          <w:sz w:val="24"/>
          <w:szCs w:val="24"/>
        </w:rPr>
        <w:t>:</w:t>
      </w:r>
    </w:p>
    <w:p w14:paraId="342BEB99" w14:textId="3B7CCED4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Getting Started </w:t>
      </w:r>
      <w:r w:rsidR="2B7263C8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with</w:t>
      </w: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Golang</w:t>
      </w:r>
    </w:p>
    <w:p w14:paraId="1BCB0117" w14:textId="61AFE503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Understanding TypeScript</w:t>
      </w:r>
    </w:p>
    <w:p w14:paraId="33A56EA9" w14:textId="42B6D25A" w:rsidR="62CC46FA" w:rsidRDefault="62CC46FA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React, NodeJS, Express, MongoDB - </w:t>
      </w:r>
      <w:r w:rsidR="49D9C21E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The MERN Fullstack Guide</w:t>
      </w:r>
    </w:p>
    <w:p w14:paraId="24069B11" w14:textId="72486FC1" w:rsidR="49D9C21E" w:rsidRDefault="49D9C21E" w:rsidP="1DCEC744">
      <w:pPr>
        <w:pStyle w:val="ListParagraph"/>
        <w:numPr>
          <w:ilvl w:val="0"/>
          <w:numId w:val="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Deno – The Complete Intro</w:t>
      </w:r>
      <w:r w:rsidR="15AD647B"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duction</w:t>
      </w:r>
    </w:p>
    <w:p w14:paraId="75FCAC2E" w14:textId="24C7F3DE" w:rsidR="31284052" w:rsidRDefault="31284052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___________________________________________________________________________________</w:t>
      </w:r>
    </w:p>
    <w:p w14:paraId="67B34AFA" w14:textId="012BFC82" w:rsidR="20CE6695" w:rsidRDefault="20CE6695" w:rsidP="1DCEC744">
      <w:pPr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</w:pPr>
      <w:r w:rsidRPr="1DCEC744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Education</w:t>
      </w:r>
    </w:p>
    <w:p w14:paraId="1D4FA19C" w14:textId="55ED7934" w:rsidR="524BC6C1" w:rsidRDefault="524BC6C1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2022</w:t>
      </w:r>
      <w:r w:rsidR="008A792B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-</w:t>
      </w:r>
      <w:r w:rsidR="008A792B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0553082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TBD</w:t>
      </w:r>
      <w:r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| I</w:t>
      </w:r>
      <w:r w:rsidR="714A21D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T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Administration </w:t>
      </w:r>
      <w:r w:rsidR="78B5E94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&amp; Management </w:t>
      </w:r>
      <w:r w:rsidR="13A6E190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MS | Central Washington </w:t>
      </w:r>
      <w:r w:rsidR="0C0F74C4" w:rsidRPr="3E442ED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University</w:t>
      </w:r>
    </w:p>
    <w:p w14:paraId="35312880" w14:textId="0EF3998D" w:rsidR="13A6E190" w:rsidRDefault="13A6E190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2021 | Computer Science BAS | North Seattle College, WA | Graduated 07/2021</w:t>
      </w:r>
    </w:p>
    <w:p w14:paraId="5938A3B5" w14:textId="0E812139" w:rsidR="2B809523" w:rsidRDefault="2B809523" w:rsidP="1DCEC744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1DCEC744">
        <w:rPr>
          <w:rFonts w:ascii="Avenir Next LT Pro" w:eastAsia="Avenir Next LT Pro" w:hAnsi="Avenir Next LT Pro" w:cs="Avenir Next LT Pro"/>
          <w:sz w:val="22"/>
          <w:szCs w:val="22"/>
        </w:rPr>
        <w:t>2016 – 2018 | Computer Networking AAS | Belmont College, OH | Graduated 06/2018</w:t>
      </w:r>
    </w:p>
    <w:sectPr w:rsidR="2B809523"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64F8" w14:textId="77777777" w:rsidR="00E9725D" w:rsidRDefault="00E9725D">
      <w:pPr>
        <w:spacing w:line="240" w:lineRule="auto"/>
      </w:pPr>
      <w:r>
        <w:separator/>
      </w:r>
    </w:p>
  </w:endnote>
  <w:endnote w:type="continuationSeparator" w:id="0">
    <w:p w14:paraId="26DD9366" w14:textId="77777777" w:rsidR="00E9725D" w:rsidRDefault="00E97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52D5" w14:textId="77777777" w:rsidR="00E9725D" w:rsidRDefault="00E9725D">
      <w:pPr>
        <w:spacing w:line="240" w:lineRule="auto"/>
      </w:pPr>
      <w:r>
        <w:separator/>
      </w:r>
    </w:p>
  </w:footnote>
  <w:footnote w:type="continuationSeparator" w:id="0">
    <w:p w14:paraId="119EC681" w14:textId="77777777" w:rsidR="00E9725D" w:rsidRDefault="00E9725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TDWd16QQbWJ6H" int2:id="f2RrNkT7">
      <int2:state int2:type="LegacyProofing" int2:value="Rejected"/>
    </int2:textHash>
    <int2:textHash int2:hashCode="V5vwrejsVxAHgh" int2:id="Zdw4giqZ">
      <int2:state int2:type="LegacyProofing" int2:value="Rejected"/>
    </int2:textHash>
    <int2:textHash int2:hashCode="JKjm49rm2UNhnx" int2:id="S3pDddOh">
      <int2:state int2:type="LegacyProofing" int2:value="Rejected"/>
    </int2:textHash>
    <int2:textHash int2:hashCode="dx5Be53K5Urq0v" int2:id="bEPJ+0BW">
      <int2:state int2:type="LegacyProofing" int2:value="Rejected"/>
    </int2:textHash>
    <int2:textHash int2:hashCode="EOSiTTO/VhBv+l" int2:id="2Tvceq7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1"/>
  </w:num>
  <w:num w:numId="7">
    <w:abstractNumId w:val="26"/>
  </w:num>
  <w:num w:numId="8">
    <w:abstractNumId w:val="3"/>
  </w:num>
  <w:num w:numId="9">
    <w:abstractNumId w:val="32"/>
  </w:num>
  <w:num w:numId="10">
    <w:abstractNumId w:val="13"/>
  </w:num>
  <w:num w:numId="11">
    <w:abstractNumId w:val="36"/>
  </w:num>
  <w:num w:numId="12">
    <w:abstractNumId w:val="29"/>
  </w:num>
  <w:num w:numId="13">
    <w:abstractNumId w:val="28"/>
  </w:num>
  <w:num w:numId="14">
    <w:abstractNumId w:val="33"/>
  </w:num>
  <w:num w:numId="15">
    <w:abstractNumId w:val="19"/>
  </w:num>
  <w:num w:numId="16">
    <w:abstractNumId w:val="30"/>
  </w:num>
  <w:num w:numId="17">
    <w:abstractNumId w:val="0"/>
  </w:num>
  <w:num w:numId="18">
    <w:abstractNumId w:val="16"/>
  </w:num>
  <w:num w:numId="19">
    <w:abstractNumId w:val="35"/>
  </w:num>
  <w:num w:numId="20">
    <w:abstractNumId w:val="17"/>
  </w:num>
  <w:num w:numId="21">
    <w:abstractNumId w:val="7"/>
  </w:num>
  <w:num w:numId="22">
    <w:abstractNumId w:val="4"/>
  </w:num>
  <w:num w:numId="23">
    <w:abstractNumId w:val="37"/>
  </w:num>
  <w:num w:numId="24">
    <w:abstractNumId w:val="38"/>
  </w:num>
  <w:num w:numId="25">
    <w:abstractNumId w:val="5"/>
  </w:num>
  <w:num w:numId="26">
    <w:abstractNumId w:val="34"/>
  </w:num>
  <w:num w:numId="27">
    <w:abstractNumId w:val="20"/>
  </w:num>
  <w:num w:numId="28">
    <w:abstractNumId w:val="1"/>
  </w:num>
  <w:num w:numId="29">
    <w:abstractNumId w:val="27"/>
  </w:num>
  <w:num w:numId="30">
    <w:abstractNumId w:val="12"/>
  </w:num>
  <w:num w:numId="31">
    <w:abstractNumId w:val="9"/>
  </w:num>
  <w:num w:numId="32">
    <w:abstractNumId w:val="18"/>
  </w:num>
  <w:num w:numId="33">
    <w:abstractNumId w:val="15"/>
  </w:num>
  <w:num w:numId="34">
    <w:abstractNumId w:val="31"/>
  </w:num>
  <w:num w:numId="35">
    <w:abstractNumId w:val="2"/>
  </w:num>
  <w:num w:numId="36">
    <w:abstractNumId w:val="24"/>
  </w:num>
  <w:num w:numId="37">
    <w:abstractNumId w:val="25"/>
  </w:num>
  <w:num w:numId="38">
    <w:abstractNumId w:val="2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92C1F"/>
    <w:rsid w:val="0017286F"/>
    <w:rsid w:val="003F0FA1"/>
    <w:rsid w:val="0053D2A8"/>
    <w:rsid w:val="00553082"/>
    <w:rsid w:val="00583644"/>
    <w:rsid w:val="00602F1B"/>
    <w:rsid w:val="00692201"/>
    <w:rsid w:val="008A792B"/>
    <w:rsid w:val="009734EE"/>
    <w:rsid w:val="00AE3352"/>
    <w:rsid w:val="00C004F1"/>
    <w:rsid w:val="00CF4B73"/>
    <w:rsid w:val="00D31587"/>
    <w:rsid w:val="00D73BBF"/>
    <w:rsid w:val="00E9725D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6FD19-0EC1-4FDE-9EC5-D8274F20CAE7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703a3ebd-43cf-4335-9a46-753bf6923ea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2</cp:revision>
  <cp:lastPrinted>2022-02-02T00:38:00Z</cp:lastPrinted>
  <dcterms:created xsi:type="dcterms:W3CDTF">2022-02-02T00:39:00Z</dcterms:created>
  <dcterms:modified xsi:type="dcterms:W3CDTF">2022-02-02T00:39:00Z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