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microsoft.com/office/2011/relationships/webextensiontaskpanes" Target="word/webextensions/taskpanes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8A8C519" w:rsidP="1DCEC744" w:rsidRDefault="78A8C519" w14:paraId="0688E0DE" w14:textId="58205891">
      <w:pPr>
        <w:pStyle w:val="Normal"/>
        <w:spacing w:line="360" w:lineRule="auto"/>
        <w:jc w:val="left"/>
        <w:rPr>
          <w:rFonts w:ascii="Avenir Next LT Pro" w:hAnsi="Avenir Next LT Pro" w:eastAsia="Avenir Next LT Pro" w:cs="Avenir Next LT Pro"/>
          <w:b w:val="1"/>
          <w:bCs w:val="1"/>
          <w:color w:val="auto"/>
          <w:sz w:val="32"/>
          <w:szCs w:val="32"/>
        </w:rPr>
      </w:pPr>
      <w:r w:rsidRPr="1DCEC744" w:rsidR="78A8C519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>Jeremiah Snow</w:t>
      </w:r>
      <w:r w:rsidRPr="1DCEC744" w:rsidR="1918AC63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 xml:space="preserve"> </w:t>
      </w:r>
    </w:p>
    <w:p w:rsidR="7E810BBC" w:rsidP="1DCEC744" w:rsidRDefault="7E810BBC" w14:paraId="4638BCCA" w14:textId="06A320D1">
      <w:pPr>
        <w:pStyle w:val="Normal"/>
        <w:spacing w:line="360" w:lineRule="auto"/>
        <w:jc w:val="left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CEC744" w:rsidR="7E810BBC">
        <w:rPr>
          <w:rFonts w:ascii="Avenir Next LT Pro" w:hAnsi="Avenir Next LT Pro" w:eastAsia="Avenir Next LT Pro" w:cs="Avenir Next LT Pro"/>
          <w:sz w:val="22"/>
          <w:szCs w:val="22"/>
        </w:rPr>
        <w:t xml:space="preserve">Seattle, WA </w:t>
      </w:r>
      <w:r w:rsidRPr="1DCEC744" w:rsidR="7E810BBC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•</w:t>
      </w:r>
      <w:r w:rsidRPr="1DCEC744" w:rsidR="7E810BBC">
        <w:rPr>
          <w:rFonts w:ascii="Avenir Next LT Pro" w:hAnsi="Avenir Next LT Pro" w:eastAsia="Avenir Next LT Pro" w:cs="Avenir Next LT Pro"/>
          <w:sz w:val="22"/>
          <w:szCs w:val="22"/>
        </w:rPr>
        <w:t xml:space="preserve"> </w:t>
      </w:r>
      <w:hyperlink r:id="Rf85518dbe9bf4617">
        <w:r w:rsidRPr="1DCEC744" w:rsidR="3E13BBB8">
          <w:rPr>
            <w:rStyle w:val="Hyperlink"/>
            <w:rFonts w:ascii="Avenir Next LT Pro" w:hAnsi="Avenir Next LT Pro" w:eastAsia="Avenir Next LT Pro" w:cs="Avenir Next LT Pro"/>
            <w:sz w:val="22"/>
            <w:szCs w:val="22"/>
          </w:rPr>
          <w:t>jlsnow</w:t>
        </w:r>
        <w:r w:rsidRPr="1DCEC744" w:rsidR="4F3DE6BA">
          <w:rPr>
            <w:rStyle w:val="Hyperlink"/>
            <w:rFonts w:ascii="Avenir Next LT Pro" w:hAnsi="Avenir Next LT Pro" w:eastAsia="Avenir Next LT Pro" w:cs="Avenir Next LT Pro"/>
            <w:sz w:val="22"/>
            <w:szCs w:val="22"/>
          </w:rPr>
          <w:t>301</w:t>
        </w:r>
        <w:r w:rsidRPr="1DCEC744" w:rsidR="3E13BBB8">
          <w:rPr>
            <w:rStyle w:val="Hyperlink"/>
            <w:rFonts w:ascii="Avenir Next LT Pro" w:hAnsi="Avenir Next LT Pro" w:eastAsia="Avenir Next LT Pro" w:cs="Avenir Next LT Pro"/>
            <w:sz w:val="22"/>
            <w:szCs w:val="22"/>
          </w:rPr>
          <w:t>.github.io</w:t>
        </w:r>
      </w:hyperlink>
      <w:r w:rsidRPr="1DCEC744" w:rsidR="3E13BBB8">
        <w:rPr>
          <w:rFonts w:ascii="Avenir Next LT Pro" w:hAnsi="Avenir Next LT Pro" w:eastAsia="Avenir Next LT Pro" w:cs="Avenir Next LT Pro"/>
          <w:sz w:val="22"/>
          <w:szCs w:val="22"/>
        </w:rPr>
        <w:t xml:space="preserve"> </w:t>
      </w:r>
      <w:r w:rsidRPr="1DCEC744" w:rsidR="3E13BBB8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• </w:t>
      </w:r>
      <w:hyperlink r:id="Rcbabe95f37c2471f">
        <w:r w:rsidRPr="1DCEC744" w:rsidR="11B3FED3">
          <w:rPr>
            <w:rStyle w:val="Hyperlink"/>
            <w:rFonts w:ascii="Avenir Next LT Pro" w:hAnsi="Avenir Next LT Pro" w:eastAsia="Avenir Next LT Pro" w:cs="Avenir Next LT Pro"/>
            <w:sz w:val="22"/>
            <w:szCs w:val="22"/>
          </w:rPr>
          <w:t>jlsnow.301@gmail.com</w:t>
        </w:r>
      </w:hyperlink>
      <w:r w:rsidRPr="1DCEC744" w:rsidR="11B3FED3">
        <w:rPr>
          <w:rFonts w:ascii="Avenir Next LT Pro" w:hAnsi="Avenir Next LT Pro" w:eastAsia="Avenir Next LT Pro" w:cs="Avenir Next LT Pro"/>
          <w:sz w:val="22"/>
          <w:szCs w:val="22"/>
        </w:rPr>
        <w:t xml:space="preserve"> • </w:t>
      </w:r>
      <w:hyperlink r:id="Ra790759d86034250">
        <w:r w:rsidRPr="1DCEC744" w:rsidR="10BED5BA">
          <w:rPr>
            <w:rStyle w:val="Hyperlink"/>
            <w:rFonts w:ascii="Avenir Next LT Pro" w:hAnsi="Avenir Next LT Pro" w:eastAsia="Avenir Next LT Pro" w:cs="Avenir Next LT Pro"/>
            <w:sz w:val="22"/>
            <w:szCs w:val="22"/>
          </w:rPr>
          <w:t>linkedin.com/in/jlsnow301</w:t>
        </w:r>
      </w:hyperlink>
      <w:r w:rsidRPr="1DCEC744" w:rsidR="536B4945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DCEC744" w:rsidR="52025571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___________________________________________________________________________________</w:t>
      </w:r>
      <w:r>
        <w:tab/>
      </w:r>
    </w:p>
    <w:p w:rsidR="057AD534" w:rsidP="1DCEC744" w:rsidRDefault="057AD534" w14:paraId="7CB79378" w14:textId="22F62811">
      <w:pPr>
        <w:pStyle w:val="Normal"/>
        <w:spacing w:line="360" w:lineRule="auto"/>
        <w:jc w:val="left"/>
        <w:rPr>
          <w:rFonts w:ascii="Avenir Next LT Pro" w:hAnsi="Avenir Next LT Pro" w:eastAsia="Avenir Next LT Pro" w:cs="Avenir Next LT Pro"/>
          <w:i w:val="0"/>
          <w:iCs w:val="0"/>
          <w:sz w:val="22"/>
          <w:szCs w:val="22"/>
        </w:rPr>
      </w:pPr>
      <w:r w:rsidRPr="1DCEC744" w:rsidR="057AD534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olor w:val="auto"/>
          <w:sz w:val="22"/>
          <w:szCs w:val="22"/>
        </w:rPr>
        <w:t xml:space="preserve">Objective </w:t>
      </w:r>
      <w:r>
        <w:tab/>
      </w:r>
      <w:r w:rsidRPr="1DCEC744" w:rsidR="057AD534">
        <w:rPr>
          <w:rFonts w:ascii="Avenir Next LT Pro" w:hAnsi="Avenir Next LT Pro" w:eastAsia="Avenir Next LT Pro" w:cs="Avenir Next LT Pro"/>
          <w:i w:val="0"/>
          <w:iCs w:val="0"/>
          <w:sz w:val="22"/>
          <w:szCs w:val="22"/>
        </w:rPr>
        <w:t>Seeking entry-level software development positions to transition into a career.</w:t>
      </w:r>
    </w:p>
    <w:p w:rsidR="7D1A6E5B" w:rsidP="1DCEC744" w:rsidRDefault="7D1A6E5B" w14:paraId="7AC8623D" w14:textId="07EFF05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CEC744" w:rsidR="7D1A6E5B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Languages</w:t>
      </w:r>
      <w:r>
        <w:tab/>
      </w:r>
      <w:r w:rsidRPr="1DCEC744" w:rsidR="17105A5A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TypeScript, </w:t>
      </w:r>
      <w:r w:rsidRPr="1DCEC744" w:rsidR="68B5DB9A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JavaScript,</w:t>
      </w:r>
      <w:r w:rsidRPr="1DCEC744" w:rsidR="545148D9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DCEC744" w:rsidR="17105A5A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GoLang</w:t>
      </w:r>
      <w:r w:rsidRPr="1DCEC744" w:rsidR="2F28D308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Python</w:t>
      </w:r>
      <w:r w:rsidRPr="1DCEC744" w:rsidR="1271F7D1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1DCEC744" w:rsidR="47414BB6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Java</w:t>
      </w:r>
    </w:p>
    <w:p w:rsidR="47414BB6" w:rsidP="1DCEC744" w:rsidRDefault="47414BB6" w14:paraId="15C5C966" w14:textId="4AF01F3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CEC744" w:rsidR="47414BB6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Frameworks</w:t>
      </w:r>
      <w:r>
        <w:tab/>
      </w:r>
      <w:r w:rsidRPr="1DCEC744" w:rsidR="47414BB6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React, React Native, Node, Deno, Mon</w:t>
      </w:r>
      <w:r w:rsidRPr="1DCEC744" w:rsidR="12F62E0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goDB</w:t>
      </w:r>
    </w:p>
    <w:p w:rsidR="12F62E0B" w:rsidP="1DCEC744" w:rsidRDefault="12F62E0B" w14:paraId="253478A9" w14:textId="3E9ED4C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CEC744" w:rsidR="12F62E0B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Services</w:t>
      </w:r>
      <w:r>
        <w:tab/>
      </w:r>
      <w:r w:rsidRPr="1DCEC744" w:rsidR="12F62E0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AWS, Azure, Firebase, GitHub, Google Cloud Platform</w:t>
      </w:r>
    </w:p>
    <w:p w:rsidR="6153821B" w:rsidP="1DCEC744" w:rsidRDefault="6153821B" w14:paraId="2218C84F" w14:textId="779F7B6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CEC744" w:rsidR="6153821B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___________________________________________________________________________________</w:t>
      </w:r>
    </w:p>
    <w:p w:rsidR="1FEAD6F0" w:rsidP="1DCEC744" w:rsidRDefault="1FEAD6F0" w14:paraId="26DCB16D" w14:textId="340D1EB6">
      <w:pPr>
        <w:pStyle w:val="Normal"/>
        <w:bidi w:val="0"/>
        <w:spacing w:before="0" w:beforeAutospacing="off" w:after="0" w:afterAutospacing="off" w:line="360" w:lineRule="auto"/>
        <w:ind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23EF42F3">
        <w:rPr>
          <w:rFonts w:ascii="Avenir Next LT Pro" w:hAnsi="Avenir Next LT Pro" w:eastAsia="Avenir Next LT Pro" w:cs="Avenir Next LT Pro"/>
          <w:b w:val="1"/>
          <w:bCs w:val="1"/>
          <w:color w:val="auto"/>
          <w:sz w:val="24"/>
          <w:szCs w:val="24"/>
        </w:rPr>
        <w:t>Projects</w:t>
      </w:r>
      <w:r w:rsidRPr="1DCEC744" w:rsidR="243B8D5F">
        <w:rPr>
          <w:rFonts w:ascii="Avenir Next LT Pro" w:hAnsi="Avenir Next LT Pro" w:eastAsia="Avenir Next LT Pro" w:cs="Avenir Next LT Pro"/>
          <w:b w:val="1"/>
          <w:bCs w:val="1"/>
          <w:color w:val="auto"/>
          <w:sz w:val="24"/>
          <w:szCs w:val="24"/>
        </w:rPr>
        <w:t xml:space="preserve"> </w:t>
      </w:r>
    </w:p>
    <w:p w:rsidR="1FEAD6F0" w:rsidP="1DCEC744" w:rsidRDefault="1FEAD6F0" w14:paraId="19947825" w14:textId="542245C5">
      <w:pPr>
        <w:pStyle w:val="Normal"/>
        <w:spacing w:before="0" w:beforeAutospacing="off" w:after="0" w:afterAutospacing="off" w:line="360" w:lineRule="auto"/>
        <w:ind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64A3AD6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2019 – Present</w:t>
      </w:r>
      <w:r w:rsidRPr="1DCEC744" w:rsidR="6AFC0AA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:</w:t>
      </w:r>
      <w:r w:rsidRPr="1DCEC744" w:rsidR="22079B1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Freelance Software Development</w:t>
      </w:r>
    </w:p>
    <w:p w:rsidR="17575397" w:rsidP="1DCEC744" w:rsidRDefault="17575397" w14:paraId="1D1C0656" w14:textId="6EB943F3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24D61D93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React Native Engineer</w:t>
      </w:r>
      <w:r w:rsidRPr="1DCEC744" w:rsidR="594DE59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– </w:t>
      </w:r>
      <w:hyperlink r:id="Rc2c89322d2604973">
        <w:r w:rsidRPr="1DCEC744" w:rsidR="594DE591">
          <w:rPr>
            <w:rStyle w:val="Hyperlink"/>
            <w:rFonts w:ascii="Avenir Next LT Pro" w:hAnsi="Avenir Next LT Pro" w:eastAsia="Avenir Next LT Pro" w:cs="Avenir Next LT Pro"/>
            <w:b w:val="0"/>
            <w:bCs w:val="0"/>
            <w:sz w:val="22"/>
            <w:szCs w:val="22"/>
          </w:rPr>
          <w:t>Ambient Noise</w:t>
        </w:r>
      </w:hyperlink>
      <w:r w:rsidRPr="1DCEC744" w:rsidR="594DE59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,</w:t>
      </w:r>
      <w:r w:rsidRPr="1DCEC744" w:rsidR="67F1075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an </w:t>
      </w:r>
      <w:r w:rsidRPr="1DCEC744" w:rsidR="17575397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audio touring</w:t>
      </w:r>
      <w:r w:rsidRPr="1DCEC744" w:rsidR="058D446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application</w:t>
      </w:r>
      <w:r w:rsidRPr="1DCEC744" w:rsidR="0BA9D01D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developed for Zillow</w:t>
      </w:r>
      <w:r w:rsidRPr="1DCEC744" w:rsidR="524BD80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.</w:t>
      </w:r>
    </w:p>
    <w:p w:rsidR="4046FD15" w:rsidP="1DCEC744" w:rsidRDefault="4046FD15" w14:paraId="2E497A7E" w14:textId="78A2CAF7">
      <w:pPr>
        <w:pStyle w:val="ListParagraph"/>
        <w:numPr>
          <w:ilvl w:val="1"/>
          <w:numId w:val="26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4046FD15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Worked with clients to deliver </w:t>
      </w:r>
      <w:r w:rsidRPr="1DCEC744" w:rsidR="2E8A66D7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a mobile app</w:t>
      </w:r>
      <w:r w:rsidRPr="1DCEC744" w:rsidR="4046FD15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in an Agile development life cycle.</w:t>
      </w:r>
    </w:p>
    <w:p w:rsidR="524BD801" w:rsidP="1DCEC744" w:rsidRDefault="524BD801" w14:paraId="60BD9071" w14:textId="178650F6">
      <w:pPr>
        <w:pStyle w:val="ListParagraph"/>
        <w:numPr>
          <w:ilvl w:val="1"/>
          <w:numId w:val="27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524BD80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Integrated secure cloud hosting with </w:t>
      </w:r>
      <w:r w:rsidRPr="1DCEC744" w:rsidR="2502D45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Google </w:t>
      </w:r>
      <w:r w:rsidRPr="1DCEC744" w:rsidR="524BD80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Firebase.</w:t>
      </w:r>
    </w:p>
    <w:p w:rsidR="524BD801" w:rsidP="1DCEC744" w:rsidRDefault="524BD801" w14:paraId="171D2AD4" w14:textId="1112D3D6">
      <w:pPr>
        <w:pStyle w:val="ListParagraph"/>
        <w:numPr>
          <w:ilvl w:val="0"/>
          <w:numId w:val="24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524BD801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 xml:space="preserve">Team </w:t>
      </w:r>
      <w:r w:rsidRPr="1DCEC744" w:rsidR="0437955A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L</w:t>
      </w:r>
      <w:r w:rsidRPr="1DCEC744" w:rsidR="524BD801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ead</w:t>
      </w:r>
      <w:r w:rsidRPr="1DCEC744" w:rsidR="475305F7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, UI</w:t>
      </w:r>
      <w:r w:rsidRPr="1DCEC744" w:rsidR="5D25DB14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– </w:t>
      </w:r>
      <w:hyperlink r:id="R1b4bce5674aa419c">
        <w:r w:rsidRPr="1DCEC744" w:rsidR="5D25DB14">
          <w:rPr>
            <w:rStyle w:val="Hyperlink"/>
            <w:rFonts w:ascii="Avenir Next LT Pro" w:hAnsi="Avenir Next LT Pro" w:eastAsia="Avenir Next LT Pro" w:cs="Avenir Next LT Pro"/>
            <w:b w:val="0"/>
            <w:bCs w:val="0"/>
            <w:sz w:val="22"/>
            <w:szCs w:val="22"/>
          </w:rPr>
          <w:t xml:space="preserve">NSC:AD410 </w:t>
        </w:r>
        <w:r w:rsidRPr="1DCEC744" w:rsidR="1F204DC0">
          <w:rPr>
            <w:rStyle w:val="Hyperlink"/>
            <w:rFonts w:ascii="Avenir Next LT Pro" w:hAnsi="Avenir Next LT Pro" w:eastAsia="Avenir Next LT Pro" w:cs="Avenir Next LT Pro"/>
            <w:b w:val="0"/>
            <w:bCs w:val="0"/>
            <w:sz w:val="22"/>
            <w:szCs w:val="22"/>
          </w:rPr>
          <w:t>Serverless Artillery</w:t>
        </w:r>
      </w:hyperlink>
      <w:r w:rsidRPr="1DCEC744" w:rsidR="1F204DC0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,</w:t>
      </w:r>
      <w:r w:rsidRPr="1DCEC744" w:rsidR="5D25DB14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automated</w:t>
      </w:r>
      <w:r w:rsidRPr="1DCEC744" w:rsidR="567F138A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</w:t>
      </w:r>
      <w:r w:rsidRPr="1DCEC744" w:rsidR="6B13F0D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cloud-based</w:t>
      </w:r>
      <w:r w:rsidRPr="1DCEC744" w:rsidR="6B13F0D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testing project</w:t>
      </w:r>
      <w:r w:rsidRPr="1DCEC744" w:rsidR="524BD80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.</w:t>
      </w:r>
    </w:p>
    <w:p w:rsidR="524BD801" w:rsidP="1DCEC744" w:rsidRDefault="524BD801" w14:paraId="4FB494F4" w14:textId="2A46DDC8">
      <w:pPr>
        <w:pStyle w:val="ListParagraph"/>
        <w:numPr>
          <w:ilvl w:val="1"/>
          <w:numId w:val="28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524BD80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Built using serverless and artillery frameworks.</w:t>
      </w:r>
    </w:p>
    <w:p w:rsidR="524BD801" w:rsidP="1DCEC744" w:rsidRDefault="524BD801" w14:paraId="0C72F1B6" w14:textId="57B8D47E">
      <w:pPr>
        <w:pStyle w:val="ListParagraph"/>
        <w:numPr>
          <w:ilvl w:val="1"/>
          <w:numId w:val="29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524BD80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Developed </w:t>
      </w:r>
      <w:r w:rsidRPr="1DCEC744" w:rsidR="4DB99C5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front end using modern</w:t>
      </w:r>
      <w:r w:rsidRPr="1DCEC744" w:rsidR="5F1EDDC7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React</w:t>
      </w:r>
      <w:r w:rsidRPr="1DCEC744" w:rsidR="18A77C33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hooks</w:t>
      </w:r>
      <w:r w:rsidRPr="1DCEC744" w:rsidR="2DCE8A72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and </w:t>
      </w:r>
      <w:r w:rsidRPr="1DCEC744" w:rsidR="0A3A88D4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Node</w:t>
      </w:r>
      <w:r w:rsidRPr="1DCEC744" w:rsidR="524BD80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.</w:t>
      </w:r>
    </w:p>
    <w:p w:rsidR="11C0FD38" w:rsidP="1DCEC744" w:rsidRDefault="11C0FD38" w14:paraId="067F4440" w14:textId="0D5AFD31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654139C8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 xml:space="preserve">Full Stack Engineer </w:t>
      </w:r>
      <w:r w:rsidRPr="1DCEC744" w:rsidR="2F4D75A6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– </w:t>
      </w:r>
      <w:hyperlink r:id="R1512908a12dc487f">
        <w:r w:rsidRPr="1DCEC744" w:rsidR="2F4D75A6">
          <w:rPr>
            <w:rStyle w:val="Hyperlink"/>
            <w:rFonts w:ascii="Avenir Next LT Pro" w:hAnsi="Avenir Next LT Pro" w:eastAsia="Avenir Next LT Pro" w:cs="Avenir Next LT Pro"/>
            <w:b w:val="0"/>
            <w:bCs w:val="0"/>
            <w:sz w:val="22"/>
            <w:szCs w:val="22"/>
          </w:rPr>
          <w:t>Inventory Tracker</w:t>
        </w:r>
      </w:hyperlink>
      <w:r w:rsidRPr="1DCEC744" w:rsidR="2F4D75A6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, a</w:t>
      </w:r>
      <w:r w:rsidRPr="1DCEC744" w:rsidR="11C0FD3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web application </w:t>
      </w:r>
      <w:r w:rsidRPr="1DCEC744" w:rsidR="1C11F434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for</w:t>
      </w:r>
      <w:r w:rsidRPr="1DCEC744" w:rsidR="11C0FD3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scalable</w:t>
      </w:r>
      <w:r w:rsidRPr="1DCEC744" w:rsidR="11C0FD3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inventory logging.</w:t>
      </w:r>
    </w:p>
    <w:p w:rsidR="7CC36AA0" w:rsidP="1DCEC744" w:rsidRDefault="7CC36AA0" w14:paraId="2E1ABDA4" w14:textId="2331CF3E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7CC36AA0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Converted project into TypeScript and Deno</w:t>
      </w:r>
      <w:r w:rsidRPr="1DCEC744" w:rsidR="28A80295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frameworks.</w:t>
      </w:r>
    </w:p>
    <w:p w:rsidR="11C0FD38" w:rsidP="1DCEC744" w:rsidRDefault="11C0FD38" w14:paraId="7E12E3C5" w14:textId="6929DC32">
      <w:pPr>
        <w:pStyle w:val="ListParagraph"/>
        <w:numPr>
          <w:ilvl w:val="1"/>
          <w:numId w:val="31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28A80295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Cross trained other contributors in GitHub and React basics</w:t>
      </w:r>
      <w:r w:rsidRPr="1DCEC744" w:rsidR="3DE01F19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.</w:t>
      </w:r>
    </w:p>
    <w:p w:rsidR="11C0FD38" w:rsidP="1DCEC744" w:rsidRDefault="11C0FD38" w14:paraId="0D367FEF" w14:textId="3860AC22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23298F7E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 xml:space="preserve">Full Stack </w:t>
      </w:r>
      <w:r w:rsidRPr="1DCEC744" w:rsidR="5DE4E406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Engineer</w:t>
      </w:r>
      <w:r w:rsidRPr="1DCEC744" w:rsidR="561511DF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– </w:t>
      </w:r>
      <w:hyperlink r:id="R2863c35f2a9940e5">
        <w:r w:rsidRPr="1DCEC744" w:rsidR="561511DF">
          <w:rPr>
            <w:rStyle w:val="Hyperlink"/>
            <w:rFonts w:ascii="Avenir Next LT Pro" w:hAnsi="Avenir Next LT Pro" w:eastAsia="Avenir Next LT Pro" w:cs="Avenir Next LT Pro"/>
            <w:b w:val="0"/>
            <w:bCs w:val="0"/>
            <w:sz w:val="22"/>
            <w:szCs w:val="22"/>
          </w:rPr>
          <w:t>Financier</w:t>
        </w:r>
      </w:hyperlink>
      <w:r w:rsidRPr="1DCEC744" w:rsidR="561511DF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, </w:t>
      </w:r>
      <w:r w:rsidRPr="1DCEC744" w:rsidR="3619D35F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a </w:t>
      </w:r>
      <w:r w:rsidRPr="1DCEC744" w:rsidR="11C0FD3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fintech web application utilizing Plaid API.</w:t>
      </w:r>
    </w:p>
    <w:p w:rsidR="791B29C4" w:rsidP="1DCEC744" w:rsidRDefault="791B29C4" w14:paraId="720C7DA3" w14:textId="2FDBFE13">
      <w:pPr>
        <w:pStyle w:val="ListParagraph"/>
        <w:numPr>
          <w:ilvl w:val="1"/>
          <w:numId w:val="32"/>
        </w:numPr>
        <w:spacing w:line="360" w:lineRule="auto"/>
        <w:ind/>
        <w:jc w:val="left"/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</w:pPr>
      <w:r w:rsidRPr="1DCEC744" w:rsidR="6888838D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Built in</w:t>
      </w:r>
      <w:r w:rsidRPr="1DCEC744" w:rsidR="11C0FD3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</w:t>
      </w:r>
      <w:r w:rsidRPr="1DCEC744" w:rsidR="7B2F3888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MongoDB</w:t>
      </w:r>
      <w:r w:rsidRPr="1DCEC744" w:rsidR="24EE0E6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DCEC744" w:rsidR="7B2F3888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</w:t>
      </w:r>
      <w:r w:rsidRPr="1DCEC744" w:rsidR="664612D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DCEC744" w:rsidR="4700BDA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Express</w:t>
      </w:r>
      <w:r w:rsidRPr="1DCEC744" w:rsidR="664612D2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</w:t>
      </w:r>
      <w:r w:rsidRPr="1DCEC744" w:rsidR="4700BDA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/</w:t>
      </w:r>
      <w:r w:rsidRPr="1DCEC744" w:rsidR="0F8AB032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</w:t>
      </w:r>
      <w:r w:rsidRPr="1DCEC744" w:rsidR="07541C47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React</w:t>
      </w:r>
      <w:r w:rsidRPr="1DCEC744" w:rsidR="0F8AB032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</w:t>
      </w:r>
      <w:r w:rsidRPr="1DCEC744" w:rsidR="07541C47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/</w:t>
      </w:r>
      <w:r w:rsidRPr="1DCEC744" w:rsidR="03C72B4A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</w:t>
      </w:r>
      <w:r w:rsidRPr="1DCEC744" w:rsidR="4700BDA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Node</w:t>
      </w:r>
      <w:r w:rsidRPr="1DCEC744" w:rsidR="60D8D6CC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.</w:t>
      </w:r>
    </w:p>
    <w:p w:rsidR="2CB4BA22" w:rsidP="1DCEC744" w:rsidRDefault="2CB4BA22" w14:paraId="10F65094" w14:textId="63F8D46D">
      <w:pPr>
        <w:pStyle w:val="ListParagraph"/>
        <w:numPr>
          <w:ilvl w:val="1"/>
          <w:numId w:val="33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</w:pPr>
      <w:r w:rsidRPr="1DCEC744" w:rsidR="2CB4BA22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I</w:t>
      </w:r>
      <w:r w:rsidRPr="1DCEC744" w:rsidR="2CB4BA22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mplemented a proprietary </w:t>
      </w:r>
      <w:r w:rsidRPr="1DCEC744" w:rsidR="11C0FD3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algorithm to calculate financial risk based on income.</w:t>
      </w:r>
      <w:r w:rsidRPr="1DCEC744" w:rsidR="1EC2E9D8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 xml:space="preserve"> </w:t>
      </w:r>
    </w:p>
    <w:p w:rsidR="31284052" w:rsidP="1DCEC744" w:rsidRDefault="31284052" w14:paraId="05A8604D" w14:textId="24C7F3DE">
      <w:pPr>
        <w:pStyle w:val="Normal"/>
        <w:spacing w:line="360" w:lineRule="auto"/>
        <w:jc w:val="left"/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</w:pPr>
      <w:r w:rsidRPr="1DCEC744" w:rsidR="31284052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___________________________________________________________________________________</w:t>
      </w:r>
    </w:p>
    <w:p w:rsidR="16E1494F" w:rsidP="1DCEC744" w:rsidRDefault="16E1494F" w14:paraId="56F0A865" w14:textId="21F6490F">
      <w:pPr>
        <w:pStyle w:val="Normal"/>
        <w:spacing w:line="360" w:lineRule="auto"/>
        <w:ind w:left="0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4"/>
          <w:szCs w:val="24"/>
        </w:rPr>
      </w:pPr>
      <w:r w:rsidRPr="1DCEC744" w:rsidR="16E1494F">
        <w:rPr>
          <w:rFonts w:ascii="Avenir Next LT Pro" w:hAnsi="Avenir Next LT Pro" w:eastAsia="Avenir Next LT Pro" w:cs="Avenir Next LT Pro"/>
          <w:b w:val="1"/>
          <w:bCs w:val="1"/>
          <w:color w:val="auto"/>
          <w:sz w:val="24"/>
          <w:szCs w:val="24"/>
        </w:rPr>
        <w:t>Certificates</w:t>
      </w:r>
      <w:r w:rsidRPr="1DCEC744" w:rsidR="2C58635C">
        <w:rPr>
          <w:rFonts w:ascii="Avenir Next LT Pro" w:hAnsi="Avenir Next LT Pro" w:eastAsia="Avenir Next LT Pro" w:cs="Avenir Next LT Pro"/>
          <w:b w:val="1"/>
          <w:bCs w:val="1"/>
          <w:color w:val="auto"/>
          <w:sz w:val="24"/>
          <w:szCs w:val="24"/>
        </w:rPr>
        <w:t xml:space="preserve"> </w:t>
      </w:r>
      <w:r w:rsidRPr="1DCEC744" w:rsidR="2C58635C">
        <w:rPr>
          <w:rFonts w:ascii="Avenir Next LT Pro" w:hAnsi="Avenir Next LT Pro" w:eastAsia="Avenir Next LT Pro" w:cs="Avenir Next LT Pro"/>
          <w:b w:val="0"/>
          <w:bCs w:val="0"/>
          <w:color w:val="auto"/>
          <w:sz w:val="24"/>
          <w:szCs w:val="24"/>
        </w:rPr>
        <w:t xml:space="preserve">via </w:t>
      </w:r>
      <w:hyperlink r:id="R4f53bf90b7c24f0b">
        <w:r w:rsidRPr="1DCEC744" w:rsidR="2C58635C">
          <w:rPr>
            <w:rStyle w:val="Hyperlink"/>
            <w:rFonts w:ascii="Avenir Next LT Pro" w:hAnsi="Avenir Next LT Pro" w:eastAsia="Avenir Next LT Pro" w:cs="Avenir Next LT Pro"/>
            <w:b w:val="0"/>
            <w:bCs w:val="0"/>
            <w:sz w:val="24"/>
            <w:szCs w:val="24"/>
          </w:rPr>
          <w:t>Academind</w:t>
        </w:r>
      </w:hyperlink>
      <w:r w:rsidRPr="1DCEC744" w:rsidR="7020D808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>:</w:t>
      </w:r>
    </w:p>
    <w:p w:rsidR="49D9C21E" w:rsidP="1DCEC744" w:rsidRDefault="49D9C21E" w14:paraId="342BEB99" w14:textId="3B7CCED4">
      <w:pPr>
        <w:pStyle w:val="ListParagraph"/>
        <w:numPr>
          <w:ilvl w:val="0"/>
          <w:numId w:val="35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49D9C21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Getting Started </w:t>
      </w:r>
      <w:r w:rsidRPr="1DCEC744" w:rsidR="2B7263C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with</w:t>
      </w:r>
      <w:r w:rsidRPr="1DCEC744" w:rsidR="49D9C21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Golang</w:t>
      </w:r>
    </w:p>
    <w:p w:rsidR="49D9C21E" w:rsidP="1DCEC744" w:rsidRDefault="49D9C21E" w14:paraId="1BCB0117" w14:textId="61AFE503">
      <w:pPr>
        <w:pStyle w:val="ListParagraph"/>
        <w:numPr>
          <w:ilvl w:val="0"/>
          <w:numId w:val="35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49D9C21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Understanding TypeScript</w:t>
      </w:r>
    </w:p>
    <w:p w:rsidR="62CC46FA" w:rsidP="1DCEC744" w:rsidRDefault="62CC46FA" w14:paraId="33A56EA9" w14:textId="42B6D25A">
      <w:pPr>
        <w:pStyle w:val="ListParagraph"/>
        <w:numPr>
          <w:ilvl w:val="0"/>
          <w:numId w:val="35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62CC46FA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React, NodeJS, Express, MongoDB - </w:t>
      </w:r>
      <w:r w:rsidRPr="1DCEC744" w:rsidR="49D9C21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The MERN </w:t>
      </w:r>
      <w:proofErr w:type="spellStart"/>
      <w:r w:rsidRPr="1DCEC744" w:rsidR="49D9C21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Fullstack</w:t>
      </w:r>
      <w:proofErr w:type="spellEnd"/>
      <w:r w:rsidRPr="1DCEC744" w:rsidR="49D9C21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Guide</w:t>
      </w:r>
    </w:p>
    <w:p w:rsidR="49D9C21E" w:rsidP="1DCEC744" w:rsidRDefault="49D9C21E" w14:paraId="24069B11" w14:textId="72486FC1">
      <w:pPr>
        <w:pStyle w:val="ListParagraph"/>
        <w:numPr>
          <w:ilvl w:val="0"/>
          <w:numId w:val="35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49D9C21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Deno – The Complete Intro</w:t>
      </w:r>
      <w:r w:rsidRPr="1DCEC744" w:rsidR="15AD647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duction</w:t>
      </w:r>
    </w:p>
    <w:p w:rsidR="31284052" w:rsidP="1DCEC744" w:rsidRDefault="31284052" w14:paraId="75FCAC2E" w14:textId="24C7F3DE">
      <w:pPr>
        <w:pStyle w:val="Normal"/>
        <w:spacing w:line="360" w:lineRule="auto"/>
        <w:jc w:val="left"/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</w:pPr>
      <w:r w:rsidRPr="1DCEC744" w:rsidR="31284052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___________________________________________________________________________________</w:t>
      </w:r>
    </w:p>
    <w:p w:rsidR="20CE6695" w:rsidP="1DCEC744" w:rsidRDefault="20CE6695" w14:paraId="67B34AFA" w14:textId="012BFC82">
      <w:pPr>
        <w:pStyle w:val="Normal"/>
        <w:spacing w:line="360" w:lineRule="auto"/>
        <w:jc w:val="left"/>
        <w:rPr>
          <w:rFonts w:ascii="Avenir Next LT Pro" w:hAnsi="Avenir Next LT Pro" w:eastAsia="Avenir Next LT Pro" w:cs="Avenir Next LT Pro"/>
          <w:b w:val="1"/>
          <w:bCs w:val="1"/>
          <w:color w:val="auto"/>
          <w:sz w:val="24"/>
          <w:szCs w:val="24"/>
        </w:rPr>
      </w:pPr>
      <w:r w:rsidRPr="1DCEC744" w:rsidR="20CE6695">
        <w:rPr>
          <w:rFonts w:ascii="Avenir Next LT Pro" w:hAnsi="Avenir Next LT Pro" w:eastAsia="Avenir Next LT Pro" w:cs="Avenir Next LT Pro"/>
          <w:b w:val="1"/>
          <w:bCs w:val="1"/>
          <w:color w:val="auto"/>
          <w:sz w:val="24"/>
          <w:szCs w:val="24"/>
        </w:rPr>
        <w:t>Education</w:t>
      </w:r>
    </w:p>
    <w:p w:rsidR="524BC6C1" w:rsidP="1DCEC744" w:rsidRDefault="524BC6C1" w14:paraId="1D4FA19C" w14:textId="76F576ED">
      <w:pPr>
        <w:pStyle w:val="ListParagraph"/>
        <w:numPr>
          <w:ilvl w:val="0"/>
          <w:numId w:val="23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524BC6C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Starting 2022 </w:t>
      </w:r>
      <w:r w:rsidRPr="1DCEC744" w:rsidR="13A6E190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| Information Tech</w:t>
      </w:r>
      <w:r w:rsidRPr="1DCEC744" w:rsidR="13A6E190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Administration MS | Central Washington </w:t>
      </w:r>
      <w:r w:rsidRPr="1DCEC744" w:rsidR="0C0F74C4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University </w:t>
      </w:r>
      <w:r w:rsidRPr="1DCEC744" w:rsidR="13A6E190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| TBD</w:t>
      </w:r>
    </w:p>
    <w:p w:rsidR="13A6E190" w:rsidP="1DCEC744" w:rsidRDefault="13A6E190" w14:paraId="35312880" w14:textId="0EF3998D">
      <w:pPr>
        <w:pStyle w:val="ListParagraph"/>
        <w:numPr>
          <w:ilvl w:val="0"/>
          <w:numId w:val="23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13A6E190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2019 – 2021 | Computer Science BAS | North Seattle College, WA | Graduated 07/2021</w:t>
      </w:r>
    </w:p>
    <w:p w:rsidR="2B809523" w:rsidP="1DCEC744" w:rsidRDefault="2B809523" w14:paraId="5938A3B5" w14:textId="0E812139">
      <w:pPr>
        <w:pStyle w:val="ListParagraph"/>
        <w:numPr>
          <w:ilvl w:val="0"/>
          <w:numId w:val="23"/>
        </w:numPr>
        <w:spacing w:line="360" w:lineRule="auto"/>
        <w:jc w:val="left"/>
        <w:rPr>
          <w:rFonts w:ascii="Avenir Next LT Pro" w:hAnsi="Avenir Next LT Pro" w:eastAsia="Avenir Next LT Pro" w:cs="Avenir Next LT Pro"/>
          <w:sz w:val="22"/>
          <w:szCs w:val="22"/>
        </w:rPr>
      </w:pPr>
      <w:r w:rsidRPr="1DCEC744" w:rsidR="2B809523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>2016 – 2018 | Computer Networking AAS | Belmont College, OH | Graduated 06/2018</w:t>
      </w:r>
    </w:p>
    <w:sectPr w:rsidR="00CF4B73">
      <w:footerReference w:type="default" r:id="rId6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F0FA1" w:rsidRDefault="003F0FA1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F0FA1" w:rsidRDefault="003F0FA1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F4B73" w:rsidRDefault="003F0FA1" w14:paraId="2903CBC8" wp14:textId="77777777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F0FA1" w:rsidRDefault="003F0FA1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F0FA1" w:rsidRDefault="003F0FA1" w14:paraId="41C8F396" wp14:textId="77777777">
      <w:pPr>
        <w:spacing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EOSiTTO/VhBv+l" id="2Tvceq7C"/>
    <int:WordHash hashCode="dx5Be53K5Urq0v" id="bEPJ+0BW"/>
    <int:ParagraphRange paragraphId="3998334" textId="1863692149" start="0" length="12" invalidationStart="0" invalidationLength="12" id="yDsOtUwH"/>
    <int:WordHash hashCode="JKjm49rm2UNhnx" id="S3pDddOh"/>
    <int:ParagraphRange paragraphId="875293593" textId="105834777" start="16" length="4" invalidationStart="16" invalidationLength="4" id="An564qV+"/>
  </int:Manifest>
  <int:Observations>
    <int:Content id="2Tvceq7C">
      <int:Rejection type="LegacyProofing"/>
    </int:Content>
    <int:Content id="bEPJ+0BW">
      <int:Rejection type="LegacyProofing"/>
    </int:Content>
    <int:Content id="yDsOtUwH">
      <int:Rejection type="LegacyProofing"/>
    </int:Content>
    <int:Content id="S3pDddOh">
      <int:Rejection type="LegacyProofing"/>
    </int:Content>
    <int:Content id="An564qV+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3"/>
    <w:rsid w:val="003F0FA1"/>
    <w:rsid w:val="0053D2A8"/>
    <w:rsid w:val="00583644"/>
    <w:rsid w:val="00602F1B"/>
    <w:rsid w:val="00692201"/>
    <w:rsid w:val="00CF4B73"/>
    <w:rsid w:val="00E9E8D5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505C263"/>
    <w:rsid w:val="053A32D2"/>
    <w:rsid w:val="057AD534"/>
    <w:rsid w:val="058D4468"/>
    <w:rsid w:val="05E78B65"/>
    <w:rsid w:val="05EEC730"/>
    <w:rsid w:val="06373A5D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A77C33"/>
    <w:rsid w:val="1918AC63"/>
    <w:rsid w:val="19605F25"/>
    <w:rsid w:val="199271E1"/>
    <w:rsid w:val="199326DE"/>
    <w:rsid w:val="19CEAD1F"/>
    <w:rsid w:val="1AD1B61D"/>
    <w:rsid w:val="1B06C321"/>
    <w:rsid w:val="1B3F18F2"/>
    <w:rsid w:val="1BDFA3F2"/>
    <w:rsid w:val="1C11F434"/>
    <w:rsid w:val="1CEF358C"/>
    <w:rsid w:val="1D43C159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E01A653"/>
    <w:rsid w:val="2E74B9CE"/>
    <w:rsid w:val="2E8A66D7"/>
    <w:rsid w:val="2EBDA678"/>
    <w:rsid w:val="2EF470AC"/>
    <w:rsid w:val="2F28D308"/>
    <w:rsid w:val="2F2DE5BA"/>
    <w:rsid w:val="2F3E3992"/>
    <w:rsid w:val="2F4D75A6"/>
    <w:rsid w:val="2F8B4343"/>
    <w:rsid w:val="2FB48ACB"/>
    <w:rsid w:val="2FD200C1"/>
    <w:rsid w:val="2FFCDA96"/>
    <w:rsid w:val="30B76179"/>
    <w:rsid w:val="31284052"/>
    <w:rsid w:val="31728CCC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F6CBD5"/>
    <w:rsid w:val="35AF2B58"/>
    <w:rsid w:val="35D7D2BC"/>
    <w:rsid w:val="35FC61E1"/>
    <w:rsid w:val="3619D35F"/>
    <w:rsid w:val="3628DAF5"/>
    <w:rsid w:val="378ED6B6"/>
    <w:rsid w:val="3867581B"/>
    <w:rsid w:val="3887E380"/>
    <w:rsid w:val="38A1484B"/>
    <w:rsid w:val="38B3EA46"/>
    <w:rsid w:val="38E906E4"/>
    <w:rsid w:val="3917259C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9F155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9FC7A8"/>
    <w:rsid w:val="55AAA367"/>
    <w:rsid w:val="561511DF"/>
    <w:rsid w:val="5617E6B0"/>
    <w:rsid w:val="567F138A"/>
    <w:rsid w:val="56A4D2AB"/>
    <w:rsid w:val="5702C235"/>
    <w:rsid w:val="587A8547"/>
    <w:rsid w:val="590D75AA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4A2BC"/>
    <w:rsid w:val="6A3DF0A6"/>
    <w:rsid w:val="6A87411D"/>
    <w:rsid w:val="6A8FA324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6860E2"/>
    <w:rsid w:val="78A8C519"/>
    <w:rsid w:val="791B29C4"/>
    <w:rsid w:val="7966DE3D"/>
    <w:rsid w:val="796F7F0F"/>
    <w:rsid w:val="79C52F5F"/>
    <w:rsid w:val="79EA5543"/>
    <w:rsid w:val="7A44E520"/>
    <w:rsid w:val="7A5C01F6"/>
    <w:rsid w:val="7AB29863"/>
    <w:rsid w:val="7B261D70"/>
    <w:rsid w:val="7B28BA03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FE63B8"/>
    <w:rsid w:val="7D1A6E5B"/>
    <w:rsid w:val="7D8423C2"/>
    <w:rsid w:val="7DF69D9D"/>
    <w:rsid w:val="7E439DBD"/>
    <w:rsid w:val="7E810BBC"/>
    <w:rsid w:val="7EB42942"/>
    <w:rsid w:val="7EDC2C24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ContactInfo" w:customStyle="1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bb25073dddae410c" /><Relationship Type="http://schemas.microsoft.com/office/2019/09/relationships/intelligence" Target="intelligence.xml" Id="Rdf7d5636b0604111" /><Relationship Type="http://schemas.openxmlformats.org/officeDocument/2006/relationships/hyperlink" Target="https://jlsnow301.github.io" TargetMode="External" Id="Rf85518dbe9bf4617" /><Relationship Type="http://schemas.openxmlformats.org/officeDocument/2006/relationships/hyperlink" Target="mailto:jlsnow.301@gmail.com" TargetMode="External" Id="Rcbabe95f37c2471f" /><Relationship Type="http://schemas.openxmlformats.org/officeDocument/2006/relationships/hyperlink" Target="https://www.linkedin.com/in/jlsnow301" TargetMode="External" Id="Ra790759d86034250" /><Relationship Type="http://schemas.openxmlformats.org/officeDocument/2006/relationships/hyperlink" Target="https://github.com/jlsnow301/ambient-noise" TargetMode="External" Id="Rc2c89322d2604973" /><Relationship Type="http://schemas.openxmlformats.org/officeDocument/2006/relationships/hyperlink" Target="https://github.com/North-Seattle-College/ad440-winter2021-tuesday-repo" TargetMode="External" Id="R1b4bce5674aa419c" /><Relationship Type="http://schemas.openxmlformats.org/officeDocument/2006/relationships/hyperlink" Target="https://github.com/jlsnow301/inventory-tracker" TargetMode="External" Id="R1512908a12dc487f" /><Relationship Type="http://schemas.openxmlformats.org/officeDocument/2006/relationships/hyperlink" Target="https://github.com/philckim/Financier" TargetMode="External" Id="R2863c35f2a9940e5" /><Relationship Type="http://schemas.openxmlformats.org/officeDocument/2006/relationships/hyperlink" Target="https://www.academind.com" TargetMode="External" Id="R4f53bf90b7c24f0b" /></Relationships>
</file>

<file path=word/theme/theme1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TM16392939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2021-05-18T22:16:57.3921779Z</dcterms:created>
  <dcterms:modified xsi:type="dcterms:W3CDTF">2021-11-03T01:29:20.1922845Z</dcterms:modified>
  <dc:creator>Snow, Jeremiah L</dc:creator>
  <lastModifiedBy>Snow, Jeremiah L</lastModifiedBy>
</coreProperties>
</file>