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2008FF1A" w:rsidR="78A8C519" w:rsidRDefault="78A8C519" w:rsidP="004261EC">
      <w:pPr>
        <w:jc w:val="center"/>
        <w:rPr>
          <w:rFonts w:ascii="Avenir Next LT Pro" w:eastAsia="Avenir Next LT Pro" w:hAnsi="Avenir Next LT Pro" w:cs="Avenir Next LT Pro"/>
          <w:b/>
          <w:bCs/>
          <w:sz w:val="36"/>
          <w:szCs w:val="36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36"/>
          <w:szCs w:val="36"/>
        </w:rPr>
        <w:t>Jeremiah Snow</w:t>
      </w:r>
    </w:p>
    <w:p w14:paraId="142F5E17" w14:textId="53A4B12A" w:rsidR="00EC3E55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sz w:val="22"/>
          <w:szCs w:val="22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IT repair specialist seeking transition into software development.</w:t>
      </w:r>
    </w:p>
    <w:p w14:paraId="345DFD3B" w14:textId="2C587D48" w:rsidR="00D92F08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Seattle, WA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• </w:t>
      </w:r>
      <w:r w:rsidR="008475AE" w:rsidRPr="00EC3E55">
        <w:rPr>
          <w:rFonts w:ascii="Avenir Next LT Pro" w:eastAsia="Avenir Next LT Pro" w:hAnsi="Avenir Next LT Pro" w:cs="Avenir Next LT Pro"/>
          <w:sz w:val="22"/>
          <w:szCs w:val="22"/>
        </w:rPr>
        <w:t>(</w:t>
      </w:r>
      <w:r w:rsidR="008856E3" w:rsidRPr="00EC3E55">
        <w:rPr>
          <w:rFonts w:ascii="Avenir Next LT Pro" w:eastAsia="Avenir Next LT Pro" w:hAnsi="Avenir Next LT Pro" w:cs="Avenir Next LT Pro"/>
          <w:sz w:val="22"/>
          <w:szCs w:val="22"/>
        </w:rPr>
        <w:t>206) 379-0109</w:t>
      </w:r>
      <w:r w:rsidR="008475AE"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• </w:t>
      </w:r>
      <w:hyperlink r:id="rId10" w:history="1">
        <w:r w:rsidR="004261EC" w:rsidRPr="00EC3E55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jlsnow.301@gmail.com</w:t>
        </w:r>
      </w:hyperlink>
      <w:r w:rsidR="004261EC"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="004261EC"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• </w:t>
      </w:r>
      <w:r w:rsidR="004261EC"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hyperlink r:id="rId11" w:history="1">
        <w:r w:rsidR="0014314B" w:rsidRPr="00EC3E55">
          <w:rPr>
            <w:rStyle w:val="Hyperlink"/>
            <w:rFonts w:ascii="Avenir Next LT Pro" w:eastAsia="Avenir Next LT Pro" w:hAnsi="Avenir Next LT Pro" w:cs="Avenir Next LT Pro"/>
            <w:sz w:val="21"/>
            <w:szCs w:val="21"/>
          </w:rPr>
          <w:t>https://www.</w:t>
        </w:r>
        <w:r w:rsidR="0014314B" w:rsidRPr="00EC3E55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linkedin.com/in/jlsnow301</w:t>
        </w:r>
      </w:hyperlink>
    </w:p>
    <w:p w14:paraId="5BE9D96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472AD0FC" w14:textId="59CB00C8" w:rsidR="008458F8" w:rsidRPr="00EC3E55" w:rsidRDefault="008458F8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Skills</w:t>
      </w:r>
    </w:p>
    <w:p w14:paraId="0C90016E" w14:textId="295EAFD5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Languages: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TypeScript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Python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Go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C#</w:t>
      </w:r>
    </w:p>
    <w:p w14:paraId="4203F83E" w14:textId="5F12DA04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Frameworks: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 Native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, Node, MongoDB, Express, Deno, Expo</w:t>
      </w:r>
    </w:p>
    <w:p w14:paraId="06BEB815" w14:textId="6C22B4BA" w:rsidR="004261EC" w:rsidRPr="00EC3E55" w:rsidRDefault="004261EC" w:rsidP="00EC3E55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Services: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AWS, Azure, Firebase, GitHub, Google Cloud Platform</w:t>
      </w:r>
    </w:p>
    <w:p w14:paraId="59893F8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19947825" w14:textId="0A7C31A5" w:rsidR="1FEAD6F0" w:rsidRPr="00EC3E55" w:rsidRDefault="23EF42F3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Projects</w:t>
      </w:r>
      <w:r w:rsidR="00B3184F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:</w:t>
      </w:r>
      <w:r w:rsidR="00D92F08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00553082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00B3184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6CDD4BA" w14:textId="676CD3E4" w:rsidR="009734EE" w:rsidRPr="00EC3E55" w:rsidRDefault="00092C1F" w:rsidP="009734EE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Contributor, TGStation</w:t>
      </w:r>
      <w:r w:rsidR="00AE3352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(InfernoJS).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highly active open-source GitHub repository.</w:t>
      </w:r>
    </w:p>
    <w:p w14:paraId="4166B937" w14:textId="05F2B646" w:rsidR="009734EE" w:rsidRPr="00EC3E55" w:rsidRDefault="008458F8" w:rsidP="009734EE">
      <w:pPr>
        <w:pStyle w:val="ListParagraph"/>
        <w:numPr>
          <w:ilvl w:val="1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Authored 200+</w:t>
      </w:r>
      <w:r w:rsidR="00092C1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contributions toward client-facing UI fixes and refactors.</w:t>
      </w:r>
    </w:p>
    <w:p w14:paraId="70131307" w14:textId="45B00B09" w:rsidR="009734EE" w:rsidRPr="00EC3E55" w:rsidRDefault="00092C1F" w:rsidP="1DCEC744">
      <w:pPr>
        <w:pStyle w:val="ListParagraph"/>
        <w:numPr>
          <w:ilvl w:val="1"/>
          <w:numId w:val="4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Worked along</w:t>
      </w:r>
      <w:r w:rsidR="008458F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side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industry professionals, learning stringent code review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1BB021A" w14:textId="73A257F2" w:rsidR="00092C1F" w:rsidRPr="00EC3E55" w:rsidRDefault="00092C1F" w:rsidP="00092C1F">
      <w:pPr>
        <w:pStyle w:val="ListParagraph"/>
        <w:numPr>
          <w:ilvl w:val="0"/>
          <w:numId w:val="26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Author, Inventory Tracker (React).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 web application for scalable inventory logging.</w:t>
      </w:r>
    </w:p>
    <w:p w14:paraId="1E4C6522" w14:textId="4ED1983C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Lead a team of developers to create a REST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ful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 using 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MERN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3DF2E5DF" w14:textId="2E04D77F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Trained other contributors in GitHub and web development basics.</w:t>
      </w:r>
    </w:p>
    <w:p w14:paraId="1D1C0656" w14:textId="1571D0D9" w:rsidR="17575397" w:rsidRPr="00EC3E55" w:rsidRDefault="00092C1F" w:rsidP="1DCEC744">
      <w:pPr>
        <w:pStyle w:val="ListParagraph"/>
        <w:numPr>
          <w:ilvl w:val="0"/>
          <w:numId w:val="3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Author, 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Ambient Noise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 Native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 </w:t>
      </w:r>
      <w:r w:rsidR="1757539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Pr="00EC3E55" w:rsidRDefault="4046FD15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Pr="00EC3E55" w:rsidRDefault="524BD801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D367FEF" w14:textId="14BEA9DF" w:rsidR="11C0FD38" w:rsidRPr="00EC3E55" w:rsidRDefault="00092C1F" w:rsidP="1DCEC744">
      <w:pPr>
        <w:pStyle w:val="ListParagraph"/>
        <w:numPr>
          <w:ilvl w:val="0"/>
          <w:numId w:val="2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Contributor, 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Financier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intech web application utilizing Plaid API.</w:t>
      </w:r>
    </w:p>
    <w:p w14:paraId="200E56F8" w14:textId="20E00079" w:rsidR="004261EC" w:rsidRPr="00EC3E55" w:rsidRDefault="2CB4BA22" w:rsidP="004261EC">
      <w:pPr>
        <w:pStyle w:val="ListParagraph"/>
        <w:numPr>
          <w:ilvl w:val="1"/>
          <w:numId w:val="1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</w:p>
    <w:p w14:paraId="39A38B6D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69CE6BF9" w14:textId="4C7EDA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Education</w:t>
      </w:r>
    </w:p>
    <w:p w14:paraId="2F111E21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2022 – Present: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MS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IT Administration &amp; Management. Central Washington University.</w:t>
      </w:r>
    </w:p>
    <w:p w14:paraId="3EBD9654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2019 – 2021: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BAS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Computer Science. North Seattle College, WA (Graduated 07/2021).</w:t>
      </w:r>
    </w:p>
    <w:p w14:paraId="5CF05478" w14:textId="638356B6" w:rsidR="00B3184F" w:rsidRPr="00EC3E55" w:rsidRDefault="00B3184F" w:rsidP="004261EC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2016 – 2018: </w:t>
      </w:r>
      <w:r w:rsidRPr="00EC3E55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 AAS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- Computer Networking. Belmont College, OH (Graduated 06/2018).</w:t>
      </w:r>
    </w:p>
    <w:p w14:paraId="32AEA289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</w:p>
    <w:p w14:paraId="0A245A54" w14:textId="40A26F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28"/>
          <w:szCs w:val="28"/>
        </w:rPr>
        <w:t>Certificates</w:t>
      </w:r>
    </w:p>
    <w:p w14:paraId="3E370C77" w14:textId="178BD13F" w:rsidR="00EC3E55" w:rsidRPr="00EC3E55" w:rsidRDefault="00B3184F" w:rsidP="004261EC">
      <w:p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Academind: Go • TypeScript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React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Express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MongoDB • NodeJS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Deno</w:t>
      </w:r>
    </w:p>
    <w:sectPr w:rsidR="00EC3E55" w:rsidRPr="00EC3E55"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614E" w14:textId="77777777" w:rsidR="00855F8B" w:rsidRDefault="00855F8B">
      <w:pPr>
        <w:spacing w:line="240" w:lineRule="auto"/>
      </w:pPr>
      <w:r>
        <w:separator/>
      </w:r>
    </w:p>
  </w:endnote>
  <w:endnote w:type="continuationSeparator" w:id="0">
    <w:p w14:paraId="49C598E1" w14:textId="77777777" w:rsidR="00855F8B" w:rsidRDefault="00855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F1D0A" w14:textId="77777777" w:rsidR="00855F8B" w:rsidRDefault="00855F8B">
      <w:pPr>
        <w:spacing w:line="240" w:lineRule="auto"/>
      </w:pPr>
      <w:r>
        <w:separator/>
      </w:r>
    </w:p>
  </w:footnote>
  <w:footnote w:type="continuationSeparator" w:id="0">
    <w:p w14:paraId="05E9D598" w14:textId="77777777" w:rsidR="00855F8B" w:rsidRDefault="00855F8B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F23BC"/>
    <w:multiLevelType w:val="hybridMultilevel"/>
    <w:tmpl w:val="46A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949FE"/>
    <w:multiLevelType w:val="hybridMultilevel"/>
    <w:tmpl w:val="A37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96ADD"/>
    <w:multiLevelType w:val="hybridMultilevel"/>
    <w:tmpl w:val="CA3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24"/>
  </w:num>
  <w:num w:numId="7">
    <w:abstractNumId w:val="30"/>
  </w:num>
  <w:num w:numId="8">
    <w:abstractNumId w:val="3"/>
  </w:num>
  <w:num w:numId="9">
    <w:abstractNumId w:val="36"/>
  </w:num>
  <w:num w:numId="10">
    <w:abstractNumId w:val="13"/>
  </w:num>
  <w:num w:numId="11">
    <w:abstractNumId w:val="40"/>
  </w:num>
  <w:num w:numId="12">
    <w:abstractNumId w:val="33"/>
  </w:num>
  <w:num w:numId="13">
    <w:abstractNumId w:val="32"/>
  </w:num>
  <w:num w:numId="14">
    <w:abstractNumId w:val="37"/>
  </w:num>
  <w:num w:numId="15">
    <w:abstractNumId w:val="22"/>
  </w:num>
  <w:num w:numId="16">
    <w:abstractNumId w:val="34"/>
  </w:num>
  <w:num w:numId="17">
    <w:abstractNumId w:val="0"/>
  </w:num>
  <w:num w:numId="18">
    <w:abstractNumId w:val="16"/>
  </w:num>
  <w:num w:numId="19">
    <w:abstractNumId w:val="39"/>
  </w:num>
  <w:num w:numId="20">
    <w:abstractNumId w:val="18"/>
  </w:num>
  <w:num w:numId="21">
    <w:abstractNumId w:val="7"/>
  </w:num>
  <w:num w:numId="22">
    <w:abstractNumId w:val="4"/>
  </w:num>
  <w:num w:numId="23">
    <w:abstractNumId w:val="41"/>
  </w:num>
  <w:num w:numId="24">
    <w:abstractNumId w:val="42"/>
  </w:num>
  <w:num w:numId="25">
    <w:abstractNumId w:val="5"/>
  </w:num>
  <w:num w:numId="26">
    <w:abstractNumId w:val="38"/>
  </w:num>
  <w:num w:numId="27">
    <w:abstractNumId w:val="23"/>
  </w:num>
  <w:num w:numId="28">
    <w:abstractNumId w:val="1"/>
  </w:num>
  <w:num w:numId="29">
    <w:abstractNumId w:val="31"/>
  </w:num>
  <w:num w:numId="30">
    <w:abstractNumId w:val="12"/>
  </w:num>
  <w:num w:numId="31">
    <w:abstractNumId w:val="9"/>
  </w:num>
  <w:num w:numId="32">
    <w:abstractNumId w:val="19"/>
  </w:num>
  <w:num w:numId="33">
    <w:abstractNumId w:val="15"/>
  </w:num>
  <w:num w:numId="34">
    <w:abstractNumId w:val="35"/>
  </w:num>
  <w:num w:numId="35">
    <w:abstractNumId w:val="2"/>
  </w:num>
  <w:num w:numId="36">
    <w:abstractNumId w:val="27"/>
  </w:num>
  <w:num w:numId="37">
    <w:abstractNumId w:val="29"/>
  </w:num>
  <w:num w:numId="38">
    <w:abstractNumId w:val="25"/>
  </w:num>
  <w:num w:numId="39">
    <w:abstractNumId w:val="26"/>
  </w:num>
  <w:num w:numId="40">
    <w:abstractNumId w:val="28"/>
  </w:num>
  <w:num w:numId="41">
    <w:abstractNumId w:val="20"/>
  </w:num>
  <w:num w:numId="42">
    <w:abstractNumId w:val="17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gUAP/jXDywAAAA="/>
  </w:docVars>
  <w:rsids>
    <w:rsidRoot w:val="00CF4B73"/>
    <w:rsid w:val="000113E1"/>
    <w:rsid w:val="00092C1F"/>
    <w:rsid w:val="000B1DFB"/>
    <w:rsid w:val="0014314B"/>
    <w:rsid w:val="0017286F"/>
    <w:rsid w:val="001D7DE6"/>
    <w:rsid w:val="003E0623"/>
    <w:rsid w:val="003F0FA1"/>
    <w:rsid w:val="004261EC"/>
    <w:rsid w:val="00450EEE"/>
    <w:rsid w:val="0046337B"/>
    <w:rsid w:val="0053D2A8"/>
    <w:rsid w:val="00553082"/>
    <w:rsid w:val="00583644"/>
    <w:rsid w:val="00602F1B"/>
    <w:rsid w:val="00665747"/>
    <w:rsid w:val="00692201"/>
    <w:rsid w:val="007A040D"/>
    <w:rsid w:val="008458F8"/>
    <w:rsid w:val="008475AE"/>
    <w:rsid w:val="00855F8B"/>
    <w:rsid w:val="008856E3"/>
    <w:rsid w:val="008A792B"/>
    <w:rsid w:val="008E1B01"/>
    <w:rsid w:val="00940EE1"/>
    <w:rsid w:val="0094527D"/>
    <w:rsid w:val="009734EE"/>
    <w:rsid w:val="00A920E5"/>
    <w:rsid w:val="00AE3352"/>
    <w:rsid w:val="00B3184F"/>
    <w:rsid w:val="00C004F1"/>
    <w:rsid w:val="00CC78FB"/>
    <w:rsid w:val="00CF4B73"/>
    <w:rsid w:val="00D31587"/>
    <w:rsid w:val="00D73BBF"/>
    <w:rsid w:val="00D77428"/>
    <w:rsid w:val="00D92F08"/>
    <w:rsid w:val="00E9725D"/>
    <w:rsid w:val="00E9E8D5"/>
    <w:rsid w:val="00EC3E55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lsnow301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mailto:jlsnow.3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6</cp:revision>
  <cp:lastPrinted>2022-02-16T22:52:00Z</cp:lastPrinted>
  <dcterms:created xsi:type="dcterms:W3CDTF">2022-02-08T02:12:00Z</dcterms:created>
  <dcterms:modified xsi:type="dcterms:W3CDTF">2022-03-20T19:32:00Z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