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6EACCAE7" w:rsidR="00FB42DF" w:rsidRDefault="00846E0F" w:rsidP="00FB42DF">
      <w:pPr>
        <w:widowControl/>
        <w:jc w:val="center"/>
        <w:rPr>
          <w:sz w:val="84"/>
          <w:szCs w:val="84"/>
        </w:rPr>
      </w:pPr>
      <w:r>
        <w:rPr>
          <w:sz w:val="84"/>
          <w:szCs w:val="84"/>
        </w:rPr>
        <w:t>NginxLua</w:t>
      </w:r>
      <w:bookmarkStart w:id="0" w:name="_GoBack"/>
      <w:bookmarkEnd w:id="0"/>
      <w:r w:rsidR="00FB42DF"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</w:p>
        <w:p w14:paraId="767E86F7" w14:textId="77777777" w:rsidR="008F0B87" w:rsidRDefault="008F0B87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585497" w:history="1">
            <w:r w:rsidRPr="00AD66C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D66CA">
              <w:rPr>
                <w:rStyle w:val="a5"/>
                <w:noProof/>
              </w:rPr>
              <w:t>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9622" w14:textId="77777777" w:rsidR="008F0B87" w:rsidRDefault="00846E0F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498" w:history="1">
            <w:r w:rsidR="008F0B87" w:rsidRPr="00AD66CA">
              <w:rPr>
                <w:rStyle w:val="a5"/>
                <w:noProof/>
              </w:rPr>
              <w:t>1.1.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_Toc512585498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0E87F7A" w14:textId="77777777" w:rsidR="008F0B87" w:rsidRDefault="00846E0F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499" w:history="1">
            <w:r w:rsidR="008F0B87" w:rsidRPr="00AD66CA">
              <w:rPr>
                <w:rStyle w:val="a5"/>
                <w:noProof/>
              </w:rPr>
              <w:t>2.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_Toc512585499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26F3F2B" w14:textId="77777777" w:rsidR="008F0B87" w:rsidRDefault="00846E0F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0" w:history="1">
            <w:r w:rsidR="008F0B87" w:rsidRPr="00AD66CA">
              <w:rPr>
                <w:rStyle w:val="a5"/>
                <w:noProof/>
              </w:rPr>
              <w:t>2.1.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_Toc512585500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0D711EB" w14:textId="77777777" w:rsidR="008F0B87" w:rsidRDefault="00846E0F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501" w:history="1">
            <w:r w:rsidR="008F0B87" w:rsidRPr="00AD66CA">
              <w:rPr>
                <w:rStyle w:val="a5"/>
                <w:noProof/>
              </w:rPr>
              <w:t>3.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_Toc512585501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5D707D0" w14:textId="77777777" w:rsidR="008F0B87" w:rsidRDefault="00846E0F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2" w:history="1">
            <w:r w:rsidR="008F0B87" w:rsidRPr="00AD66CA">
              <w:rPr>
                <w:rStyle w:val="a5"/>
                <w:noProof/>
              </w:rPr>
              <w:t>3.1.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_Toc512585502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2952BB50" w14:textId="77777777" w:rsidR="00FB42DF" w:rsidRDefault="00FB42DF">
      <w:pPr>
        <w:widowControl/>
        <w:jc w:val="left"/>
      </w:pPr>
    </w:p>
    <w:p w14:paraId="374D3E10" w14:textId="77777777" w:rsidR="00F80B23" w:rsidRDefault="00846E0F" w:rsidP="00500739"/>
    <w:p w14:paraId="0265C0F7" w14:textId="67057C9D" w:rsidR="00FB62A4" w:rsidRDefault="00AB3AF7" w:rsidP="00AB3AF7">
      <w:pPr>
        <w:pStyle w:val="1"/>
        <w:numPr>
          <w:ilvl w:val="0"/>
          <w:numId w:val="1"/>
        </w:numPr>
      </w:pPr>
      <w:bookmarkStart w:id="1" w:name="_Toc512585497"/>
      <w:r>
        <w:t>Xxxxxx</w:t>
      </w:r>
      <w:bookmarkEnd w:id="1"/>
    </w:p>
    <w:p w14:paraId="563FC215" w14:textId="37499075" w:rsidR="00AB3AF7" w:rsidRDefault="00AB3AF7" w:rsidP="00AB3AF7">
      <w:pPr>
        <w:pStyle w:val="2"/>
        <w:numPr>
          <w:ilvl w:val="1"/>
          <w:numId w:val="2"/>
        </w:numPr>
      </w:pPr>
      <w:bookmarkStart w:id="2" w:name="_Toc512585498"/>
      <w:r>
        <w:t>xxxxx</w:t>
      </w:r>
      <w:bookmarkEnd w:id="2"/>
    </w:p>
    <w:p w14:paraId="588A7CD5" w14:textId="77777777" w:rsidR="00AB3AF7" w:rsidRDefault="00AB3AF7" w:rsidP="00500739"/>
    <w:p w14:paraId="53E3E380" w14:textId="1ACCEB74" w:rsidR="00AB3AF7" w:rsidRDefault="00AB3AF7" w:rsidP="00AB3AF7">
      <w:pPr>
        <w:pStyle w:val="1"/>
        <w:numPr>
          <w:ilvl w:val="0"/>
          <w:numId w:val="1"/>
        </w:numPr>
      </w:pPr>
      <w:bookmarkStart w:id="3" w:name="_Toc512585499"/>
      <w:r>
        <w:t>Xxxxxxx</w:t>
      </w:r>
      <w:bookmarkEnd w:id="3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4" w:name="_Toc512585500"/>
      <w:r>
        <w:t>xxxxx</w:t>
      </w:r>
      <w:bookmarkEnd w:id="4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2DD184E" w:rsidR="00AB3AF7" w:rsidRDefault="00AB3AF7" w:rsidP="00AB3AF7">
      <w:pPr>
        <w:pStyle w:val="1"/>
        <w:numPr>
          <w:ilvl w:val="0"/>
          <w:numId w:val="1"/>
        </w:numPr>
      </w:pPr>
      <w:bookmarkStart w:id="5" w:name="_Toc512585501"/>
      <w:r>
        <w:t>Xxxxxxxx</w:t>
      </w:r>
      <w:bookmarkEnd w:id="5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6" w:name="_Toc512585502"/>
      <w:r>
        <w:t>xxxxx</w:t>
      </w:r>
      <w:bookmarkEnd w:id="6"/>
    </w:p>
    <w:p w14:paraId="2821703D" w14:textId="77777777" w:rsidR="00AB3AF7" w:rsidRDefault="00AB3AF7" w:rsidP="00500739"/>
    <w:p w14:paraId="16FA39F0" w14:textId="77777777" w:rsidR="00AB3AF7" w:rsidRDefault="00AB3AF7" w:rsidP="00500739"/>
    <w:sectPr w:rsidR="00AB3AF7" w:rsidSect="00500739">
      <w:pgSz w:w="11900" w:h="16840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373A8B"/>
    <w:rsid w:val="00500739"/>
    <w:rsid w:val="00846E0F"/>
    <w:rsid w:val="00887342"/>
    <w:rsid w:val="008F0B87"/>
    <w:rsid w:val="00AB3AF7"/>
    <w:rsid w:val="00C4535D"/>
    <w:rsid w:val="00FB42DF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68F5CB8-729B-0A45-B8E2-AEDF4345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2018-04-27T01:44:00Z</dcterms:created>
  <dcterms:modified xsi:type="dcterms:W3CDTF">2018-04-27T01:53:00Z</dcterms:modified>
</cp:coreProperties>
</file>