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2054" w14:textId="228CB968" w:rsidR="00AA6DA0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设计者学号： </w:t>
      </w:r>
      <w:r w:rsidR="00EE2C2B">
        <w:rPr>
          <w:rFonts w:ascii="宋体" w:eastAsia="宋体" w:hAnsi="宋体" w:cs="宋体" w:hint="eastAsia"/>
          <w:sz w:val="24"/>
        </w:rPr>
        <w:t>21231511</w:t>
      </w:r>
    </w:p>
    <w:p w14:paraId="41B9245C" w14:textId="07A5809B" w:rsidR="00AA6DA0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设计者姓名：</w:t>
      </w:r>
      <w:proofErr w:type="gramStart"/>
      <w:r w:rsidR="00EE2C2B">
        <w:rPr>
          <w:rFonts w:ascii="宋体" w:eastAsia="宋体" w:hAnsi="宋体" w:cs="宋体" w:hint="eastAsia"/>
          <w:sz w:val="24"/>
        </w:rPr>
        <w:t>欧祖宇</w:t>
      </w:r>
      <w:proofErr w:type="gramEnd"/>
    </w:p>
    <w:p w14:paraId="76B4C233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F8B0422" w14:textId="77777777" w:rsidR="00AA6DA0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指定的指令如下</w:t>
      </w:r>
    </w:p>
    <w:tbl>
      <w:tblPr>
        <w:tblStyle w:val="a3"/>
        <w:tblpPr w:leftFromText="180" w:rightFromText="180" w:vertAnchor="text" w:horzAnchor="page" w:tblpX="2055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969"/>
        <w:gridCol w:w="568"/>
        <w:gridCol w:w="10992"/>
      </w:tblGrid>
      <w:tr w:rsidR="00AA6DA0" w14:paraId="6403F456" w14:textId="77777777">
        <w:tc>
          <w:tcPr>
            <w:tcW w:w="709" w:type="dxa"/>
          </w:tcPr>
          <w:p w14:paraId="632A4B8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689FE5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操作码</w:t>
            </w:r>
          </w:p>
        </w:tc>
        <w:tc>
          <w:tcPr>
            <w:tcW w:w="568" w:type="dxa"/>
          </w:tcPr>
          <w:p w14:paraId="5934B54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0992" w:type="dxa"/>
          </w:tcPr>
          <w:p w14:paraId="561AFA5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含义</w:t>
            </w:r>
          </w:p>
        </w:tc>
      </w:tr>
      <w:tr w:rsidR="00AA6DA0" w14:paraId="5AB1F95B" w14:textId="77777777">
        <w:tc>
          <w:tcPr>
            <w:tcW w:w="709" w:type="dxa"/>
          </w:tcPr>
          <w:p w14:paraId="06C181A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8989C0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001101</w:t>
            </w:r>
          </w:p>
        </w:tc>
        <w:tc>
          <w:tcPr>
            <w:tcW w:w="568" w:type="dxa"/>
          </w:tcPr>
          <w:p w14:paraId="21A735C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26C7D137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037C5BC9" wp14:editId="54D9DA4D">
                  <wp:extent cx="3634105" cy="467360"/>
                  <wp:effectExtent l="0" t="0" r="444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10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6352A6BB" w14:textId="77777777">
        <w:tc>
          <w:tcPr>
            <w:tcW w:w="709" w:type="dxa"/>
          </w:tcPr>
          <w:p w14:paraId="78B7F1B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43C2167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001111</w:t>
            </w:r>
          </w:p>
        </w:tc>
        <w:tc>
          <w:tcPr>
            <w:tcW w:w="568" w:type="dxa"/>
          </w:tcPr>
          <w:p w14:paraId="07E574A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08BA04B1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4498A339" wp14:editId="2EBAA716">
                  <wp:extent cx="3291205" cy="455930"/>
                  <wp:effectExtent l="0" t="0" r="444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20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3CB83054" w14:textId="77777777">
        <w:tc>
          <w:tcPr>
            <w:tcW w:w="709" w:type="dxa"/>
          </w:tcPr>
          <w:p w14:paraId="74D3491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</w:tcPr>
          <w:p w14:paraId="68A90765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  <w:p w14:paraId="378DA581" w14:textId="77777777" w:rsidR="00AA6DA0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Func:</w:t>
            </w:r>
          </w:p>
          <w:p w14:paraId="50130A59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100001</w:t>
            </w:r>
          </w:p>
        </w:tc>
        <w:tc>
          <w:tcPr>
            <w:tcW w:w="568" w:type="dxa"/>
          </w:tcPr>
          <w:p w14:paraId="0580D2E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0992" w:type="dxa"/>
          </w:tcPr>
          <w:p w14:paraId="3A28725D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49A8C79D" wp14:editId="6AFEBCF5">
                  <wp:extent cx="2904490" cy="498475"/>
                  <wp:effectExtent l="0" t="0" r="10160" b="158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43BEDBF8" w14:textId="77777777">
        <w:tc>
          <w:tcPr>
            <w:tcW w:w="709" w:type="dxa"/>
          </w:tcPr>
          <w:p w14:paraId="0122D87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</w:tcPr>
          <w:p w14:paraId="30D80250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  <w:p w14:paraId="69DD74CD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Func:</w:t>
            </w:r>
          </w:p>
          <w:p w14:paraId="6FD6DB96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100010</w:t>
            </w:r>
          </w:p>
        </w:tc>
        <w:tc>
          <w:tcPr>
            <w:tcW w:w="568" w:type="dxa"/>
          </w:tcPr>
          <w:p w14:paraId="20B2FC6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0992" w:type="dxa"/>
          </w:tcPr>
          <w:p w14:paraId="0D8AFA61" w14:textId="77777777" w:rsidR="00AA6DA0" w:rsidRDefault="00000000">
            <w:pPr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49A3E48F" wp14:editId="2F842EF9">
                  <wp:extent cx="3837940" cy="44767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41CBA" w14:textId="77777777" w:rsidR="00AA6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假定不产生溢出</w:t>
            </w:r>
          </w:p>
        </w:tc>
      </w:tr>
      <w:tr w:rsidR="00AA6DA0" w14:paraId="39988500" w14:textId="77777777">
        <w:tc>
          <w:tcPr>
            <w:tcW w:w="709" w:type="dxa"/>
          </w:tcPr>
          <w:p w14:paraId="0C098F1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65C41317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000101</w:t>
            </w:r>
          </w:p>
        </w:tc>
        <w:tc>
          <w:tcPr>
            <w:tcW w:w="568" w:type="dxa"/>
          </w:tcPr>
          <w:p w14:paraId="2E1D451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0992" w:type="dxa"/>
          </w:tcPr>
          <w:p w14:paraId="33F0D7EE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7D0AC4F2" wp14:editId="2132647D">
                  <wp:extent cx="3806825" cy="579120"/>
                  <wp:effectExtent l="0" t="0" r="317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82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53C43F21" w14:textId="77777777">
        <w:tc>
          <w:tcPr>
            <w:tcW w:w="709" w:type="dxa"/>
          </w:tcPr>
          <w:p w14:paraId="2B332C0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652D49B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100011</w:t>
            </w:r>
          </w:p>
        </w:tc>
        <w:tc>
          <w:tcPr>
            <w:tcW w:w="568" w:type="dxa"/>
          </w:tcPr>
          <w:p w14:paraId="157188F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3F9F0D0B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2545CA88" wp14:editId="017782F3">
                  <wp:extent cx="3724910" cy="396875"/>
                  <wp:effectExtent l="0" t="0" r="889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3CC3AF43" w14:textId="77777777">
        <w:tc>
          <w:tcPr>
            <w:tcW w:w="709" w:type="dxa"/>
          </w:tcPr>
          <w:p w14:paraId="2AB6B08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3D9FE9B7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101011</w:t>
            </w:r>
          </w:p>
        </w:tc>
        <w:tc>
          <w:tcPr>
            <w:tcW w:w="568" w:type="dxa"/>
          </w:tcPr>
          <w:p w14:paraId="3AD5D8D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0992" w:type="dxa"/>
          </w:tcPr>
          <w:p w14:paraId="38EB7A68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60E758F3" wp14:editId="264C56B8">
                  <wp:extent cx="3845560" cy="41148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5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7821E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8B79E8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57487A07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27E3D1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FFAF12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9013AEF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F3EA24A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0E4C4F5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36496D7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4FB738C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D8C999A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5ED7753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2075E7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6FC0586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10CE28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65A5358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723C20B2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7BF42AE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F6DC3FC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1046BE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61ACFA40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40947F6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31A729F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8AC17D4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D1AE03B" w14:textId="77777777" w:rsidR="00AA6DA0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带控制信号的数据通路（用书上的即可）</w:t>
      </w:r>
    </w:p>
    <w:p w14:paraId="2B190476" w14:textId="77777777" w:rsidR="00AA6DA0" w:rsidRDefault="0000000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59A79A1F" wp14:editId="0DD089D5">
            <wp:extent cx="5222875" cy="4692650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F237" w14:textId="77777777" w:rsidR="00AA6DA0" w:rsidRDefault="00AA6DA0">
      <w:pPr>
        <w:rPr>
          <w:sz w:val="24"/>
        </w:rPr>
      </w:pPr>
    </w:p>
    <w:p w14:paraId="46750F88" w14:textId="77777777" w:rsidR="00AA6DA0" w:rsidRDefault="00AA6DA0">
      <w:pPr>
        <w:rPr>
          <w:sz w:val="24"/>
        </w:rPr>
      </w:pPr>
    </w:p>
    <w:p w14:paraId="13E1AF72" w14:textId="77777777" w:rsidR="00AA6DA0" w:rsidRDefault="00AA6DA0">
      <w:pPr>
        <w:rPr>
          <w:sz w:val="24"/>
        </w:rPr>
      </w:pPr>
    </w:p>
    <w:p w14:paraId="5414767D" w14:textId="77777777" w:rsidR="00AA6DA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ALU</w:t>
      </w:r>
      <w:r>
        <w:rPr>
          <w:rFonts w:hint="eastAsia"/>
          <w:b/>
          <w:bCs/>
          <w:sz w:val="24"/>
        </w:rPr>
        <w:t>设计（需要设计者完成）</w:t>
      </w:r>
    </w:p>
    <w:p w14:paraId="30127D97" w14:textId="77777777" w:rsidR="00AA6DA0" w:rsidRDefault="00AA6DA0">
      <w:pPr>
        <w:rPr>
          <w:sz w:val="24"/>
        </w:rPr>
      </w:pPr>
    </w:p>
    <w:p w14:paraId="5068DE13" w14:textId="77777777" w:rsidR="00AA6DA0" w:rsidRDefault="00000000">
      <w:pPr>
        <w:rPr>
          <w:sz w:val="24"/>
        </w:rPr>
      </w:pPr>
      <w:r>
        <w:rPr>
          <w:rFonts w:hint="eastAsia"/>
          <w:sz w:val="24"/>
        </w:rPr>
        <w:t>为了设计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的控制信号，首先根据指令功能进行归纳总结，完成下表。</w:t>
      </w:r>
    </w:p>
    <w:p w14:paraId="621C5F09" w14:textId="77777777" w:rsidR="00AA6DA0" w:rsidRDefault="00AA6DA0">
      <w:pPr>
        <w:rPr>
          <w:sz w:val="24"/>
        </w:rPr>
      </w:pPr>
    </w:p>
    <w:tbl>
      <w:tblPr>
        <w:tblStyle w:val="a3"/>
        <w:tblW w:w="13512" w:type="dxa"/>
        <w:jc w:val="center"/>
        <w:tblLook w:val="04A0" w:firstRow="1" w:lastRow="0" w:firstColumn="1" w:lastColumn="0" w:noHBand="0" w:noVBand="1"/>
      </w:tblPr>
      <w:tblGrid>
        <w:gridCol w:w="1586"/>
        <w:gridCol w:w="6020"/>
        <w:gridCol w:w="5906"/>
      </w:tblGrid>
      <w:tr w:rsidR="00AA6DA0" w14:paraId="14B6BEAF" w14:textId="77777777">
        <w:trPr>
          <w:jc w:val="center"/>
        </w:trPr>
        <w:tc>
          <w:tcPr>
            <w:tcW w:w="1586" w:type="dxa"/>
          </w:tcPr>
          <w:p w14:paraId="7576B7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</w:t>
            </w:r>
          </w:p>
        </w:tc>
        <w:tc>
          <w:tcPr>
            <w:tcW w:w="6020" w:type="dxa"/>
          </w:tcPr>
          <w:p w14:paraId="66773EDE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作</w:t>
            </w:r>
          </w:p>
        </w:tc>
        <w:tc>
          <w:tcPr>
            <w:tcW w:w="5906" w:type="dxa"/>
          </w:tcPr>
          <w:p w14:paraId="07B3B86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功能</w:t>
            </w:r>
          </w:p>
        </w:tc>
      </w:tr>
      <w:tr w:rsidR="00AA6DA0" w14:paraId="2FAE8DD8" w14:textId="77777777">
        <w:trPr>
          <w:jc w:val="center"/>
        </w:trPr>
        <w:tc>
          <w:tcPr>
            <w:tcW w:w="1586" w:type="dxa"/>
          </w:tcPr>
          <w:p w14:paraId="41BE02EF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ori</w:t>
            </w:r>
            <w:proofErr w:type="spellEnd"/>
          </w:p>
        </w:tc>
        <w:tc>
          <w:tcPr>
            <w:tcW w:w="6020" w:type="dxa"/>
          </w:tcPr>
          <w:p w14:paraId="31836FFB" w14:textId="3FD9E701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op1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op2 </w:t>
            </w:r>
            <w:r>
              <w:rPr>
                <w:rFonts w:hint="eastAsia"/>
                <w:sz w:val="24"/>
              </w:rPr>
              <w:t>按位或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5906" w:type="dxa"/>
          </w:tcPr>
          <w:p w14:paraId="1A6BABE7" w14:textId="7080E489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或运算</w:t>
            </w:r>
          </w:p>
        </w:tc>
      </w:tr>
      <w:tr w:rsidR="00AA6DA0" w14:paraId="2101542C" w14:textId="77777777">
        <w:trPr>
          <w:jc w:val="center"/>
        </w:trPr>
        <w:tc>
          <w:tcPr>
            <w:tcW w:w="1586" w:type="dxa"/>
          </w:tcPr>
          <w:p w14:paraId="5684518A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lui</w:t>
            </w:r>
            <w:proofErr w:type="spellEnd"/>
          </w:p>
        </w:tc>
        <w:tc>
          <w:tcPr>
            <w:tcW w:w="6020" w:type="dxa"/>
          </w:tcPr>
          <w:p w14:paraId="2D38EC35" w14:textId="61D774C8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op2 </w:t>
            </w:r>
            <w:r>
              <w:rPr>
                <w:rFonts w:hint="eastAsia"/>
                <w:sz w:val="24"/>
              </w:rPr>
              <w:t>左移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5906" w:type="dxa"/>
          </w:tcPr>
          <w:p w14:paraId="7BCA7542" w14:textId="3B250691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左移运算</w:t>
            </w:r>
          </w:p>
        </w:tc>
      </w:tr>
      <w:tr w:rsidR="00AA6DA0" w14:paraId="4E4E727D" w14:textId="77777777">
        <w:trPr>
          <w:jc w:val="center"/>
        </w:trPr>
        <w:tc>
          <w:tcPr>
            <w:tcW w:w="1586" w:type="dxa"/>
          </w:tcPr>
          <w:p w14:paraId="4B06E4BD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addu</w:t>
            </w:r>
            <w:proofErr w:type="spellEnd"/>
          </w:p>
        </w:tc>
        <w:tc>
          <w:tcPr>
            <w:tcW w:w="6020" w:type="dxa"/>
          </w:tcPr>
          <w:p w14:paraId="62820ECF" w14:textId="1962EEA4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327F0779" w14:textId="1847504C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AA6DA0" w14:paraId="01E87240" w14:textId="77777777">
        <w:trPr>
          <w:jc w:val="center"/>
        </w:trPr>
        <w:tc>
          <w:tcPr>
            <w:tcW w:w="1586" w:type="dxa"/>
          </w:tcPr>
          <w:p w14:paraId="328B14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</w:t>
            </w:r>
          </w:p>
        </w:tc>
        <w:tc>
          <w:tcPr>
            <w:tcW w:w="6020" w:type="dxa"/>
          </w:tcPr>
          <w:p w14:paraId="1CAAE6AE" w14:textId="3FE15C20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相减</w:t>
            </w:r>
          </w:p>
        </w:tc>
        <w:tc>
          <w:tcPr>
            <w:tcW w:w="5906" w:type="dxa"/>
          </w:tcPr>
          <w:p w14:paraId="636056A2" w14:textId="229EEBE8" w:rsidR="00AA6DA0" w:rsidRPr="00EE2C2B" w:rsidRDefault="00EE2C2B">
            <w:pPr>
              <w:jc w:val="center"/>
              <w:rPr>
                <w:sz w:val="24"/>
              </w:rPr>
            </w:pPr>
            <w:r w:rsidRPr="00EE2C2B">
              <w:rPr>
                <w:rFonts w:hint="eastAsia"/>
                <w:sz w:val="24"/>
              </w:rPr>
              <w:t>减运算</w:t>
            </w:r>
          </w:p>
        </w:tc>
      </w:tr>
      <w:tr w:rsidR="00AA6DA0" w14:paraId="3930DFCF" w14:textId="77777777">
        <w:trPr>
          <w:jc w:val="center"/>
        </w:trPr>
        <w:tc>
          <w:tcPr>
            <w:tcW w:w="1586" w:type="dxa"/>
          </w:tcPr>
          <w:p w14:paraId="4D73BC38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bne</w:t>
            </w:r>
            <w:proofErr w:type="spellEnd"/>
          </w:p>
        </w:tc>
        <w:tc>
          <w:tcPr>
            <w:tcW w:w="6020" w:type="dxa"/>
          </w:tcPr>
          <w:p w14:paraId="6C08884F" w14:textId="2B1674AB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判断相等</w:t>
            </w:r>
          </w:p>
        </w:tc>
        <w:tc>
          <w:tcPr>
            <w:tcW w:w="5906" w:type="dxa"/>
          </w:tcPr>
          <w:p w14:paraId="1E6238FC" w14:textId="25AA0393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减运算后为</w:t>
            </w:r>
            <w:r>
              <w:rPr>
                <w:rFonts w:hint="eastAsia"/>
                <w:sz w:val="24"/>
              </w:rPr>
              <w:t>0 zero</w:t>
            </w:r>
            <w:r>
              <w:rPr>
                <w:rFonts w:hint="eastAsia"/>
                <w:sz w:val="24"/>
              </w:rPr>
              <w:t>输出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AA6DA0" w14:paraId="34F52F41" w14:textId="77777777">
        <w:trPr>
          <w:jc w:val="center"/>
        </w:trPr>
        <w:tc>
          <w:tcPr>
            <w:tcW w:w="1586" w:type="dxa"/>
          </w:tcPr>
          <w:p w14:paraId="2306CDE2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lw</w:t>
            </w:r>
            <w:proofErr w:type="spellEnd"/>
          </w:p>
        </w:tc>
        <w:tc>
          <w:tcPr>
            <w:tcW w:w="6020" w:type="dxa"/>
          </w:tcPr>
          <w:p w14:paraId="57152E18" w14:textId="237D7A04" w:rsidR="00AA6DA0" w:rsidRDefault="00EE2C2B" w:rsidP="00EE2C2B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62962423" w14:textId="0E17853F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AA6DA0" w14:paraId="18C919EA" w14:textId="77777777">
        <w:trPr>
          <w:jc w:val="center"/>
        </w:trPr>
        <w:tc>
          <w:tcPr>
            <w:tcW w:w="1586" w:type="dxa"/>
          </w:tcPr>
          <w:p w14:paraId="3D22909A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sw</w:t>
            </w:r>
            <w:proofErr w:type="spellEnd"/>
          </w:p>
        </w:tc>
        <w:tc>
          <w:tcPr>
            <w:tcW w:w="6020" w:type="dxa"/>
          </w:tcPr>
          <w:p w14:paraId="7212426D" w14:textId="286AAEA1" w:rsidR="00AA6DA0" w:rsidRDefault="00EE2C2B" w:rsidP="00EE2C2B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418B51AC" w14:textId="51D771D8" w:rsidR="00373245" w:rsidRDefault="00EE2C2B" w:rsidP="0037324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373245" w14:paraId="0B7E9922" w14:textId="77777777">
        <w:trPr>
          <w:jc w:val="center"/>
        </w:trPr>
        <w:tc>
          <w:tcPr>
            <w:tcW w:w="1586" w:type="dxa"/>
          </w:tcPr>
          <w:p w14:paraId="386EBB79" w14:textId="2AC0A636" w:rsidR="00373245" w:rsidRDefault="00373245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addiu</w:t>
            </w:r>
            <w:proofErr w:type="spellEnd"/>
          </w:p>
        </w:tc>
        <w:tc>
          <w:tcPr>
            <w:tcW w:w="6020" w:type="dxa"/>
          </w:tcPr>
          <w:p w14:paraId="0B1AF2F7" w14:textId="734D7368" w:rsidR="00373245" w:rsidRDefault="00373245" w:rsidP="00EE2C2B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23E7B7B0" w14:textId="661E8097" w:rsidR="00373245" w:rsidRDefault="00373245" w:rsidP="0037324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373245" w14:paraId="140B8702" w14:textId="77777777">
        <w:trPr>
          <w:jc w:val="center"/>
        </w:trPr>
        <w:tc>
          <w:tcPr>
            <w:tcW w:w="1586" w:type="dxa"/>
          </w:tcPr>
          <w:p w14:paraId="12C557B0" w14:textId="2301E53B" w:rsidR="00373245" w:rsidRDefault="00373245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sll</w:t>
            </w:r>
            <w:proofErr w:type="spellEnd"/>
          </w:p>
        </w:tc>
        <w:tc>
          <w:tcPr>
            <w:tcW w:w="6020" w:type="dxa"/>
          </w:tcPr>
          <w:p w14:paraId="37C1C677" w14:textId="1EE57E2A" w:rsidR="00373245" w:rsidRDefault="00373245" w:rsidP="00EE2C2B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p2</w:t>
            </w:r>
            <w:r>
              <w:rPr>
                <w:rFonts w:hint="eastAsia"/>
                <w:sz w:val="24"/>
              </w:rPr>
              <w:t>左移</w:t>
            </w:r>
            <w:proofErr w:type="spellStart"/>
            <w:r>
              <w:rPr>
                <w:rFonts w:hint="eastAsia"/>
                <w:sz w:val="24"/>
              </w:rPr>
              <w:t>sa</w:t>
            </w:r>
            <w:proofErr w:type="spellEnd"/>
          </w:p>
        </w:tc>
        <w:tc>
          <w:tcPr>
            <w:tcW w:w="5906" w:type="dxa"/>
          </w:tcPr>
          <w:p w14:paraId="1FE7A0AB" w14:textId="481C58E6" w:rsidR="00373245" w:rsidRDefault="00373245" w:rsidP="0037324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左移</w:t>
            </w:r>
            <w:proofErr w:type="spellStart"/>
            <w:r w:rsidR="00E3323D">
              <w:rPr>
                <w:rFonts w:hint="eastAsia"/>
                <w:sz w:val="24"/>
              </w:rPr>
              <w:t>sa</w:t>
            </w:r>
            <w:proofErr w:type="spellEnd"/>
            <w:r w:rsidR="00E3323D">
              <w:rPr>
                <w:rFonts w:hint="eastAsia"/>
                <w:sz w:val="24"/>
              </w:rPr>
              <w:t>位</w:t>
            </w:r>
          </w:p>
        </w:tc>
      </w:tr>
      <w:tr w:rsidR="00373245" w14:paraId="658A222D" w14:textId="77777777">
        <w:trPr>
          <w:jc w:val="center"/>
        </w:trPr>
        <w:tc>
          <w:tcPr>
            <w:tcW w:w="1586" w:type="dxa"/>
          </w:tcPr>
          <w:p w14:paraId="194704C3" w14:textId="249B837F" w:rsidR="00373245" w:rsidRDefault="00373245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lt</w:t>
            </w:r>
            <w:proofErr w:type="spellEnd"/>
          </w:p>
        </w:tc>
        <w:tc>
          <w:tcPr>
            <w:tcW w:w="6020" w:type="dxa"/>
          </w:tcPr>
          <w:p w14:paraId="548E66AF" w14:textId="72369A0F" w:rsidR="00373245" w:rsidRDefault="00373245" w:rsidP="00EE2C2B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判断</w:t>
            </w:r>
            <w:r>
              <w:rPr>
                <w:rFonts w:hint="eastAsia"/>
                <w:sz w:val="24"/>
              </w:rPr>
              <w:t>大小</w:t>
            </w:r>
          </w:p>
        </w:tc>
        <w:tc>
          <w:tcPr>
            <w:tcW w:w="5906" w:type="dxa"/>
          </w:tcPr>
          <w:p w14:paraId="76062A1A" w14:textId="009626E2" w:rsidR="00373245" w:rsidRDefault="00373245" w:rsidP="0037324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  <w:r w:rsidR="00E3323D">
              <w:rPr>
                <w:rFonts w:hint="eastAsia"/>
                <w:sz w:val="24"/>
              </w:rPr>
              <w:t>运算</w:t>
            </w:r>
            <w:r w:rsidR="002431FE">
              <w:rPr>
                <w:rFonts w:hint="eastAsia"/>
                <w:sz w:val="24"/>
              </w:rPr>
              <w:t>输出</w:t>
            </w:r>
            <w:r w:rsidR="002431FE">
              <w:rPr>
                <w:rFonts w:hint="eastAsia"/>
                <w:sz w:val="24"/>
              </w:rPr>
              <w:t>sign</w:t>
            </w:r>
            <w:r w:rsidR="002431FE">
              <w:rPr>
                <w:rFonts w:hint="eastAsia"/>
                <w:sz w:val="24"/>
              </w:rPr>
              <w:t>符号位</w:t>
            </w:r>
          </w:p>
        </w:tc>
      </w:tr>
      <w:tr w:rsidR="00373245" w14:paraId="16936D82" w14:textId="77777777">
        <w:trPr>
          <w:jc w:val="center"/>
        </w:trPr>
        <w:tc>
          <w:tcPr>
            <w:tcW w:w="1586" w:type="dxa"/>
          </w:tcPr>
          <w:p w14:paraId="7F4E0690" w14:textId="6E456B9B" w:rsidR="00373245" w:rsidRDefault="00373245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eq</w:t>
            </w:r>
            <w:proofErr w:type="spellEnd"/>
          </w:p>
        </w:tc>
        <w:tc>
          <w:tcPr>
            <w:tcW w:w="6020" w:type="dxa"/>
          </w:tcPr>
          <w:p w14:paraId="6F5EC9EE" w14:textId="0BD53CB2" w:rsidR="00373245" w:rsidRDefault="00373245" w:rsidP="00EE2C2B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判断相等</w:t>
            </w:r>
          </w:p>
        </w:tc>
        <w:tc>
          <w:tcPr>
            <w:tcW w:w="5906" w:type="dxa"/>
          </w:tcPr>
          <w:p w14:paraId="2275A6F9" w14:textId="11F0D342" w:rsidR="00373245" w:rsidRDefault="00373245" w:rsidP="0037324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  <w:r w:rsidR="00E3323D">
              <w:rPr>
                <w:rFonts w:hint="eastAsia"/>
                <w:sz w:val="24"/>
              </w:rPr>
              <w:t>运算</w:t>
            </w:r>
          </w:p>
        </w:tc>
      </w:tr>
      <w:tr w:rsidR="0098070E" w14:paraId="1C987158" w14:textId="77777777">
        <w:trPr>
          <w:jc w:val="center"/>
        </w:trPr>
        <w:tc>
          <w:tcPr>
            <w:tcW w:w="1586" w:type="dxa"/>
          </w:tcPr>
          <w:p w14:paraId="7B984AA3" w14:textId="0D1BE7EF" w:rsidR="0098070E" w:rsidRDefault="009807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</w:t>
            </w:r>
          </w:p>
        </w:tc>
        <w:tc>
          <w:tcPr>
            <w:tcW w:w="6020" w:type="dxa"/>
          </w:tcPr>
          <w:p w14:paraId="1C745497" w14:textId="27BA97F8" w:rsidR="0098070E" w:rsidRDefault="0098070E" w:rsidP="00EE2C2B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无操作</w:t>
            </w:r>
          </w:p>
        </w:tc>
        <w:tc>
          <w:tcPr>
            <w:tcW w:w="5906" w:type="dxa"/>
          </w:tcPr>
          <w:p w14:paraId="35DDE49F" w14:textId="24C8AB10" w:rsidR="0098070E" w:rsidRDefault="0098070E" w:rsidP="0037324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无操作</w:t>
            </w:r>
          </w:p>
        </w:tc>
      </w:tr>
    </w:tbl>
    <w:p w14:paraId="6E00F85C" w14:textId="77777777" w:rsidR="00AA6DA0" w:rsidRDefault="00AA6DA0">
      <w:pPr>
        <w:rPr>
          <w:rFonts w:hint="eastAsia"/>
          <w:sz w:val="24"/>
        </w:rPr>
      </w:pPr>
    </w:p>
    <w:p w14:paraId="3644CA53" w14:textId="77777777" w:rsidR="00AA6DA0" w:rsidRDefault="00000000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rPr>
          <w:sz w:val="24"/>
        </w:rPr>
      </w:pP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的控制信号设计</w:t>
      </w:r>
    </w:p>
    <w:p w14:paraId="08129105" w14:textId="3C377893" w:rsidR="00AA6DA0" w:rsidRDefault="00000000">
      <w:pPr>
        <w:rPr>
          <w:sz w:val="24"/>
        </w:rPr>
      </w:pPr>
      <w:r>
        <w:rPr>
          <w:rFonts w:hint="eastAsia"/>
          <w:sz w:val="24"/>
        </w:rPr>
        <w:t>从上面表来看，一共</w:t>
      </w:r>
      <w:r>
        <w:rPr>
          <w:rFonts w:hint="eastAsia"/>
          <w:sz w:val="24"/>
        </w:rPr>
        <w:t xml:space="preserve"> </w:t>
      </w:r>
      <w:r w:rsidR="00932A19">
        <w:rPr>
          <w:rFonts w:hint="eastAsia"/>
          <w:sz w:val="24"/>
        </w:rPr>
        <w:t>4</w:t>
      </w:r>
      <w:r>
        <w:rPr>
          <w:rFonts w:hint="eastAsia"/>
          <w:sz w:val="24"/>
        </w:rPr>
        <w:t>种操作，使用</w:t>
      </w:r>
      <w:r>
        <w:rPr>
          <w:rFonts w:hint="eastAsia"/>
          <w:sz w:val="24"/>
        </w:rPr>
        <w:t xml:space="preserve"> </w:t>
      </w:r>
      <w:r w:rsidR="00932A19" w:rsidRPr="00932A19">
        <w:rPr>
          <w:rFonts w:hint="eastAsia"/>
          <w:sz w:val="24"/>
        </w:rPr>
        <w:t>二进制编</w:t>
      </w:r>
      <w:r>
        <w:rPr>
          <w:rFonts w:hint="eastAsia"/>
          <w:sz w:val="24"/>
        </w:rPr>
        <w:t>码，在下表中给出定义。</w:t>
      </w:r>
    </w:p>
    <w:p w14:paraId="4B522F81" w14:textId="77777777" w:rsidR="00AA6DA0" w:rsidRDefault="00AA6DA0">
      <w:pPr>
        <w:rPr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4849"/>
      </w:tblGrid>
      <w:tr w:rsidR="00AA6DA0" w14:paraId="37570E3A" w14:textId="77777777">
        <w:trPr>
          <w:jc w:val="center"/>
        </w:trPr>
        <w:tc>
          <w:tcPr>
            <w:tcW w:w="2999" w:type="dxa"/>
          </w:tcPr>
          <w:p w14:paraId="2AF534AB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</w:t>
            </w:r>
          </w:p>
        </w:tc>
        <w:tc>
          <w:tcPr>
            <w:tcW w:w="4849" w:type="dxa"/>
          </w:tcPr>
          <w:p w14:paraId="1BF23E9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</w:tr>
      <w:tr w:rsidR="00AA6DA0" w14:paraId="65807EEC" w14:textId="77777777">
        <w:trPr>
          <w:jc w:val="center"/>
        </w:trPr>
        <w:tc>
          <w:tcPr>
            <w:tcW w:w="2999" w:type="dxa"/>
          </w:tcPr>
          <w:p w14:paraId="21C9A0D6" w14:textId="316CE614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  <w:tc>
          <w:tcPr>
            <w:tcW w:w="4849" w:type="dxa"/>
          </w:tcPr>
          <w:p w14:paraId="4F2BFC72" w14:textId="721166DF" w:rsidR="00AA6DA0" w:rsidRDefault="001E06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932A19">
              <w:rPr>
                <w:rFonts w:hint="eastAsia"/>
                <w:sz w:val="24"/>
              </w:rPr>
              <w:t>00</w:t>
            </w:r>
          </w:p>
        </w:tc>
      </w:tr>
      <w:tr w:rsidR="00AA6DA0" w14:paraId="7628C5CD" w14:textId="77777777">
        <w:trPr>
          <w:jc w:val="center"/>
        </w:trPr>
        <w:tc>
          <w:tcPr>
            <w:tcW w:w="2999" w:type="dxa"/>
          </w:tcPr>
          <w:p w14:paraId="0D9217F4" w14:textId="3B830B38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减运算</w:t>
            </w:r>
          </w:p>
        </w:tc>
        <w:tc>
          <w:tcPr>
            <w:tcW w:w="4849" w:type="dxa"/>
          </w:tcPr>
          <w:p w14:paraId="38AD948D" w14:textId="3121A05A" w:rsidR="00AA6DA0" w:rsidRDefault="001E06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932A19">
              <w:rPr>
                <w:rFonts w:hint="eastAsia"/>
                <w:sz w:val="24"/>
              </w:rPr>
              <w:t>01</w:t>
            </w:r>
          </w:p>
        </w:tc>
      </w:tr>
      <w:tr w:rsidR="00AA6DA0" w14:paraId="5D41A929" w14:textId="77777777">
        <w:trPr>
          <w:jc w:val="center"/>
        </w:trPr>
        <w:tc>
          <w:tcPr>
            <w:tcW w:w="2999" w:type="dxa"/>
          </w:tcPr>
          <w:p w14:paraId="15394ED9" w14:textId="05A8BEF1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或运算</w:t>
            </w:r>
          </w:p>
        </w:tc>
        <w:tc>
          <w:tcPr>
            <w:tcW w:w="4849" w:type="dxa"/>
          </w:tcPr>
          <w:p w14:paraId="52929A98" w14:textId="4701F505" w:rsidR="00AA6DA0" w:rsidRDefault="001E06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932A19">
              <w:rPr>
                <w:rFonts w:hint="eastAsia"/>
                <w:sz w:val="24"/>
              </w:rPr>
              <w:t>10</w:t>
            </w:r>
          </w:p>
        </w:tc>
      </w:tr>
      <w:tr w:rsidR="00AA6DA0" w14:paraId="19A63EB6" w14:textId="77777777">
        <w:trPr>
          <w:jc w:val="center"/>
        </w:trPr>
        <w:tc>
          <w:tcPr>
            <w:tcW w:w="2999" w:type="dxa"/>
          </w:tcPr>
          <w:p w14:paraId="3B0371F8" w14:textId="2141743F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左移运算</w:t>
            </w:r>
          </w:p>
        </w:tc>
        <w:tc>
          <w:tcPr>
            <w:tcW w:w="4849" w:type="dxa"/>
          </w:tcPr>
          <w:p w14:paraId="0E381C66" w14:textId="1E0B5029" w:rsidR="00AA6DA0" w:rsidRDefault="001E06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932A19">
              <w:rPr>
                <w:rFonts w:hint="eastAsia"/>
                <w:sz w:val="24"/>
              </w:rPr>
              <w:t>11</w:t>
            </w:r>
          </w:p>
        </w:tc>
      </w:tr>
      <w:tr w:rsidR="001E067E" w14:paraId="310CD2FA" w14:textId="77777777">
        <w:trPr>
          <w:jc w:val="center"/>
        </w:trPr>
        <w:tc>
          <w:tcPr>
            <w:tcW w:w="2999" w:type="dxa"/>
          </w:tcPr>
          <w:p w14:paraId="1579B5E4" w14:textId="3DCAFEA6" w:rsidR="001E067E" w:rsidRDefault="001E06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左移</w:t>
            </w:r>
            <w:proofErr w:type="spellStart"/>
            <w:r>
              <w:rPr>
                <w:rFonts w:hint="eastAsia"/>
                <w:sz w:val="24"/>
              </w:rPr>
              <w:t>sa</w:t>
            </w:r>
            <w:proofErr w:type="spellEnd"/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4849" w:type="dxa"/>
          </w:tcPr>
          <w:p w14:paraId="79439735" w14:textId="3CD6F895" w:rsidR="001E067E" w:rsidRDefault="001E06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111</w:t>
            </w:r>
          </w:p>
        </w:tc>
      </w:tr>
    </w:tbl>
    <w:p w14:paraId="19C094CD" w14:textId="77777777" w:rsidR="00AA6DA0" w:rsidRDefault="00AA6DA0">
      <w:pPr>
        <w:rPr>
          <w:sz w:val="24"/>
        </w:rPr>
      </w:pPr>
    </w:p>
    <w:p w14:paraId="0C19374B" w14:textId="77777777" w:rsidR="00AA6DA0" w:rsidRDefault="00AA6DA0">
      <w:pPr>
        <w:rPr>
          <w:sz w:val="24"/>
        </w:rPr>
      </w:pPr>
    </w:p>
    <w:p w14:paraId="3E6B0247" w14:textId="77777777" w:rsidR="00AA6DA0" w:rsidRDefault="00AA6DA0">
      <w:pPr>
        <w:rPr>
          <w:sz w:val="24"/>
        </w:rPr>
      </w:pPr>
    </w:p>
    <w:p w14:paraId="2A4322F4" w14:textId="77777777" w:rsidR="00AA6DA0" w:rsidRDefault="00AA6DA0">
      <w:pPr>
        <w:rPr>
          <w:sz w:val="24"/>
        </w:rPr>
      </w:pPr>
    </w:p>
    <w:p w14:paraId="6CA0B737" w14:textId="77777777" w:rsidR="00AA6DA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控制单元分成两个部分，一个是</w:t>
      </w:r>
      <w:r>
        <w:rPr>
          <w:rFonts w:hint="eastAsia"/>
          <w:b/>
          <w:bCs/>
          <w:sz w:val="24"/>
        </w:rPr>
        <w:t>cu</w:t>
      </w:r>
      <w:r>
        <w:rPr>
          <w:rFonts w:hint="eastAsia"/>
          <w:b/>
          <w:bCs/>
          <w:sz w:val="24"/>
        </w:rPr>
        <w:t>，一个是</w:t>
      </w:r>
      <w:proofErr w:type="spellStart"/>
      <w:r>
        <w:rPr>
          <w:rFonts w:hint="eastAsia"/>
          <w:b/>
          <w:bCs/>
          <w:sz w:val="24"/>
        </w:rPr>
        <w:t>alucontrol</w:t>
      </w:r>
      <w:proofErr w:type="spellEnd"/>
      <w:r>
        <w:rPr>
          <w:rFonts w:hint="eastAsia"/>
          <w:b/>
          <w:bCs/>
          <w:sz w:val="24"/>
        </w:rPr>
        <w:t>。</w:t>
      </w:r>
    </w:p>
    <w:p w14:paraId="6CA1AB3E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控制信号定义（仿照教材，所以直接给出）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3698"/>
        <w:gridCol w:w="6514"/>
      </w:tblGrid>
      <w:tr w:rsidR="00AA6DA0" w14:paraId="27F4A688" w14:textId="77777777">
        <w:trPr>
          <w:jc w:val="center"/>
        </w:trPr>
        <w:tc>
          <w:tcPr>
            <w:tcW w:w="1711" w:type="dxa"/>
          </w:tcPr>
          <w:p w14:paraId="113369E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信号名</w:t>
            </w:r>
          </w:p>
        </w:tc>
        <w:tc>
          <w:tcPr>
            <w:tcW w:w="3698" w:type="dxa"/>
          </w:tcPr>
          <w:p w14:paraId="7C71960E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  <w:tc>
          <w:tcPr>
            <w:tcW w:w="6514" w:type="dxa"/>
          </w:tcPr>
          <w:p w14:paraId="2C96959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</w:tr>
      <w:tr w:rsidR="00AA6DA0" w14:paraId="58FF3989" w14:textId="77777777">
        <w:trPr>
          <w:jc w:val="center"/>
        </w:trPr>
        <w:tc>
          <w:tcPr>
            <w:tcW w:w="1711" w:type="dxa"/>
          </w:tcPr>
          <w:p w14:paraId="6FA5747D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RegDst</w:t>
            </w:r>
          </w:p>
        </w:tc>
        <w:tc>
          <w:tcPr>
            <w:tcW w:w="3698" w:type="dxa"/>
          </w:tcPr>
          <w:p w14:paraId="3972CB62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6514" w:type="dxa"/>
          </w:tcPr>
          <w:p w14:paraId="03F13EB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proofErr w:type="spellStart"/>
            <w:r>
              <w:rPr>
                <w:rFonts w:hint="eastAsia"/>
                <w:sz w:val="24"/>
              </w:rPr>
              <w:t>rd</w:t>
            </w:r>
            <w:proofErr w:type="spellEnd"/>
          </w:p>
        </w:tc>
      </w:tr>
      <w:tr w:rsidR="00AA6DA0" w14:paraId="5ECF07C7" w14:textId="77777777">
        <w:trPr>
          <w:jc w:val="center"/>
        </w:trPr>
        <w:tc>
          <w:tcPr>
            <w:tcW w:w="1711" w:type="dxa"/>
          </w:tcPr>
          <w:p w14:paraId="524F14CF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RegWrite</w:t>
            </w:r>
            <w:proofErr w:type="spellEnd"/>
          </w:p>
        </w:tc>
        <w:tc>
          <w:tcPr>
            <w:tcW w:w="3698" w:type="dxa"/>
          </w:tcPr>
          <w:p w14:paraId="3EDE3373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6D688BFB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往寄存器里写数据</w:t>
            </w:r>
          </w:p>
        </w:tc>
      </w:tr>
      <w:tr w:rsidR="00AA6DA0" w14:paraId="42EEF60C" w14:textId="77777777">
        <w:trPr>
          <w:jc w:val="center"/>
        </w:trPr>
        <w:tc>
          <w:tcPr>
            <w:tcW w:w="1711" w:type="dxa"/>
          </w:tcPr>
          <w:p w14:paraId="476A5733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ALUSrc</w:t>
            </w:r>
            <w:proofErr w:type="spellEnd"/>
          </w:p>
        </w:tc>
        <w:tc>
          <w:tcPr>
            <w:tcW w:w="3698" w:type="dxa"/>
          </w:tcPr>
          <w:p w14:paraId="55A02DA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第二个操作数来自寄存器</w:t>
            </w:r>
          </w:p>
        </w:tc>
        <w:tc>
          <w:tcPr>
            <w:tcW w:w="6514" w:type="dxa"/>
          </w:tcPr>
          <w:p w14:paraId="7D04F9C5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第二个操作数是立即数扩展</w:t>
            </w:r>
          </w:p>
        </w:tc>
      </w:tr>
      <w:tr w:rsidR="00AA6DA0" w14:paraId="7DDF4C48" w14:textId="77777777">
        <w:trPr>
          <w:jc w:val="center"/>
        </w:trPr>
        <w:tc>
          <w:tcPr>
            <w:tcW w:w="1711" w:type="dxa"/>
          </w:tcPr>
          <w:p w14:paraId="64621162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PCSrc</w:t>
            </w:r>
            <w:proofErr w:type="spellEnd"/>
          </w:p>
        </w:tc>
        <w:tc>
          <w:tcPr>
            <w:tcW w:w="3698" w:type="dxa"/>
          </w:tcPr>
          <w:p w14:paraId="2141D37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PC &lt;-- PC+4</w:t>
            </w:r>
          </w:p>
        </w:tc>
        <w:tc>
          <w:tcPr>
            <w:tcW w:w="6514" w:type="dxa"/>
          </w:tcPr>
          <w:p w14:paraId="75594CA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PC &lt;-- </w:t>
            </w:r>
            <w:r>
              <w:rPr>
                <w:rFonts w:hint="eastAsia"/>
                <w:sz w:val="24"/>
              </w:rPr>
              <w:t>分支地址</w:t>
            </w:r>
          </w:p>
        </w:tc>
      </w:tr>
      <w:tr w:rsidR="00AA6DA0" w14:paraId="22D66ED2" w14:textId="77777777">
        <w:trPr>
          <w:jc w:val="center"/>
        </w:trPr>
        <w:tc>
          <w:tcPr>
            <w:tcW w:w="1711" w:type="dxa"/>
          </w:tcPr>
          <w:p w14:paraId="7A7E5246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MemRead</w:t>
            </w:r>
            <w:proofErr w:type="spellEnd"/>
          </w:p>
        </w:tc>
        <w:tc>
          <w:tcPr>
            <w:tcW w:w="3698" w:type="dxa"/>
          </w:tcPr>
          <w:p w14:paraId="5B274B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0D94DC5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读存储器</w:t>
            </w:r>
          </w:p>
        </w:tc>
      </w:tr>
      <w:tr w:rsidR="00AA6DA0" w14:paraId="00F6F2A0" w14:textId="77777777">
        <w:trPr>
          <w:jc w:val="center"/>
        </w:trPr>
        <w:tc>
          <w:tcPr>
            <w:tcW w:w="1711" w:type="dxa"/>
          </w:tcPr>
          <w:p w14:paraId="17662703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MemWrite</w:t>
            </w:r>
            <w:proofErr w:type="spellEnd"/>
          </w:p>
        </w:tc>
        <w:tc>
          <w:tcPr>
            <w:tcW w:w="3698" w:type="dxa"/>
          </w:tcPr>
          <w:p w14:paraId="44F364D2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486FB81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写存储器</w:t>
            </w:r>
          </w:p>
        </w:tc>
      </w:tr>
      <w:tr w:rsidR="00AA6DA0" w14:paraId="17BEF341" w14:textId="77777777">
        <w:trPr>
          <w:jc w:val="center"/>
        </w:trPr>
        <w:tc>
          <w:tcPr>
            <w:tcW w:w="1711" w:type="dxa"/>
          </w:tcPr>
          <w:p w14:paraId="1CC69F8C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MemtoReg</w:t>
            </w:r>
            <w:proofErr w:type="spellEnd"/>
          </w:p>
        </w:tc>
        <w:tc>
          <w:tcPr>
            <w:tcW w:w="3698" w:type="dxa"/>
          </w:tcPr>
          <w:p w14:paraId="0AE372EA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输出作为结果寄存器输入</w:t>
            </w:r>
          </w:p>
        </w:tc>
        <w:tc>
          <w:tcPr>
            <w:tcW w:w="6514" w:type="dxa"/>
          </w:tcPr>
          <w:p w14:paraId="52BC2AB3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存储器输出作为结果寄存器输入</w:t>
            </w:r>
          </w:p>
        </w:tc>
      </w:tr>
    </w:tbl>
    <w:p w14:paraId="1386B4B8" w14:textId="77777777" w:rsidR="00AA6DA0" w:rsidRDefault="00AA6DA0">
      <w:pPr>
        <w:rPr>
          <w:sz w:val="24"/>
        </w:rPr>
      </w:pPr>
    </w:p>
    <w:p w14:paraId="31CFC1D9" w14:textId="77777777" w:rsidR="00AA6DA0" w:rsidRDefault="00AA6DA0">
      <w:pPr>
        <w:rPr>
          <w:sz w:val="24"/>
        </w:rPr>
      </w:pPr>
    </w:p>
    <w:p w14:paraId="0A4C74DB" w14:textId="77777777" w:rsidR="00AA6DA0" w:rsidRDefault="00AA6DA0">
      <w:pPr>
        <w:rPr>
          <w:sz w:val="24"/>
        </w:rPr>
      </w:pPr>
    </w:p>
    <w:p w14:paraId="322BB2ED" w14:textId="77777777" w:rsidR="00AA6DA0" w:rsidRDefault="00AA6DA0">
      <w:pPr>
        <w:rPr>
          <w:sz w:val="24"/>
        </w:rPr>
      </w:pPr>
    </w:p>
    <w:p w14:paraId="517BFEDF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针对指令的</w:t>
      </w:r>
      <w:r>
        <w:rPr>
          <w:rFonts w:hint="eastAsia"/>
          <w:sz w:val="24"/>
        </w:rPr>
        <w:t>cu</w:t>
      </w:r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="2055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816"/>
        <w:gridCol w:w="969"/>
        <w:gridCol w:w="776"/>
        <w:gridCol w:w="1130"/>
        <w:gridCol w:w="1227"/>
        <w:gridCol w:w="1312"/>
        <w:gridCol w:w="1211"/>
        <w:gridCol w:w="1404"/>
        <w:gridCol w:w="1323"/>
        <w:gridCol w:w="1243"/>
        <w:gridCol w:w="1243"/>
      </w:tblGrid>
      <w:tr w:rsidR="00AA6DA0" w14:paraId="5132D1C4" w14:textId="77777777" w:rsidTr="00554636">
        <w:tc>
          <w:tcPr>
            <w:tcW w:w="816" w:type="dxa"/>
          </w:tcPr>
          <w:p w14:paraId="1CED83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5EDAEB8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操作码</w:t>
            </w:r>
          </w:p>
        </w:tc>
        <w:tc>
          <w:tcPr>
            <w:tcW w:w="776" w:type="dxa"/>
          </w:tcPr>
          <w:p w14:paraId="0F8AFAC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130" w:type="dxa"/>
          </w:tcPr>
          <w:p w14:paraId="61C28DF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RegDst</w:t>
            </w:r>
          </w:p>
        </w:tc>
        <w:tc>
          <w:tcPr>
            <w:tcW w:w="1227" w:type="dxa"/>
          </w:tcPr>
          <w:p w14:paraId="7FCDEE8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RegWrite</w:t>
            </w:r>
            <w:proofErr w:type="spellEnd"/>
          </w:p>
        </w:tc>
        <w:tc>
          <w:tcPr>
            <w:tcW w:w="1312" w:type="dxa"/>
          </w:tcPr>
          <w:p w14:paraId="1A43FBF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ALUSrc</w:t>
            </w:r>
            <w:proofErr w:type="spellEnd"/>
          </w:p>
        </w:tc>
        <w:tc>
          <w:tcPr>
            <w:tcW w:w="1211" w:type="dxa"/>
          </w:tcPr>
          <w:p w14:paraId="3D27286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PCSrc</w:t>
            </w:r>
            <w:proofErr w:type="spellEnd"/>
          </w:p>
        </w:tc>
        <w:tc>
          <w:tcPr>
            <w:tcW w:w="1404" w:type="dxa"/>
          </w:tcPr>
          <w:p w14:paraId="2245A4D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MemRead</w:t>
            </w:r>
            <w:proofErr w:type="spellEnd"/>
          </w:p>
        </w:tc>
        <w:tc>
          <w:tcPr>
            <w:tcW w:w="1323" w:type="dxa"/>
          </w:tcPr>
          <w:p w14:paraId="64D10F5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MemWrite</w:t>
            </w:r>
            <w:proofErr w:type="spellEnd"/>
          </w:p>
        </w:tc>
        <w:tc>
          <w:tcPr>
            <w:tcW w:w="1243" w:type="dxa"/>
          </w:tcPr>
          <w:p w14:paraId="43464A8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MemtoReg</w:t>
            </w:r>
            <w:proofErr w:type="spellEnd"/>
          </w:p>
        </w:tc>
        <w:tc>
          <w:tcPr>
            <w:tcW w:w="1243" w:type="dxa"/>
          </w:tcPr>
          <w:p w14:paraId="7AA619A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ALUop</w:t>
            </w:r>
            <w:proofErr w:type="spellEnd"/>
          </w:p>
        </w:tc>
      </w:tr>
      <w:tr w:rsidR="00AA6DA0" w14:paraId="31B9613D" w14:textId="77777777" w:rsidTr="00554636">
        <w:tc>
          <w:tcPr>
            <w:tcW w:w="816" w:type="dxa"/>
            <w:shd w:val="clear" w:color="auto" w:fill="auto"/>
          </w:tcPr>
          <w:p w14:paraId="25A62BB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72E8BBD6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57AFA3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130" w:type="dxa"/>
            <w:shd w:val="clear" w:color="auto" w:fill="auto"/>
          </w:tcPr>
          <w:p w14:paraId="39DD614D" w14:textId="2D04F61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14:paraId="7CEA9A97" w14:textId="3261DB3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  <w:shd w:val="clear" w:color="auto" w:fill="auto"/>
          </w:tcPr>
          <w:p w14:paraId="4F3987F8" w14:textId="6F22FD41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  <w:shd w:val="clear" w:color="auto" w:fill="auto"/>
          </w:tcPr>
          <w:p w14:paraId="6D220B55" w14:textId="17536803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932A19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4E19BEB4" w14:textId="2B37834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  <w:shd w:val="clear" w:color="auto" w:fill="auto"/>
          </w:tcPr>
          <w:p w14:paraId="4CB5DEEC" w14:textId="0BB372B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  <w:shd w:val="clear" w:color="auto" w:fill="auto"/>
          </w:tcPr>
          <w:p w14:paraId="7835F446" w14:textId="7E4493F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  <w:shd w:val="clear" w:color="auto" w:fill="auto"/>
          </w:tcPr>
          <w:p w14:paraId="48E91AE3" w14:textId="3FFF03A2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9D586F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144CF7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AA6DA0" w14:paraId="5D48DC65" w14:textId="77777777" w:rsidTr="00554636">
        <w:tc>
          <w:tcPr>
            <w:tcW w:w="816" w:type="dxa"/>
            <w:shd w:val="clear" w:color="auto" w:fill="auto"/>
          </w:tcPr>
          <w:p w14:paraId="2FD434C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  <w:shd w:val="clear" w:color="auto" w:fill="auto"/>
          </w:tcPr>
          <w:p w14:paraId="7AF9AB67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57318AF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130" w:type="dxa"/>
            <w:shd w:val="clear" w:color="auto" w:fill="auto"/>
          </w:tcPr>
          <w:p w14:paraId="22AC61EC" w14:textId="27EE7C5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14:paraId="4A3565D0" w14:textId="03252C9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  <w:shd w:val="clear" w:color="auto" w:fill="auto"/>
          </w:tcPr>
          <w:p w14:paraId="7D8FB68C" w14:textId="442C508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  <w:shd w:val="clear" w:color="auto" w:fill="auto"/>
          </w:tcPr>
          <w:p w14:paraId="0D5B1ED6" w14:textId="75C9F71B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932A19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7BBAA286" w14:textId="772CB54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  <w:shd w:val="clear" w:color="auto" w:fill="auto"/>
          </w:tcPr>
          <w:p w14:paraId="41F9E405" w14:textId="09339E3F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  <w:shd w:val="clear" w:color="auto" w:fill="auto"/>
          </w:tcPr>
          <w:p w14:paraId="2AAD58AD" w14:textId="1C4A7995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  <w:shd w:val="clear" w:color="auto" w:fill="auto"/>
          </w:tcPr>
          <w:p w14:paraId="572FBBEA" w14:textId="353B2F60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9D586F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144CF7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AA6DA0" w14:paraId="1A7E5BA2" w14:textId="77777777" w:rsidTr="00554636">
        <w:tc>
          <w:tcPr>
            <w:tcW w:w="816" w:type="dxa"/>
          </w:tcPr>
          <w:p w14:paraId="4F3BE71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81DDD89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001101</w:t>
            </w:r>
          </w:p>
        </w:tc>
        <w:tc>
          <w:tcPr>
            <w:tcW w:w="776" w:type="dxa"/>
          </w:tcPr>
          <w:p w14:paraId="3CC8ABB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79711267" w14:textId="7027006C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01DBE1B9" w14:textId="2348316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6B6F23B0" w14:textId="239B6A1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21B8FA99" w14:textId="6019B39A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932A19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50727A1A" w14:textId="08FC37F4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52C30BF7" w14:textId="4EFB48E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1FAED860" w14:textId="1929C2A2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11AFA5F5" w14:textId="3A954154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8472C0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110</w:t>
            </w:r>
          </w:p>
        </w:tc>
      </w:tr>
      <w:tr w:rsidR="00AA6DA0" w14:paraId="49639032" w14:textId="77777777" w:rsidTr="00554636">
        <w:tc>
          <w:tcPr>
            <w:tcW w:w="816" w:type="dxa"/>
          </w:tcPr>
          <w:p w14:paraId="7C8E0F1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70E6033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001111</w:t>
            </w:r>
          </w:p>
        </w:tc>
        <w:tc>
          <w:tcPr>
            <w:tcW w:w="776" w:type="dxa"/>
          </w:tcPr>
          <w:p w14:paraId="4316BD7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5A7009CC" w14:textId="721C711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1734C974" w14:textId="482BF1C0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5F2121A8" w14:textId="58E61D9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151524EB" w14:textId="550C1142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932A19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6735FAA6" w14:textId="221F504D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1CDDA3C0" w14:textId="265869FF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7DDFB05F" w14:textId="28E7352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097E327D" w14:textId="0AF809FD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872AFB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111</w:t>
            </w:r>
          </w:p>
        </w:tc>
      </w:tr>
      <w:tr w:rsidR="00AA6DA0" w14:paraId="1FE24FCD" w14:textId="77777777" w:rsidTr="00554636">
        <w:tc>
          <w:tcPr>
            <w:tcW w:w="816" w:type="dxa"/>
          </w:tcPr>
          <w:p w14:paraId="0B9F9D2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055C32C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776" w:type="dxa"/>
          </w:tcPr>
          <w:p w14:paraId="3D1538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130" w:type="dxa"/>
          </w:tcPr>
          <w:p w14:paraId="7225DE37" w14:textId="53A93695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31CAE203" w14:textId="568A3572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4F4D54A5" w14:textId="1D9FC155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</w:tcPr>
          <w:p w14:paraId="64B529B0" w14:textId="4AFEE38C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144CF7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404" w:type="dxa"/>
          </w:tcPr>
          <w:p w14:paraId="150D266C" w14:textId="14C88D22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3487BCC6" w14:textId="6CDB0E1E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5661D2F7" w14:textId="33B054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01E7422C" w14:textId="68A3D38C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8472C0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</w:t>
            </w:r>
          </w:p>
        </w:tc>
      </w:tr>
      <w:tr w:rsidR="00AA6DA0" w14:paraId="4549868A" w14:textId="77777777" w:rsidTr="00554636">
        <w:tc>
          <w:tcPr>
            <w:tcW w:w="816" w:type="dxa"/>
          </w:tcPr>
          <w:p w14:paraId="481C3FB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7EC4606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776" w:type="dxa"/>
          </w:tcPr>
          <w:p w14:paraId="4EB47B2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7CE69376" w14:textId="7F866A2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34B40A75" w14:textId="0F31495B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7A01F641" w14:textId="2201FF47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38510DF4" w14:textId="2F6C5225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144CF7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18912AAD" w14:textId="59750209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23" w:type="dxa"/>
          </w:tcPr>
          <w:p w14:paraId="141EEAF1" w14:textId="2AD8DDAE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0127ECF5" w14:textId="20F50656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73BA1877" w14:textId="6FF79B3E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8472C0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</w:tr>
      <w:tr w:rsidR="00AA6DA0" w14:paraId="73181A74" w14:textId="77777777" w:rsidTr="00554636">
        <w:tc>
          <w:tcPr>
            <w:tcW w:w="816" w:type="dxa"/>
          </w:tcPr>
          <w:p w14:paraId="30BB448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1B400A0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776" w:type="dxa"/>
          </w:tcPr>
          <w:p w14:paraId="02CE012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130" w:type="dxa"/>
          </w:tcPr>
          <w:p w14:paraId="340F98CD" w14:textId="62A2FE48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5565C392" w14:textId="70D7F3F5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3C0C9361" w14:textId="41AB08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497EB3D3" w14:textId="69981893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144CF7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1CC5795A" w14:textId="78DBFF2A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5ECD210C" w14:textId="5CBD13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7E79C1C4" w14:textId="03646C08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200B7870" w14:textId="2C524D40" w:rsidR="00AA6DA0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554636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  <w:r w:rsidR="008472C0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</w:tr>
      <w:tr w:rsidR="007C658D" w14:paraId="26191935" w14:textId="77777777" w:rsidTr="00554636">
        <w:tc>
          <w:tcPr>
            <w:tcW w:w="816" w:type="dxa"/>
          </w:tcPr>
          <w:p w14:paraId="0C56A2FF" w14:textId="10FD2D59" w:rsidR="007C658D" w:rsidRDefault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lastRenderedPageBreak/>
              <w:t>Addiu</w:t>
            </w:r>
            <w:proofErr w:type="spellEnd"/>
          </w:p>
        </w:tc>
        <w:tc>
          <w:tcPr>
            <w:tcW w:w="969" w:type="dxa"/>
          </w:tcPr>
          <w:p w14:paraId="72B7C29C" w14:textId="761FA12D" w:rsidR="007C658D" w:rsidRDefault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001001</w:t>
            </w:r>
          </w:p>
        </w:tc>
        <w:tc>
          <w:tcPr>
            <w:tcW w:w="776" w:type="dxa"/>
          </w:tcPr>
          <w:p w14:paraId="0EB1E0CC" w14:textId="367723B9" w:rsidR="007C658D" w:rsidRDefault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5909AAFB" w14:textId="13A24B19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62F133DA" w14:textId="5427BE38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5A5F15C6" w14:textId="13B956C5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0CD33622" w14:textId="0AF3B604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  <w:tc>
          <w:tcPr>
            <w:tcW w:w="1404" w:type="dxa"/>
          </w:tcPr>
          <w:p w14:paraId="1DD06ABB" w14:textId="37E95DA9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5F9B3A22" w14:textId="0EBAFACF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61121F03" w14:textId="36348595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0F3CAF2D" w14:textId="18D0F777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0001</w:t>
            </w:r>
          </w:p>
        </w:tc>
      </w:tr>
      <w:tr w:rsidR="007C658D" w14:paraId="6D0FBBB5" w14:textId="77777777" w:rsidTr="00554636">
        <w:tc>
          <w:tcPr>
            <w:tcW w:w="816" w:type="dxa"/>
          </w:tcPr>
          <w:p w14:paraId="2BE8C126" w14:textId="5E01F882" w:rsidR="007C658D" w:rsidRDefault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sll</w:t>
            </w:r>
            <w:proofErr w:type="spellEnd"/>
          </w:p>
        </w:tc>
        <w:tc>
          <w:tcPr>
            <w:tcW w:w="969" w:type="dxa"/>
          </w:tcPr>
          <w:p w14:paraId="1B469FCE" w14:textId="63D1B56D" w:rsidR="007C658D" w:rsidRDefault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7F6D62DF" w14:textId="7F29FC1F" w:rsidR="007C658D" w:rsidRDefault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130" w:type="dxa"/>
          </w:tcPr>
          <w:p w14:paraId="2276F854" w14:textId="08BA3630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</w:tcPr>
          <w:p w14:paraId="492176F9" w14:textId="6ABD8BE7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23DDFABC" w14:textId="04AD0D2A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</w:tcPr>
          <w:p w14:paraId="15E8D4B1" w14:textId="429A7F89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  <w:tc>
          <w:tcPr>
            <w:tcW w:w="1404" w:type="dxa"/>
          </w:tcPr>
          <w:p w14:paraId="20344E57" w14:textId="64CB3280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11AE1063" w14:textId="625D4A04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5DB762F4" w14:textId="2FED5C69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5F5C254C" w14:textId="66189034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</w:tr>
      <w:tr w:rsidR="007C658D" w14:paraId="4558098E" w14:textId="77777777" w:rsidTr="00554636">
        <w:tc>
          <w:tcPr>
            <w:tcW w:w="816" w:type="dxa"/>
          </w:tcPr>
          <w:p w14:paraId="0FA10C90" w14:textId="0B365E3C" w:rsidR="007C658D" w:rsidRDefault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slt</w:t>
            </w:r>
            <w:proofErr w:type="spellEnd"/>
          </w:p>
        </w:tc>
        <w:tc>
          <w:tcPr>
            <w:tcW w:w="969" w:type="dxa"/>
          </w:tcPr>
          <w:p w14:paraId="306BA2E4" w14:textId="6685060C" w:rsidR="007C658D" w:rsidRDefault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2C54CF9C" w14:textId="5760F8B3" w:rsidR="007C658D" w:rsidRDefault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130" w:type="dxa"/>
          </w:tcPr>
          <w:p w14:paraId="4CAD51C9" w14:textId="3E31D4C0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</w:tcPr>
          <w:p w14:paraId="30277C1D" w14:textId="18BBAEE8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75D1342E" w14:textId="7331B5FF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</w:tcPr>
          <w:p w14:paraId="75CBCC22" w14:textId="3C1B7A92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  <w:tc>
          <w:tcPr>
            <w:tcW w:w="1404" w:type="dxa"/>
          </w:tcPr>
          <w:p w14:paraId="26632545" w14:textId="451DB42B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449997B7" w14:textId="1F95A6B2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535E248A" w14:textId="4B28C2AB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5DACB2E6" w14:textId="29445911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</w:tr>
      <w:tr w:rsidR="007C658D" w14:paraId="4513F724" w14:textId="77777777" w:rsidTr="00554636">
        <w:tc>
          <w:tcPr>
            <w:tcW w:w="816" w:type="dxa"/>
          </w:tcPr>
          <w:p w14:paraId="5D736AEB" w14:textId="62C8CCA5" w:rsidR="007C658D" w:rsidRDefault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beq</w:t>
            </w:r>
            <w:proofErr w:type="spellEnd"/>
          </w:p>
        </w:tc>
        <w:tc>
          <w:tcPr>
            <w:tcW w:w="969" w:type="dxa"/>
          </w:tcPr>
          <w:p w14:paraId="2FD9AD83" w14:textId="0A8C110C" w:rsidR="007C658D" w:rsidRDefault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000100</w:t>
            </w:r>
          </w:p>
        </w:tc>
        <w:tc>
          <w:tcPr>
            <w:tcW w:w="776" w:type="dxa"/>
          </w:tcPr>
          <w:p w14:paraId="4CE242E5" w14:textId="3A76B993" w:rsidR="007C658D" w:rsidRDefault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1F2D2FE6" w14:textId="77BA096D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239342D4" w14:textId="37089050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6377824D" w14:textId="5E950E53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</w:tcPr>
          <w:p w14:paraId="7ACEA227" w14:textId="1BDF6A03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404" w:type="dxa"/>
          </w:tcPr>
          <w:p w14:paraId="642FBEBB" w14:textId="64F2B779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16B502D9" w14:textId="4E759A9C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393AFC6D" w14:textId="10B943F7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26F2A0EA" w14:textId="7CF1AD24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0010</w:t>
            </w:r>
          </w:p>
        </w:tc>
      </w:tr>
      <w:tr w:rsidR="007C658D" w14:paraId="564B3DDB" w14:textId="77777777" w:rsidTr="00554636">
        <w:tc>
          <w:tcPr>
            <w:tcW w:w="816" w:type="dxa"/>
          </w:tcPr>
          <w:p w14:paraId="29FCFA85" w14:textId="5E8C2BFF" w:rsidR="007C658D" w:rsidRDefault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j</w:t>
            </w:r>
          </w:p>
        </w:tc>
        <w:tc>
          <w:tcPr>
            <w:tcW w:w="969" w:type="dxa"/>
          </w:tcPr>
          <w:p w14:paraId="69237D02" w14:textId="0E26BA80" w:rsidR="007C658D" w:rsidRDefault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000010</w:t>
            </w:r>
          </w:p>
        </w:tc>
        <w:tc>
          <w:tcPr>
            <w:tcW w:w="776" w:type="dxa"/>
          </w:tcPr>
          <w:p w14:paraId="117F9484" w14:textId="7ECD703A" w:rsidR="007C658D" w:rsidRDefault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</w:t>
            </w:r>
          </w:p>
        </w:tc>
        <w:tc>
          <w:tcPr>
            <w:tcW w:w="1130" w:type="dxa"/>
          </w:tcPr>
          <w:p w14:paraId="667136CF" w14:textId="2A5755F6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20509F82" w14:textId="73897FA0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5003FED0" w14:textId="7CF22557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</w:tcPr>
          <w:p w14:paraId="4453616E" w14:textId="4CB499F2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</w:t>
            </w:r>
          </w:p>
        </w:tc>
        <w:tc>
          <w:tcPr>
            <w:tcW w:w="1404" w:type="dxa"/>
          </w:tcPr>
          <w:p w14:paraId="4DCD9A11" w14:textId="4782A7AA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639C6799" w14:textId="7A66FAEC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023F483B" w14:textId="5BB52B97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50C2A546" w14:textId="5E65866F" w:rsidR="007C658D" w:rsidRDefault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</w:tr>
    </w:tbl>
    <w:p w14:paraId="7EBBD610" w14:textId="77777777" w:rsidR="00AA6DA0" w:rsidRDefault="00AA6DA0">
      <w:pPr>
        <w:rPr>
          <w:sz w:val="24"/>
        </w:rPr>
      </w:pPr>
    </w:p>
    <w:p w14:paraId="071022D2" w14:textId="77777777" w:rsidR="00AA6DA0" w:rsidRDefault="00AA6DA0">
      <w:pPr>
        <w:rPr>
          <w:sz w:val="24"/>
        </w:rPr>
      </w:pPr>
    </w:p>
    <w:p w14:paraId="11148146" w14:textId="77777777" w:rsidR="00AA6DA0" w:rsidRDefault="00AA6DA0">
      <w:pPr>
        <w:rPr>
          <w:sz w:val="24"/>
        </w:rPr>
      </w:pPr>
    </w:p>
    <w:p w14:paraId="5AB009A2" w14:textId="77777777" w:rsidR="00AA6DA0" w:rsidRDefault="00AA6DA0">
      <w:pPr>
        <w:rPr>
          <w:sz w:val="24"/>
        </w:rPr>
      </w:pPr>
    </w:p>
    <w:p w14:paraId="2E6E7653" w14:textId="77777777" w:rsidR="00AA6DA0" w:rsidRDefault="00AA6DA0">
      <w:pPr>
        <w:rPr>
          <w:sz w:val="24"/>
        </w:rPr>
      </w:pPr>
    </w:p>
    <w:p w14:paraId="34AAA810" w14:textId="0589838F" w:rsidR="00AA6DA0" w:rsidRDefault="00AA6DA0">
      <w:pPr>
        <w:rPr>
          <w:rFonts w:hint="eastAsia"/>
          <w:sz w:val="24"/>
        </w:rPr>
      </w:pPr>
    </w:p>
    <w:p w14:paraId="11FE3D2A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针对指令的</w:t>
      </w:r>
      <w:proofErr w:type="spellStart"/>
      <w:r>
        <w:rPr>
          <w:rFonts w:hint="eastAsia"/>
          <w:sz w:val="24"/>
        </w:rPr>
        <w:t>aluctrl</w:t>
      </w:r>
      <w:proofErr w:type="spellEnd"/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Spec="center" w:tblpY="129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969"/>
        <w:gridCol w:w="776"/>
        <w:gridCol w:w="1404"/>
        <w:gridCol w:w="1890"/>
        <w:gridCol w:w="1340"/>
        <w:gridCol w:w="1746"/>
      </w:tblGrid>
      <w:tr w:rsidR="008472C0" w14:paraId="0C3ECADA" w14:textId="77777777" w:rsidTr="00554636">
        <w:trPr>
          <w:jc w:val="center"/>
        </w:trPr>
        <w:tc>
          <w:tcPr>
            <w:tcW w:w="816" w:type="dxa"/>
          </w:tcPr>
          <w:p w14:paraId="617D3572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1B78314E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操作码</w:t>
            </w:r>
          </w:p>
        </w:tc>
        <w:tc>
          <w:tcPr>
            <w:tcW w:w="776" w:type="dxa"/>
          </w:tcPr>
          <w:p w14:paraId="6D083D79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404" w:type="dxa"/>
          </w:tcPr>
          <w:p w14:paraId="02084F66" w14:textId="0E921D4A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proofErr w:type="spellStart"/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ALUop</w:t>
            </w:r>
            <w:proofErr w:type="spellEnd"/>
          </w:p>
        </w:tc>
        <w:tc>
          <w:tcPr>
            <w:tcW w:w="1890" w:type="dxa"/>
          </w:tcPr>
          <w:p w14:paraId="44F857C9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Function字段</w:t>
            </w:r>
          </w:p>
        </w:tc>
        <w:tc>
          <w:tcPr>
            <w:tcW w:w="1340" w:type="dxa"/>
          </w:tcPr>
          <w:p w14:paraId="064C81E1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ALU操作</w:t>
            </w:r>
          </w:p>
        </w:tc>
        <w:tc>
          <w:tcPr>
            <w:tcW w:w="1746" w:type="dxa"/>
          </w:tcPr>
          <w:p w14:paraId="401F4FA2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ALU控制码</w:t>
            </w:r>
          </w:p>
        </w:tc>
      </w:tr>
      <w:tr w:rsidR="007C658D" w14:paraId="70E25298" w14:textId="77777777" w:rsidTr="00554636">
        <w:trPr>
          <w:jc w:val="center"/>
        </w:trPr>
        <w:tc>
          <w:tcPr>
            <w:tcW w:w="816" w:type="dxa"/>
            <w:shd w:val="clear" w:color="auto" w:fill="auto"/>
          </w:tcPr>
          <w:p w14:paraId="5FF8CE3B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670CA0BF" w14:textId="6954D20C" w:rsidR="007C658D" w:rsidRDefault="007C658D" w:rsidP="007C658D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A7FAE21" w14:textId="1EF24C14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44A167B5" w14:textId="1F536F51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  <w:tc>
          <w:tcPr>
            <w:tcW w:w="1890" w:type="dxa"/>
            <w:shd w:val="clear" w:color="auto" w:fill="auto"/>
          </w:tcPr>
          <w:p w14:paraId="4B2714E8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100001</w:t>
            </w:r>
          </w:p>
        </w:tc>
        <w:tc>
          <w:tcPr>
            <w:tcW w:w="1340" w:type="dxa"/>
            <w:shd w:val="clear" w:color="auto" w:fill="auto"/>
          </w:tcPr>
          <w:p w14:paraId="3559F24E" w14:textId="25BB5C1A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  <w:shd w:val="clear" w:color="auto" w:fill="auto"/>
          </w:tcPr>
          <w:p w14:paraId="56B17500" w14:textId="3A47A15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</w:t>
            </w:r>
          </w:p>
        </w:tc>
      </w:tr>
      <w:tr w:rsidR="007C658D" w14:paraId="0EDF8FE2" w14:textId="77777777" w:rsidTr="00554636">
        <w:trPr>
          <w:jc w:val="center"/>
        </w:trPr>
        <w:tc>
          <w:tcPr>
            <w:tcW w:w="816" w:type="dxa"/>
            <w:shd w:val="clear" w:color="auto" w:fill="auto"/>
          </w:tcPr>
          <w:p w14:paraId="35878A01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  <w:shd w:val="clear" w:color="auto" w:fill="auto"/>
          </w:tcPr>
          <w:p w14:paraId="2BC61AB6" w14:textId="284C0D8F" w:rsidR="007C658D" w:rsidRDefault="007C658D" w:rsidP="007C658D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9FB837E" w14:textId="043C935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404" w:type="dxa"/>
          </w:tcPr>
          <w:p w14:paraId="499DECD5" w14:textId="25D8AFCF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  <w:tc>
          <w:tcPr>
            <w:tcW w:w="1890" w:type="dxa"/>
            <w:shd w:val="clear" w:color="auto" w:fill="auto"/>
          </w:tcPr>
          <w:p w14:paraId="52D13257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100010</w:t>
            </w:r>
          </w:p>
        </w:tc>
        <w:tc>
          <w:tcPr>
            <w:tcW w:w="1340" w:type="dxa"/>
            <w:shd w:val="clear" w:color="auto" w:fill="auto"/>
          </w:tcPr>
          <w:p w14:paraId="3E850640" w14:textId="324EDA72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减运算</w:t>
            </w:r>
          </w:p>
        </w:tc>
        <w:tc>
          <w:tcPr>
            <w:tcW w:w="1746" w:type="dxa"/>
            <w:shd w:val="clear" w:color="auto" w:fill="auto"/>
          </w:tcPr>
          <w:p w14:paraId="104DAC81" w14:textId="6904B2C2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</w:tr>
      <w:tr w:rsidR="007C658D" w14:paraId="1367A402" w14:textId="77777777" w:rsidTr="00554636">
        <w:trPr>
          <w:jc w:val="center"/>
        </w:trPr>
        <w:tc>
          <w:tcPr>
            <w:tcW w:w="816" w:type="dxa"/>
          </w:tcPr>
          <w:p w14:paraId="319F7B5D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E4C6358" w14:textId="67D4110E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001101</w:t>
            </w:r>
          </w:p>
        </w:tc>
        <w:tc>
          <w:tcPr>
            <w:tcW w:w="776" w:type="dxa"/>
          </w:tcPr>
          <w:p w14:paraId="638C0886" w14:textId="6EF43D9C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AD3705C" w14:textId="38C11C9D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0110</w:t>
            </w:r>
          </w:p>
        </w:tc>
        <w:tc>
          <w:tcPr>
            <w:tcW w:w="1890" w:type="dxa"/>
          </w:tcPr>
          <w:p w14:paraId="5F1F9D23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5ADC3C87" w14:textId="015E20D5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或运算</w:t>
            </w:r>
          </w:p>
        </w:tc>
        <w:tc>
          <w:tcPr>
            <w:tcW w:w="1746" w:type="dxa"/>
          </w:tcPr>
          <w:p w14:paraId="4E0AE7B3" w14:textId="744AB2DC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</w:t>
            </w:r>
          </w:p>
        </w:tc>
      </w:tr>
      <w:tr w:rsidR="007C658D" w14:paraId="308DB107" w14:textId="77777777" w:rsidTr="00554636">
        <w:trPr>
          <w:jc w:val="center"/>
        </w:trPr>
        <w:tc>
          <w:tcPr>
            <w:tcW w:w="816" w:type="dxa"/>
          </w:tcPr>
          <w:p w14:paraId="0A0B9C60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7A7AB276" w14:textId="4C2ACDE2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001111</w:t>
            </w:r>
          </w:p>
        </w:tc>
        <w:tc>
          <w:tcPr>
            <w:tcW w:w="776" w:type="dxa"/>
          </w:tcPr>
          <w:p w14:paraId="501D63C9" w14:textId="475DDBA8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D0E780A" w14:textId="644C0F66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0111</w:t>
            </w:r>
          </w:p>
        </w:tc>
        <w:tc>
          <w:tcPr>
            <w:tcW w:w="1890" w:type="dxa"/>
          </w:tcPr>
          <w:p w14:paraId="4F6AAC1D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4A59A9BA" w14:textId="3BB89E28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左移运算</w:t>
            </w:r>
          </w:p>
        </w:tc>
        <w:tc>
          <w:tcPr>
            <w:tcW w:w="1746" w:type="dxa"/>
          </w:tcPr>
          <w:p w14:paraId="6CD13290" w14:textId="70BCA1D2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011</w:t>
            </w:r>
          </w:p>
        </w:tc>
      </w:tr>
      <w:tr w:rsidR="007C658D" w14:paraId="71910ED3" w14:textId="77777777" w:rsidTr="00554636">
        <w:trPr>
          <w:jc w:val="center"/>
        </w:trPr>
        <w:tc>
          <w:tcPr>
            <w:tcW w:w="816" w:type="dxa"/>
          </w:tcPr>
          <w:p w14:paraId="46CD36FA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49C30211" w14:textId="57D4A011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776" w:type="dxa"/>
          </w:tcPr>
          <w:p w14:paraId="59331992" w14:textId="0B19FF4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</w:tcPr>
          <w:p w14:paraId="11EDC0C7" w14:textId="392FE483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0010</w:t>
            </w:r>
          </w:p>
        </w:tc>
        <w:tc>
          <w:tcPr>
            <w:tcW w:w="1890" w:type="dxa"/>
          </w:tcPr>
          <w:p w14:paraId="08F0116C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7CD90A3D" w14:textId="550EA95B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减运算</w:t>
            </w:r>
          </w:p>
        </w:tc>
        <w:tc>
          <w:tcPr>
            <w:tcW w:w="1746" w:type="dxa"/>
          </w:tcPr>
          <w:p w14:paraId="2D6AB43B" w14:textId="0F98F7E4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</w:tr>
      <w:tr w:rsidR="007C658D" w14:paraId="745FE2B4" w14:textId="77777777" w:rsidTr="00554636">
        <w:trPr>
          <w:jc w:val="center"/>
        </w:trPr>
        <w:tc>
          <w:tcPr>
            <w:tcW w:w="816" w:type="dxa"/>
          </w:tcPr>
          <w:p w14:paraId="64F2BB39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4F055C3D" w14:textId="7F0EA23A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776" w:type="dxa"/>
          </w:tcPr>
          <w:p w14:paraId="1BB06488" w14:textId="19E83C1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25531665" w14:textId="235F8010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0001</w:t>
            </w:r>
          </w:p>
        </w:tc>
        <w:tc>
          <w:tcPr>
            <w:tcW w:w="1890" w:type="dxa"/>
          </w:tcPr>
          <w:p w14:paraId="758594DA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20AC6ECD" w14:textId="7FFBC09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</w:tcPr>
          <w:p w14:paraId="12236ED7" w14:textId="7A6AB061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</w:t>
            </w:r>
          </w:p>
        </w:tc>
      </w:tr>
      <w:tr w:rsidR="007C658D" w14:paraId="419045E8" w14:textId="77777777" w:rsidTr="00554636">
        <w:trPr>
          <w:jc w:val="center"/>
        </w:trPr>
        <w:tc>
          <w:tcPr>
            <w:tcW w:w="816" w:type="dxa"/>
          </w:tcPr>
          <w:p w14:paraId="1D8900DD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2BF2E04C" w14:textId="4EEFCA1E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776" w:type="dxa"/>
          </w:tcPr>
          <w:p w14:paraId="1F939E6D" w14:textId="3A21CB06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</w:tcPr>
          <w:p w14:paraId="265FBC6E" w14:textId="613A27B3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554636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890" w:type="dxa"/>
          </w:tcPr>
          <w:p w14:paraId="6D5973BE" w14:textId="7777777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1BBA39A2" w14:textId="4658A55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</w:tcPr>
          <w:p w14:paraId="5241CE32" w14:textId="69FD6F2C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</w:t>
            </w:r>
          </w:p>
        </w:tc>
      </w:tr>
      <w:tr w:rsidR="007C658D" w14:paraId="61B822E4" w14:textId="77777777" w:rsidTr="00554636">
        <w:trPr>
          <w:jc w:val="center"/>
        </w:trPr>
        <w:tc>
          <w:tcPr>
            <w:tcW w:w="816" w:type="dxa"/>
          </w:tcPr>
          <w:p w14:paraId="614DF516" w14:textId="73BDA638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Addiu</w:t>
            </w:r>
            <w:proofErr w:type="spellEnd"/>
          </w:p>
        </w:tc>
        <w:tc>
          <w:tcPr>
            <w:tcW w:w="969" w:type="dxa"/>
          </w:tcPr>
          <w:p w14:paraId="06C026C3" w14:textId="3D7685C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001001</w:t>
            </w:r>
          </w:p>
        </w:tc>
        <w:tc>
          <w:tcPr>
            <w:tcW w:w="776" w:type="dxa"/>
          </w:tcPr>
          <w:p w14:paraId="149BAB2F" w14:textId="06F668DA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3302E139" w14:textId="04A264BB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0001</w:t>
            </w:r>
          </w:p>
        </w:tc>
        <w:tc>
          <w:tcPr>
            <w:tcW w:w="1890" w:type="dxa"/>
          </w:tcPr>
          <w:p w14:paraId="10871590" w14:textId="5436217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2952DE3A" w14:textId="7590857A" w:rsidR="007C658D" w:rsidRDefault="001E067E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</w:t>
            </w:r>
            <w:r w:rsidR="00E3323D">
              <w:rPr>
                <w:rFonts w:ascii="宋体" w:eastAsia="宋体" w:hAnsi="宋体" w:cs="宋体" w:hint="eastAsia"/>
                <w:sz w:val="24"/>
              </w:rPr>
              <w:t>运算</w:t>
            </w:r>
          </w:p>
        </w:tc>
        <w:tc>
          <w:tcPr>
            <w:tcW w:w="1746" w:type="dxa"/>
          </w:tcPr>
          <w:p w14:paraId="6B24114A" w14:textId="7C381FAF" w:rsidR="007C658D" w:rsidRDefault="001E067E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</w:t>
            </w:r>
          </w:p>
        </w:tc>
      </w:tr>
      <w:tr w:rsidR="007C658D" w14:paraId="134D2A92" w14:textId="77777777" w:rsidTr="00554636">
        <w:trPr>
          <w:jc w:val="center"/>
        </w:trPr>
        <w:tc>
          <w:tcPr>
            <w:tcW w:w="816" w:type="dxa"/>
          </w:tcPr>
          <w:p w14:paraId="701F6AF4" w14:textId="7453990E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Sll</w:t>
            </w:r>
            <w:proofErr w:type="spellEnd"/>
          </w:p>
        </w:tc>
        <w:tc>
          <w:tcPr>
            <w:tcW w:w="969" w:type="dxa"/>
          </w:tcPr>
          <w:p w14:paraId="00570296" w14:textId="362132F6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250AF65B" w14:textId="32ACD0F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3099CDF0" w14:textId="64FF13DA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  <w:tc>
          <w:tcPr>
            <w:tcW w:w="1890" w:type="dxa"/>
          </w:tcPr>
          <w:p w14:paraId="177E3FFD" w14:textId="1BEA6922" w:rsidR="007C658D" w:rsidRDefault="001E067E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1340" w:type="dxa"/>
          </w:tcPr>
          <w:p w14:paraId="6169918B" w14:textId="1B34AA2B" w:rsidR="007C658D" w:rsidRDefault="001E067E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左移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sa</w:t>
            </w:r>
            <w:proofErr w:type="spellEnd"/>
            <w:r w:rsidR="00E3323D">
              <w:rPr>
                <w:rFonts w:ascii="宋体" w:eastAsia="宋体" w:hAnsi="宋体" w:cs="宋体" w:hint="eastAsia"/>
                <w:sz w:val="24"/>
              </w:rPr>
              <w:t>位</w:t>
            </w:r>
          </w:p>
        </w:tc>
        <w:tc>
          <w:tcPr>
            <w:tcW w:w="1746" w:type="dxa"/>
          </w:tcPr>
          <w:p w14:paraId="2A016A06" w14:textId="60D11734" w:rsidR="007C658D" w:rsidRDefault="001E067E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111</w:t>
            </w:r>
          </w:p>
        </w:tc>
      </w:tr>
      <w:tr w:rsidR="007C658D" w14:paraId="067D8ADA" w14:textId="77777777" w:rsidTr="00554636">
        <w:trPr>
          <w:jc w:val="center"/>
        </w:trPr>
        <w:tc>
          <w:tcPr>
            <w:tcW w:w="816" w:type="dxa"/>
          </w:tcPr>
          <w:p w14:paraId="1266D3F8" w14:textId="6BCAB71E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Slt</w:t>
            </w:r>
            <w:proofErr w:type="spellEnd"/>
          </w:p>
        </w:tc>
        <w:tc>
          <w:tcPr>
            <w:tcW w:w="969" w:type="dxa"/>
          </w:tcPr>
          <w:p w14:paraId="0DDE9C07" w14:textId="2AD8BBFE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30145E3C" w14:textId="57B0BE36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186FE549" w14:textId="28A97BB2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  <w:tc>
          <w:tcPr>
            <w:tcW w:w="1890" w:type="dxa"/>
          </w:tcPr>
          <w:p w14:paraId="17BBF1EC" w14:textId="4F0D439F" w:rsidR="007C658D" w:rsidRDefault="001E067E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101010</w:t>
            </w:r>
          </w:p>
        </w:tc>
        <w:tc>
          <w:tcPr>
            <w:tcW w:w="1340" w:type="dxa"/>
          </w:tcPr>
          <w:p w14:paraId="203C9A64" w14:textId="4CC4BE58" w:rsidR="007C658D" w:rsidRDefault="001E067E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</w:t>
            </w:r>
            <w:r w:rsidR="00E3323D">
              <w:rPr>
                <w:rFonts w:ascii="宋体" w:eastAsia="宋体" w:hAnsi="宋体" w:cs="宋体" w:hint="eastAsia"/>
                <w:sz w:val="24"/>
              </w:rPr>
              <w:t>运算</w:t>
            </w:r>
          </w:p>
        </w:tc>
        <w:tc>
          <w:tcPr>
            <w:tcW w:w="1746" w:type="dxa"/>
          </w:tcPr>
          <w:p w14:paraId="4FFBB5E2" w14:textId="66B11671" w:rsidR="007C658D" w:rsidRDefault="001E067E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</w:tr>
      <w:tr w:rsidR="007C658D" w14:paraId="61239894" w14:textId="77777777" w:rsidTr="00554636">
        <w:trPr>
          <w:jc w:val="center"/>
        </w:trPr>
        <w:tc>
          <w:tcPr>
            <w:tcW w:w="816" w:type="dxa"/>
          </w:tcPr>
          <w:p w14:paraId="19448851" w14:textId="1534223E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Beq</w:t>
            </w:r>
            <w:proofErr w:type="spellEnd"/>
          </w:p>
        </w:tc>
        <w:tc>
          <w:tcPr>
            <w:tcW w:w="969" w:type="dxa"/>
          </w:tcPr>
          <w:p w14:paraId="752E4AF6" w14:textId="327E0DA3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000100</w:t>
            </w:r>
          </w:p>
        </w:tc>
        <w:tc>
          <w:tcPr>
            <w:tcW w:w="776" w:type="dxa"/>
          </w:tcPr>
          <w:p w14:paraId="0BFEC0C6" w14:textId="28DDEEE6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473613B7" w14:textId="08FB2BEA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0010</w:t>
            </w:r>
          </w:p>
        </w:tc>
        <w:tc>
          <w:tcPr>
            <w:tcW w:w="1890" w:type="dxa"/>
          </w:tcPr>
          <w:p w14:paraId="009F3EA2" w14:textId="0DD3C2FE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78327695" w14:textId="3842C8B3" w:rsidR="007C658D" w:rsidRDefault="001E067E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</w:t>
            </w:r>
            <w:r w:rsidR="00E3323D">
              <w:rPr>
                <w:rFonts w:ascii="宋体" w:eastAsia="宋体" w:hAnsi="宋体" w:cs="宋体" w:hint="eastAsia"/>
                <w:sz w:val="24"/>
              </w:rPr>
              <w:t>运算</w:t>
            </w:r>
          </w:p>
        </w:tc>
        <w:tc>
          <w:tcPr>
            <w:tcW w:w="1746" w:type="dxa"/>
          </w:tcPr>
          <w:p w14:paraId="42FC3900" w14:textId="69D24638" w:rsidR="007C658D" w:rsidRDefault="001E067E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</w:tr>
      <w:tr w:rsidR="007C658D" w14:paraId="1A250390" w14:textId="77777777" w:rsidTr="00554636">
        <w:trPr>
          <w:jc w:val="center"/>
        </w:trPr>
        <w:tc>
          <w:tcPr>
            <w:tcW w:w="816" w:type="dxa"/>
          </w:tcPr>
          <w:p w14:paraId="2DA14EF7" w14:textId="0C126F61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j</w:t>
            </w:r>
          </w:p>
        </w:tc>
        <w:tc>
          <w:tcPr>
            <w:tcW w:w="969" w:type="dxa"/>
          </w:tcPr>
          <w:p w14:paraId="205F3479" w14:textId="6522A85F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000010</w:t>
            </w:r>
          </w:p>
        </w:tc>
        <w:tc>
          <w:tcPr>
            <w:tcW w:w="776" w:type="dxa"/>
          </w:tcPr>
          <w:p w14:paraId="7F6CB828" w14:textId="7DA234E7" w:rsidR="007C658D" w:rsidRDefault="007C658D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</w:t>
            </w:r>
          </w:p>
        </w:tc>
        <w:tc>
          <w:tcPr>
            <w:tcW w:w="1404" w:type="dxa"/>
          </w:tcPr>
          <w:p w14:paraId="08E1CB33" w14:textId="26D07817" w:rsidR="007C658D" w:rsidRPr="008472C0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</w:t>
            </w:r>
          </w:p>
        </w:tc>
        <w:tc>
          <w:tcPr>
            <w:tcW w:w="1890" w:type="dxa"/>
          </w:tcPr>
          <w:p w14:paraId="593D0FF5" w14:textId="0FEC3609" w:rsidR="007C658D" w:rsidRDefault="007C658D" w:rsidP="007C658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169A1F32" w14:textId="42DCC788" w:rsidR="007C658D" w:rsidRDefault="001E067E" w:rsidP="007C658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</w:t>
            </w:r>
          </w:p>
        </w:tc>
        <w:tc>
          <w:tcPr>
            <w:tcW w:w="1746" w:type="dxa"/>
          </w:tcPr>
          <w:p w14:paraId="31AB77F0" w14:textId="0FD564A4" w:rsidR="007C658D" w:rsidRDefault="00E3323D" w:rsidP="007C658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</w:t>
            </w:r>
          </w:p>
        </w:tc>
      </w:tr>
    </w:tbl>
    <w:p w14:paraId="56D6A4C7" w14:textId="77777777" w:rsidR="00AA6DA0" w:rsidRDefault="00AA6DA0">
      <w:pPr>
        <w:rPr>
          <w:sz w:val="24"/>
        </w:rPr>
      </w:pPr>
    </w:p>
    <w:sectPr w:rsidR="00AA6DA0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7958D" w14:textId="77777777" w:rsidR="00A0670C" w:rsidRDefault="00A0670C" w:rsidP="009D586F">
      <w:r>
        <w:separator/>
      </w:r>
    </w:p>
  </w:endnote>
  <w:endnote w:type="continuationSeparator" w:id="0">
    <w:p w14:paraId="10978BC8" w14:textId="77777777" w:rsidR="00A0670C" w:rsidRDefault="00A0670C" w:rsidP="009D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83B8C" w14:textId="77777777" w:rsidR="00A0670C" w:rsidRDefault="00A0670C" w:rsidP="009D586F">
      <w:r>
        <w:separator/>
      </w:r>
    </w:p>
  </w:footnote>
  <w:footnote w:type="continuationSeparator" w:id="0">
    <w:p w14:paraId="04D5572E" w14:textId="77777777" w:rsidR="00A0670C" w:rsidRDefault="00A0670C" w:rsidP="009D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C217D41"/>
    <w:multiLevelType w:val="singleLevel"/>
    <w:tmpl w:val="EC217D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C15FDD"/>
    <w:multiLevelType w:val="singleLevel"/>
    <w:tmpl w:val="1FC15FDD"/>
    <w:lvl w:ilvl="0">
      <w:start w:val="1"/>
      <w:numFmt w:val="decimal"/>
      <w:suff w:val="nothing"/>
      <w:lvlText w:val="（%1）"/>
      <w:lvlJc w:val="left"/>
    </w:lvl>
  </w:abstractNum>
  <w:num w:numId="1" w16cid:durableId="1425567920">
    <w:abstractNumId w:val="0"/>
  </w:num>
  <w:num w:numId="2" w16cid:durableId="29892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AA6DA0"/>
    <w:rsid w:val="000428FB"/>
    <w:rsid w:val="0012137C"/>
    <w:rsid w:val="00144CF7"/>
    <w:rsid w:val="001E067E"/>
    <w:rsid w:val="002431FE"/>
    <w:rsid w:val="00373245"/>
    <w:rsid w:val="003D5DE3"/>
    <w:rsid w:val="0044590E"/>
    <w:rsid w:val="004D2C65"/>
    <w:rsid w:val="00554636"/>
    <w:rsid w:val="006F52A4"/>
    <w:rsid w:val="00745D4B"/>
    <w:rsid w:val="007C658D"/>
    <w:rsid w:val="008472C0"/>
    <w:rsid w:val="008650E7"/>
    <w:rsid w:val="00872AFB"/>
    <w:rsid w:val="00880E46"/>
    <w:rsid w:val="00932A19"/>
    <w:rsid w:val="0098070E"/>
    <w:rsid w:val="009D586F"/>
    <w:rsid w:val="00A0670C"/>
    <w:rsid w:val="00AA2296"/>
    <w:rsid w:val="00AA6DA0"/>
    <w:rsid w:val="00AD75A7"/>
    <w:rsid w:val="00B75C9F"/>
    <w:rsid w:val="00BE0704"/>
    <w:rsid w:val="00D716D8"/>
    <w:rsid w:val="00E3323D"/>
    <w:rsid w:val="00E34D48"/>
    <w:rsid w:val="00EA7DA2"/>
    <w:rsid w:val="00EE2C2B"/>
    <w:rsid w:val="00F43266"/>
    <w:rsid w:val="00FA1D72"/>
    <w:rsid w:val="04230806"/>
    <w:rsid w:val="043A32D5"/>
    <w:rsid w:val="048F406C"/>
    <w:rsid w:val="084D27AF"/>
    <w:rsid w:val="093E4CB4"/>
    <w:rsid w:val="15364200"/>
    <w:rsid w:val="17A1730C"/>
    <w:rsid w:val="1D8D3957"/>
    <w:rsid w:val="25321FB8"/>
    <w:rsid w:val="28C73084"/>
    <w:rsid w:val="2BDD7615"/>
    <w:rsid w:val="31E51FB7"/>
    <w:rsid w:val="32557212"/>
    <w:rsid w:val="32564D18"/>
    <w:rsid w:val="345B2D8B"/>
    <w:rsid w:val="36B33575"/>
    <w:rsid w:val="371629BA"/>
    <w:rsid w:val="40921CA3"/>
    <w:rsid w:val="411A6C58"/>
    <w:rsid w:val="430358B9"/>
    <w:rsid w:val="43EC32A0"/>
    <w:rsid w:val="47D72BFA"/>
    <w:rsid w:val="5FB62B99"/>
    <w:rsid w:val="63886AD8"/>
    <w:rsid w:val="6AE86F05"/>
    <w:rsid w:val="6E5863EC"/>
    <w:rsid w:val="735235F9"/>
    <w:rsid w:val="7C781299"/>
    <w:rsid w:val="7D7A7ECB"/>
    <w:rsid w:val="7D81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92406"/>
  <w15:docId w15:val="{C5655CBA-3431-43E0-B44E-A7916613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D58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D58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D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D58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QuGua</dc:creator>
  <cp:lastModifiedBy>ozy .</cp:lastModifiedBy>
  <cp:revision>20</cp:revision>
  <dcterms:created xsi:type="dcterms:W3CDTF">2024-11-28T08:07:00Z</dcterms:created>
  <dcterms:modified xsi:type="dcterms:W3CDTF">2024-12-18T02:59:00Z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30C6A430FD8A488DA08CBE4D930E0518_12</vt:lpwstr>
  </property>
</Properties>
</file>