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F1" w:rsidRDefault="000E5292">
      <w:r>
        <w:t>Live Session Unit 1 Assignment</w:t>
      </w:r>
    </w:p>
    <w:tbl>
      <w:tblPr>
        <w:tblW w:w="1803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0"/>
      </w:tblGrid>
      <w:tr w:rsidR="000E5292" w:rsidRPr="000E5292" w:rsidTr="000E52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 1 - Basic Math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a. Log of positive number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2.772589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### b. Default for log is a natural log.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16, 2) = 4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27, 3)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3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### c. Log of negative number is Nan because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its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impossible to have a number to a power be a negative number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[1]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</w:t>
            </w:r>
            <w:proofErr w:type="spell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Warning message: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-1) :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NaNs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produced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d. square root of 16 is 4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sqrt(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4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 2 - Random Number Generation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a. Vector of 15 normal random variables and its mean and SD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my.numbers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rnorm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(15)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mean(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my.numbers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-0.1319162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sd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my.numbers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1.005149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b. Vector of 15 normal random variables with mean of 10 and SD of 2... and its mean and SD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my.numbers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rnorm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(15, mean = 10,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sd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2)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mean(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my.numbers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9.84462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sd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my.numbers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2.044729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### c. The means and SDs don't match because they're using a small set of random numbers. If the sample size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increased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 they would be closer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 3 - Vector Operations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a. Weights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weights.kg &lt;-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60, 72, 57, 90, 95, 72)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b. heights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heights.m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1.80, 1.85, 1.72, 1.90, 1.74, 1.91)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### c.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enter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into R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weights.kg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60 72 57 90 95 72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heights.m</w:t>
            </w:r>
            <w:proofErr w:type="spell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1.80 1.85 1.72 1.90 1.74 1.91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### d. scatterplot - Shows there's not much of any correlation between height </w:t>
            </w:r>
          </w:p>
          <w:p w:rsid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### </w:t>
            </w: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and weight for this sample.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There may be a positive correlation of weight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### to height, but there are outliers.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weights.kg,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heights.m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r>
              <w:rPr>
                <w:noProof/>
              </w:rPr>
              <w:drawing>
                <wp:inline distT="0" distB="0" distL="0" distR="0" wp14:anchorId="013E0264" wp14:editId="49EC90F2">
                  <wp:extent cx="5943600" cy="51422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4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e. BMIs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BMI &lt;- weights.kg / sqrt(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heights.m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BMI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44.72136 52.93545 43.46209 65.29286 72.01931 52.09737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f. Mean of weights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weights.kg.mean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&lt;- mean(weights.kg)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g. Weights - Mean of Weights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&gt;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weights.diff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_from_mean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&lt;- weights.kg -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weights.kg.mean</w:t>
            </w:r>
            <w:proofErr w:type="spell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weights.diff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_from_mean</w:t>
            </w:r>
            <w:proofErr w:type="spell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-14.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333333  -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2.333333 -17.333333  15.666667  20.666667  -2.333333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h. Sum the diffs from mean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sum(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weights.diff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_from_mean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[1] 2.842171e-14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 4 - Data Science Profile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categories &lt;-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c(</w:t>
            </w:r>
            <w:proofErr w:type="gram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"Computer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nProgramming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"Math",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"Statistics",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"Machine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nLearning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"Domain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nExpertise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"Communication\n&amp; Presentation\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nSkills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"Data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nVisualization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ranking &lt;-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c(</w:t>
            </w:r>
            <w:proofErr w:type="gram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4,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3,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2,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3,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1,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3,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5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jeremy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data.frame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(categories, ranking)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jeremy</w:t>
            </w:r>
            <w:proofErr w:type="spell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 categories ranking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                Computer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nProgramming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4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                                  Math       3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                            Statistics       2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                    Machine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nLearning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3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                    Domain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nExpertise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1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 Communication\n&amp; Presentation\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nSkills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3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                  Data \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nVisualization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5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barplot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+    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jeremy$ranking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las = 2,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+     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names.arg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jeremy$categories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+     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cex.names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.7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 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&gt; </w:t>
            </w:r>
            <w:bookmarkStart w:id="0" w:name="_GoBack"/>
            <w:r>
              <w:rPr>
                <w:noProof/>
              </w:rPr>
              <w:drawing>
                <wp:inline distT="0" distB="0" distL="0" distR="0" wp14:anchorId="4EB66EEA" wp14:editId="62B679A4">
                  <wp:extent cx="3933825" cy="372444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798" cy="3731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 5 - Swirl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##############################################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1. install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</w:t>
            </w:r>
            <w:proofErr w:type="spellStart"/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install.packages</w:t>
            </w:r>
            <w:proofErr w:type="spellEnd"/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("swirl")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2. load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#library(swirl)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3. install course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</w:t>
            </w:r>
            <w:proofErr w:type="spell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install_from_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swirl</w:t>
            </w:r>
            <w:proofErr w:type="spell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"R Programming")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### 4. complete swirl lessons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## Completed - see .txt file for console results. First module got truncated off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&gt; ## as my console didn't store </w:t>
            </w:r>
            <w:proofErr w:type="gramStart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all of</w:t>
            </w:r>
            <w:proofErr w:type="gramEnd"/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 session. I assume you can accept the remaining </w:t>
            </w:r>
          </w:p>
          <w:p w:rsidR="000E5292" w:rsidRPr="000E5292" w:rsidRDefault="000E5292" w:rsidP="000E5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E529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 ## console output in good faith that I completed all 7 modules.</w:t>
            </w:r>
          </w:p>
          <w:p w:rsidR="000E5292" w:rsidRPr="000E5292" w:rsidRDefault="000E5292" w:rsidP="000E5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5292" w:rsidRPr="000E5292" w:rsidTr="000E52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E5292" w:rsidRPr="000E5292" w:rsidRDefault="000E5292" w:rsidP="000E5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5292" w:rsidRPr="000E5292" w:rsidTr="000E529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0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30"/>
            </w:tblGrid>
            <w:tr w:rsidR="000E5292" w:rsidRPr="000E529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E5292" w:rsidRPr="000E5292" w:rsidRDefault="000E5292" w:rsidP="000E52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529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E5292" w:rsidRPr="000E5292" w:rsidRDefault="000E5292" w:rsidP="000E52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E5292" w:rsidRDefault="000E5292"/>
    <w:sectPr w:rsidR="000E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92"/>
    <w:rsid w:val="000B29BF"/>
    <w:rsid w:val="000E5292"/>
    <w:rsid w:val="004D1111"/>
    <w:rsid w:val="00575B44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A339"/>
  <w15:chartTrackingRefBased/>
  <w15:docId w15:val="{24DE40E4-BB44-4150-819E-6936B069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29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E5292"/>
  </w:style>
  <w:style w:type="character" w:customStyle="1" w:styleId="gghfmyibcob">
    <w:name w:val="gghfmyibcob"/>
    <w:basedOn w:val="DefaultParagraphFont"/>
    <w:rsid w:val="000E5292"/>
  </w:style>
  <w:style w:type="character" w:customStyle="1" w:styleId="gghfmyibgob">
    <w:name w:val="gghfmyibgob"/>
    <w:basedOn w:val="DefaultParagraphFont"/>
    <w:rsid w:val="000E5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Lubich, Jeremy</dc:creator>
  <cp:keywords/>
  <dc:description/>
  <cp:lastModifiedBy>Lubich, Jeremy</cp:lastModifiedBy>
  <cp:revision>1</cp:revision>
  <dcterms:created xsi:type="dcterms:W3CDTF">2017-09-10T23:50:00Z</dcterms:created>
  <dcterms:modified xsi:type="dcterms:W3CDTF">2017-09-10T23:54:00Z</dcterms:modified>
</cp:coreProperties>
</file>