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E062" w14:textId="1DA8A634" w:rsidR="001637C5" w:rsidRDefault="000C3E7B" w:rsidP="000C3E7B">
      <w:pPr>
        <w:pStyle w:val="Ttulo"/>
      </w:pPr>
      <w:r>
        <w:t>Proposta de Tema Trabalho Final</w:t>
      </w:r>
    </w:p>
    <w:p w14:paraId="517834D1" w14:textId="038B7140" w:rsidR="000C3E7B" w:rsidRDefault="000C3E7B" w:rsidP="000C3E7B">
      <w:pPr>
        <w:pStyle w:val="Subttulo"/>
      </w:pPr>
      <w:r>
        <w:t>Por Gustavo Oliveira e João Melo</w:t>
      </w:r>
    </w:p>
    <w:p w14:paraId="38D40812" w14:textId="69FCD235" w:rsidR="000C3E7B" w:rsidRDefault="000C3E7B" w:rsidP="000C3E7B"/>
    <w:p w14:paraId="231939BC" w14:textId="4D349088" w:rsidR="000C3E7B" w:rsidRDefault="000C3E7B" w:rsidP="000C3E7B">
      <w:pPr>
        <w:pStyle w:val="Ttulo2"/>
      </w:pPr>
      <w:r>
        <w:t>Objetivo Geral</w:t>
      </w:r>
    </w:p>
    <w:p w14:paraId="74998938" w14:textId="2F10BDEE" w:rsidR="000C3E7B" w:rsidRDefault="000C3E7B" w:rsidP="000C3E7B">
      <w:r>
        <w:t>Desenvolver uma aplicação para a criação e controle de uma biblioteca de músicas. O usuário (</w:t>
      </w:r>
      <w:r w:rsidR="00A703BA">
        <w:t>definido por seu nome e identificador</w:t>
      </w:r>
      <w:r>
        <w:t>)</w:t>
      </w:r>
      <w:r w:rsidR="00A703BA">
        <w:t xml:space="preserve"> manterá um arquivo de músicas, álbuns e artistas. Será também identificado os gêneros escutados e dada a possibilidade de criação de playlists. O usuário poderá adicionar, remover e reproduzir faixas em seu catálogo.</w:t>
      </w:r>
    </w:p>
    <w:p w14:paraId="30531ED7" w14:textId="7FD2ED9A" w:rsidR="00A703BA" w:rsidRDefault="00A703BA" w:rsidP="000C3E7B"/>
    <w:p w14:paraId="59F2226E" w14:textId="7522AE2F" w:rsidR="00A703BA" w:rsidRDefault="00A703BA" w:rsidP="00A703BA">
      <w:pPr>
        <w:pStyle w:val="Ttulo2"/>
      </w:pPr>
      <w:r>
        <w:t>Tópicos Específicos</w:t>
      </w:r>
    </w:p>
    <w:p w14:paraId="4E812E52" w14:textId="1DEC2753" w:rsidR="00A703BA" w:rsidRDefault="00A703BA" w:rsidP="00A703BA">
      <w:pPr>
        <w:pStyle w:val="Ttulo3"/>
      </w:pPr>
      <w:r>
        <w:t>Usuário</w:t>
      </w:r>
    </w:p>
    <w:p w14:paraId="07AD59F2" w14:textId="094CA9C5" w:rsidR="00A703BA" w:rsidRDefault="008E4B2C" w:rsidP="00A703BA">
      <w:r>
        <w:t>Classe</w:t>
      </w:r>
      <w:r w:rsidR="00A703BA">
        <w:t xml:space="preserve"> cujos atributos </w:t>
      </w:r>
      <w:r>
        <w:t>são nome, identificador, lista de músicas, lista de álbuns, lista de artistas, lista de gêneros e lista de playlists. Poderão ser adicionados, removidos e consulados cada elemento dessas listas. Uma música, álbum e playlists poderão ser reproduzidos (ou a reprodução poderá ser pausada).</w:t>
      </w:r>
    </w:p>
    <w:p w14:paraId="782463AF" w14:textId="271138CC" w:rsidR="008E4B2C" w:rsidRDefault="008E4B2C" w:rsidP="00A703BA"/>
    <w:p w14:paraId="5ABCA647" w14:textId="5679E8FD" w:rsidR="008E4B2C" w:rsidRDefault="008E4B2C" w:rsidP="008E4B2C">
      <w:pPr>
        <w:pStyle w:val="Ttulo2"/>
      </w:pPr>
      <w:r>
        <w:t>Música</w:t>
      </w:r>
    </w:p>
    <w:p w14:paraId="7A1205E4" w14:textId="420A091D" w:rsidR="008E4B2C" w:rsidRDefault="008E4B2C" w:rsidP="008E4B2C">
      <w:r>
        <w:t>Classe cujos atributos são nome, identificador, duração, artista, gêneros e álbum. A música poderá ser reproduzida e adicionada à uma playlist.</w:t>
      </w:r>
    </w:p>
    <w:p w14:paraId="631C2356" w14:textId="49847AD3" w:rsidR="008E4B2C" w:rsidRDefault="008E4B2C" w:rsidP="008E4B2C"/>
    <w:p w14:paraId="7A68CFA8" w14:textId="7FD7D5BC" w:rsidR="008E4B2C" w:rsidRDefault="008E4B2C" w:rsidP="008E4B2C">
      <w:pPr>
        <w:pStyle w:val="Ttulo2"/>
      </w:pPr>
      <w:r>
        <w:t>Artista</w:t>
      </w:r>
    </w:p>
    <w:p w14:paraId="162F88EE" w14:textId="63FE2B82" w:rsidR="008E4B2C" w:rsidRDefault="008E4B2C" w:rsidP="008E4B2C">
      <w:r>
        <w:t>Classe cujos atributos são nome, identificador, gêneros, músicas e álbuns.</w:t>
      </w:r>
    </w:p>
    <w:p w14:paraId="28D80EF7" w14:textId="03C2F36C" w:rsidR="008E4B2C" w:rsidRDefault="008E4B2C" w:rsidP="008E4B2C"/>
    <w:p w14:paraId="690139F8" w14:textId="32F75B64" w:rsidR="008E4B2C" w:rsidRDefault="008E4B2C" w:rsidP="008E4B2C">
      <w:pPr>
        <w:pStyle w:val="Ttulo2"/>
      </w:pPr>
      <w:r>
        <w:t>Álbu</w:t>
      </w:r>
      <w:r w:rsidR="00487AE1">
        <w:t>m</w:t>
      </w:r>
    </w:p>
    <w:p w14:paraId="06160FA2" w14:textId="0EA1B493" w:rsidR="008E4B2C" w:rsidRDefault="008E4B2C" w:rsidP="008E4B2C">
      <w:r>
        <w:t>Classe cujos atributos são nome, identificador, músicas, duração, gêneros e artista. O álbum poderá ser reproduzido e adicionado à uma playlist.</w:t>
      </w:r>
    </w:p>
    <w:p w14:paraId="6C991A61" w14:textId="4895F72B" w:rsidR="008E4B2C" w:rsidRDefault="008E4B2C" w:rsidP="008E4B2C"/>
    <w:p w14:paraId="3C38173F" w14:textId="263602B7" w:rsidR="008E4B2C" w:rsidRDefault="008E4B2C" w:rsidP="008E4B2C">
      <w:pPr>
        <w:pStyle w:val="Ttulo2"/>
      </w:pPr>
      <w:r>
        <w:t>Gênero</w:t>
      </w:r>
    </w:p>
    <w:p w14:paraId="0112EFB1" w14:textId="458B44B5" w:rsidR="008E4B2C" w:rsidRDefault="008E4B2C" w:rsidP="008E4B2C">
      <w:r>
        <w:t>Classe cujos atributos são nome, identificador, músicas,</w:t>
      </w:r>
      <w:r w:rsidR="00487AE1">
        <w:t xml:space="preserve"> artistas e álbuns.</w:t>
      </w:r>
    </w:p>
    <w:p w14:paraId="0AD7BBE8" w14:textId="11507931" w:rsidR="00487AE1" w:rsidRDefault="00487AE1" w:rsidP="008E4B2C"/>
    <w:p w14:paraId="2BF33E1A" w14:textId="1DEC0DB3" w:rsidR="00487AE1" w:rsidRDefault="00487AE1" w:rsidP="00487AE1">
      <w:pPr>
        <w:pStyle w:val="Ttulo2"/>
      </w:pPr>
      <w:r>
        <w:t>Playlist</w:t>
      </w:r>
    </w:p>
    <w:p w14:paraId="03D65310" w14:textId="30029E0A" w:rsidR="00487AE1" w:rsidRPr="00487AE1" w:rsidRDefault="00487AE1" w:rsidP="00487AE1">
      <w:r>
        <w:t>Classe cujos atributos são nome, identificador, autor (usuário), músicas, artistas, gêneros e duração. Uma playlist poderá ser reproduzida e ter adições e remoções de suas faixas.</w:t>
      </w:r>
    </w:p>
    <w:sectPr w:rsidR="00487AE1" w:rsidRPr="0048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7B"/>
    <w:rsid w:val="000C3E7B"/>
    <w:rsid w:val="001637C5"/>
    <w:rsid w:val="003E5AD1"/>
    <w:rsid w:val="00487AE1"/>
    <w:rsid w:val="008A2B8E"/>
    <w:rsid w:val="008E4B2C"/>
    <w:rsid w:val="009C4520"/>
    <w:rsid w:val="00A703BA"/>
    <w:rsid w:val="00BA7BBF"/>
    <w:rsid w:val="00B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4040"/>
  <w15:chartTrackingRefBased/>
  <w15:docId w15:val="{7A38CB18-F90C-4630-8A07-B1ED2E00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7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C3E7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E7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3E7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E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E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E7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E7B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E7B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E7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3E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0C3E7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E7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0C3E7B"/>
    <w:rPr>
      <w:rFonts w:asciiTheme="majorHAnsi" w:eastAsiaTheme="majorEastAsia" w:hAnsiTheme="majorHAns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C3E7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0C3E7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C3E7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E7B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E7B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E7B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E7B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E7B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E7B"/>
    <w:rPr>
      <w:rFonts w:asciiTheme="majorHAnsi" w:eastAsiaTheme="majorEastAsia" w:hAnsiTheme="majorHAnsi"/>
    </w:rPr>
  </w:style>
  <w:style w:type="character" w:styleId="Forte">
    <w:name w:val="Strong"/>
    <w:basedOn w:val="Fontepargpadro"/>
    <w:uiPriority w:val="22"/>
    <w:qFormat/>
    <w:rsid w:val="000C3E7B"/>
    <w:rPr>
      <w:b/>
      <w:bCs/>
    </w:rPr>
  </w:style>
  <w:style w:type="character" w:styleId="nfase">
    <w:name w:val="Emphasis"/>
    <w:basedOn w:val="Fontepargpadro"/>
    <w:uiPriority w:val="20"/>
    <w:qFormat/>
    <w:rsid w:val="000C3E7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0C3E7B"/>
    <w:rPr>
      <w:szCs w:val="32"/>
    </w:rPr>
  </w:style>
  <w:style w:type="paragraph" w:styleId="PargrafodaLista">
    <w:name w:val="List Paragraph"/>
    <w:basedOn w:val="Normal"/>
    <w:uiPriority w:val="34"/>
    <w:qFormat/>
    <w:rsid w:val="000C3E7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3E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C3E7B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E7B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E7B"/>
    <w:rPr>
      <w:b/>
      <w:i/>
      <w:sz w:val="24"/>
    </w:rPr>
  </w:style>
  <w:style w:type="character" w:styleId="nfaseSutil">
    <w:name w:val="Subtle Emphasis"/>
    <w:uiPriority w:val="19"/>
    <w:qFormat/>
    <w:rsid w:val="000C3E7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0C3E7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0C3E7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0C3E7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0C3E7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3E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</dc:creator>
  <cp:keywords/>
  <dc:description/>
  <cp:lastModifiedBy>João Lucas</cp:lastModifiedBy>
  <cp:revision>1</cp:revision>
  <dcterms:created xsi:type="dcterms:W3CDTF">2020-11-25T22:45:00Z</dcterms:created>
  <dcterms:modified xsi:type="dcterms:W3CDTF">2020-11-25T23:39:00Z</dcterms:modified>
</cp:coreProperties>
</file>