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AC48" w14:textId="2835DD2B" w:rsidR="00E44762" w:rsidRDefault="00E44762">
      <w:r>
        <w:t>Trabalho 3</w:t>
      </w:r>
    </w:p>
    <w:p w14:paraId="3FCE5F2E" w14:textId="3FAF735C" w:rsidR="00E44762" w:rsidRDefault="00E44762">
      <w:r>
        <w:t xml:space="preserve">Nesse trabalho, tentaremos entender a eletrostática. </w:t>
      </w:r>
      <w:r w:rsidR="0001027E">
        <w:t>A</w:t>
      </w:r>
      <w:r>
        <w:t xml:space="preserve"> condição eletrostática nada mais é que a configuração de equilíbrio para as cargas elétricas.</w:t>
      </w:r>
      <w:r w:rsidR="0001027E">
        <w:t xml:space="preserve"> Usaremos essas condições em problemas clássicos, e alinharemos resoluções computacionais com resoluções manuais.</w:t>
      </w:r>
    </w:p>
    <w:p w14:paraId="1903A7B0" w14:textId="3C44C5E8" w:rsidR="00E44762" w:rsidRDefault="00E44762"/>
    <w:p w14:paraId="35692D3F" w14:textId="5FB749A4" w:rsidR="00E44762" w:rsidRDefault="00E44762">
      <w:r>
        <w:t>Bloco 1: Criação do espaço e propriedades caso 2D</w:t>
      </w:r>
    </w:p>
    <w:p w14:paraId="5F10F4EE" w14:textId="28913A96" w:rsidR="00E44762" w:rsidRDefault="00E44762"/>
    <w:p w14:paraId="66814416" w14:textId="45EC7875" w:rsidR="00E44762" w:rsidRDefault="00E44762" w:rsidP="00C53240">
      <w:pPr>
        <w:ind w:firstLine="360"/>
      </w:pPr>
      <w:r>
        <w:t>Para realizar esse trabalho precisamos criar um espaço em três dimensões no computador. Contudo, para facilitar a visualização e entendimento</w:t>
      </w:r>
      <w:r w:rsidR="0093460E">
        <w:t xml:space="preserve"> e correção de erros</w:t>
      </w:r>
      <w:r>
        <w:t>, vamos começar com duas dimensões!</w:t>
      </w:r>
    </w:p>
    <w:p w14:paraId="159E5D69" w14:textId="39B0EB6C" w:rsidR="00E44762" w:rsidRDefault="00E44762" w:rsidP="00C53240">
      <w:pPr>
        <w:ind w:firstLine="360"/>
      </w:pPr>
      <w:r>
        <w:t xml:space="preserve">Para isso devemos criar uma estrutura de memória que seja similar a uma </w:t>
      </w:r>
      <w:proofErr w:type="spellStart"/>
      <w:r>
        <w:t>matrix</w:t>
      </w:r>
      <w:proofErr w:type="spellEnd"/>
      <w:r>
        <w:t xml:space="preserve"> M, onde cada elemento </w:t>
      </w:r>
      <w:proofErr w:type="spellStart"/>
      <w:r>
        <w:t>M</w:t>
      </w:r>
      <w:r>
        <w:rPr>
          <w:vertAlign w:val="subscript"/>
        </w:rPr>
        <w:t>ij</w:t>
      </w:r>
      <w:proofErr w:type="spellEnd"/>
      <w:r>
        <w:t xml:space="preserve"> representa a i-</w:t>
      </w:r>
      <w:proofErr w:type="spellStart"/>
      <w:r>
        <w:t>éssima</w:t>
      </w:r>
      <w:proofErr w:type="spellEnd"/>
      <w:r>
        <w:t xml:space="preserve"> posição na direção X e a j-</w:t>
      </w:r>
      <w:proofErr w:type="spellStart"/>
      <w:r>
        <w:t>éssima</w:t>
      </w:r>
      <w:proofErr w:type="spellEnd"/>
      <w:r>
        <w:t xml:space="preserve"> posição na direção Y. E precisamos achar uma relação de correspondência. Para simplificar, vamos usar algumas premissas.</w:t>
      </w:r>
    </w:p>
    <w:p w14:paraId="5344629A" w14:textId="117BE329" w:rsidR="00E44762" w:rsidRDefault="00E44762" w:rsidP="00E44762">
      <w:pPr>
        <w:pStyle w:val="PargrafodaLista"/>
        <w:numPr>
          <w:ilvl w:val="0"/>
          <w:numId w:val="1"/>
        </w:numPr>
      </w:pPr>
      <w:r>
        <w:t>O tamanho do eixo X será igual ao do eixo Y</w:t>
      </w:r>
    </w:p>
    <w:p w14:paraId="58C65810" w14:textId="0C57BCE8" w:rsidR="00E44762" w:rsidRDefault="00E44762" w:rsidP="00E44762">
      <w:pPr>
        <w:pStyle w:val="PargrafodaLista"/>
        <w:numPr>
          <w:ilvl w:val="0"/>
          <w:numId w:val="1"/>
        </w:numPr>
      </w:pPr>
      <w:r>
        <w:t>Iremos usar um tamanho de alocação ímpar para X e Y e a nossa origem será no centro</w:t>
      </w:r>
      <w:r w:rsidR="0093460E">
        <w:t xml:space="preserve"> dessa alocação, assim teremos simetria</w:t>
      </w:r>
      <w:r>
        <w:t>.</w:t>
      </w:r>
    </w:p>
    <w:p w14:paraId="2CEEA24F" w14:textId="1FAE0815" w:rsidR="00C53240" w:rsidRDefault="00C53240" w:rsidP="00E44762">
      <w:pPr>
        <w:pStyle w:val="PargrafodaLista"/>
        <w:numPr>
          <w:ilvl w:val="0"/>
          <w:numId w:val="1"/>
        </w:numPr>
      </w:pPr>
      <w:r>
        <w:t>Devemos criar um conversor que relacionará a posição de memória com uma distância física em metros.</w:t>
      </w:r>
    </w:p>
    <w:p w14:paraId="4B90AF1B" w14:textId="24E2585A" w:rsidR="00C53240" w:rsidRDefault="00C53240" w:rsidP="00C53240"/>
    <w:p w14:paraId="27A2C232" w14:textId="76792E98" w:rsidR="00725377" w:rsidRDefault="00725377" w:rsidP="00C53240">
      <w:r>
        <w:t xml:space="preserve">Sabem fazer isso, que basicamente é criar um vetor de </w:t>
      </w:r>
      <w:proofErr w:type="spellStart"/>
      <w:r>
        <w:t>nd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E associar </w:t>
      </w:r>
      <w:proofErr w:type="gramStart"/>
      <w:r>
        <w:t>um métrica</w:t>
      </w:r>
      <w:proofErr w:type="gramEnd"/>
      <w:r>
        <w:t xml:space="preserve">. </w:t>
      </w:r>
    </w:p>
    <w:p w14:paraId="21FD710F" w14:textId="222BF865" w:rsidR="00725377" w:rsidRDefault="00725377" w:rsidP="00C53240">
      <w:r>
        <w:t>OK!</w:t>
      </w:r>
    </w:p>
    <w:p w14:paraId="0BE4F12B" w14:textId="77777777" w:rsidR="00725377" w:rsidRDefault="00725377" w:rsidP="00C53240"/>
    <w:p w14:paraId="03C44545" w14:textId="33275068" w:rsidR="00C53240" w:rsidRDefault="00C53240" w:rsidP="009A5D39">
      <w:pPr>
        <w:ind w:firstLine="360"/>
      </w:pPr>
      <w:r>
        <w:t xml:space="preserve">Os dois primeiros pontos são bem diretos, o terceiro ponto será necessário pensar em qual tamanho seria razoável. Para isso pesquise um pouco sobre o tamanho </w:t>
      </w:r>
      <w:r w:rsidR="009A5D39">
        <w:t>dos objetos que irás construir e na distribuição de carga nos elementos do espaço</w:t>
      </w:r>
      <w:r>
        <w:t>.</w:t>
      </w:r>
    </w:p>
    <w:p w14:paraId="4D0B5AB9" w14:textId="3C669983" w:rsidR="00C53240" w:rsidRDefault="00C53240" w:rsidP="00C53240">
      <w:pPr>
        <w:ind w:firstLine="360"/>
      </w:pPr>
      <w:r>
        <w:t>Agora que temos noção da construção espacial, devemos designar a propriedade física de cada ponto do espaço que basicamente pode apresentar uma das 3 propriedades. O ponto do espaço pode conter “nada”, ser vácuo</w:t>
      </w:r>
      <w:r w:rsidR="00F94C25">
        <w:t xml:space="preserve">, permissividade elétrica </w:t>
      </w:r>
      <w:r w:rsidR="00F94C25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94C25">
        <w:rPr>
          <w:rFonts w:eastAsiaTheme="minorEastAsia"/>
        </w:rPr>
        <w:t>)</w:t>
      </w:r>
      <w:r>
        <w:t>. Aquela região ser um material isolante, ou também aquela região ser um condutor.</w:t>
      </w:r>
    </w:p>
    <w:p w14:paraId="056156D8" w14:textId="31C52510" w:rsidR="00C53240" w:rsidRDefault="005C52F8" w:rsidP="00C53240">
      <w:pPr>
        <w:ind w:firstLine="360"/>
        <w:rPr>
          <w:rFonts w:eastAsiaTheme="minorEastAsia"/>
        </w:rPr>
      </w:pPr>
      <w:r>
        <w:t xml:space="preserve">Se for um isolante ou um condutor devemos apresentar ele com uma propriedade associada. No caso dos isolantes, podemos associar uma permissividade elétrica 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>), que significa a resistência aquele meio a formação de campo elétrico.</w:t>
      </w:r>
      <w:r w:rsidR="0093460E">
        <w:rPr>
          <w:rFonts w:eastAsiaTheme="minorEastAsia"/>
        </w:rPr>
        <w:t xml:space="preserve"> E nos isolantes as cargas ficam presas no mesmo lugar, em outras palavras, não podem se mover.</w:t>
      </w:r>
      <w:r w:rsidR="00F94C25">
        <w:rPr>
          <w:rFonts w:eastAsiaTheme="minorEastAsia"/>
        </w:rPr>
        <w:t xml:space="preserve"> Você pode definir para esses materiais 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659B4">
        <w:rPr>
          <w:rFonts w:eastAsiaTheme="minorEastAsia"/>
        </w:rPr>
        <w:t xml:space="preserve"> que </w:t>
      </w:r>
      <w:r w:rsidR="000301F0">
        <w:rPr>
          <w:rFonts w:eastAsiaTheme="minorEastAsia"/>
        </w:rPr>
        <w:t xml:space="preserve">é a permissividade relativa e </w:t>
      </w:r>
      <w:r w:rsidR="002659B4">
        <w:rPr>
          <w:rFonts w:eastAsiaTheme="minorEastAsia"/>
        </w:rPr>
        <w:t xml:space="preserve">pode ser </w:t>
      </w:r>
      <w:r w:rsidR="000301F0">
        <w:rPr>
          <w:rFonts w:eastAsiaTheme="minorEastAsia"/>
        </w:rPr>
        <w:t>obtida</w:t>
      </w:r>
      <w:r w:rsidR="002659B4">
        <w:rPr>
          <w:rFonts w:eastAsiaTheme="minorEastAsia"/>
        </w:rPr>
        <w:t xml:space="preserve"> por:</w:t>
      </w:r>
    </w:p>
    <w:p w14:paraId="164A55AC" w14:textId="06448372" w:rsidR="002659B4" w:rsidRPr="009A5D39" w:rsidRDefault="007A5AB2" w:rsidP="002659B4">
      <w:pPr>
        <w:ind w:firstLine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R=</m:t>
              </m:r>
            </m:sub>
          </m:sSub>
          <m:r>
            <w:rPr>
              <w:rFonts w:ascii="Cambria Math" w:hAnsi="Cambria Math"/>
            </w:rPr>
            <m:t>ε/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4E07555" w14:textId="11A04FA7" w:rsidR="0029626E" w:rsidRPr="009A5D39" w:rsidRDefault="007A5AB2" w:rsidP="0029626E">
      <w:pPr>
        <w:ind w:firstLine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R=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0D7361D7" w14:textId="77777777" w:rsidR="009A5D39" w:rsidRDefault="009A5D39" w:rsidP="002659B4">
      <w:pPr>
        <w:ind w:firstLine="360"/>
        <w:jc w:val="center"/>
        <w:rPr>
          <w:rFonts w:eastAsiaTheme="minorEastAsia"/>
        </w:rPr>
      </w:pPr>
    </w:p>
    <w:p w14:paraId="738B9385" w14:textId="54A0FBD4" w:rsidR="005C52F8" w:rsidRDefault="005C52F8" w:rsidP="00C53240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>No caso dos metais, cada metal tem uma propriedade chamada condutividade (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), que representa como as cargas respondem ao campo elétrico dentro dos metais. </w:t>
      </w:r>
      <w:r w:rsidR="0093460E">
        <w:rPr>
          <w:rFonts w:eastAsiaTheme="minorEastAsia"/>
        </w:rPr>
        <w:t>Contudo para simplificar vamos considerar que as cargas na região metálica ficarão sempre na superfície.</w:t>
      </w:r>
    </w:p>
    <w:p w14:paraId="3EE9E7DB" w14:textId="2302B23B" w:rsidR="0093460E" w:rsidRDefault="0029626E" w:rsidP="00C53240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Não precisa se preocupar com o valor de épsilon. Se o </w:t>
      </w:r>
      <w:proofErr w:type="spellStart"/>
      <w:r>
        <w:rPr>
          <w:rFonts w:eastAsiaTheme="minorEastAsia"/>
        </w:rPr>
        <w:t>mateiral</w:t>
      </w:r>
      <w:proofErr w:type="spellEnd"/>
      <w:r>
        <w:rPr>
          <w:rFonts w:eastAsiaTheme="minorEastAsia"/>
        </w:rPr>
        <w:t xml:space="preserve"> for metálico: </w:t>
      </w:r>
    </w:p>
    <w:p w14:paraId="3B875E69" w14:textId="68240F3E" w:rsidR="0029626E" w:rsidRPr="009A5D39" w:rsidRDefault="007A5AB2" w:rsidP="0029626E">
      <w:pPr>
        <w:ind w:firstLine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R=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5B7E6750" w14:textId="7250CA77" w:rsidR="0029626E" w:rsidRDefault="0029626E" w:rsidP="00C53240">
      <w:pPr>
        <w:ind w:firstLine="360"/>
        <w:rPr>
          <w:rFonts w:eastAsiaTheme="minorEastAsia"/>
        </w:rPr>
      </w:pPr>
    </w:p>
    <w:p w14:paraId="20741BA3" w14:textId="69546409" w:rsidR="0029626E" w:rsidRDefault="0029626E" w:rsidP="00C53240">
      <w:pPr>
        <w:ind w:firstLine="360"/>
        <w:rPr>
          <w:rFonts w:eastAsiaTheme="minorEastAsia"/>
        </w:rPr>
      </w:pPr>
      <w:r>
        <w:rPr>
          <w:rFonts w:eastAsiaTheme="minorEastAsia"/>
        </w:rPr>
        <w:t>Construir o problema!</w:t>
      </w:r>
    </w:p>
    <w:p w14:paraId="658E8E99" w14:textId="77777777" w:rsidR="0029626E" w:rsidRDefault="0029626E" w:rsidP="00C53240">
      <w:pPr>
        <w:ind w:firstLine="360"/>
        <w:rPr>
          <w:rFonts w:eastAsiaTheme="minorEastAsia"/>
        </w:rPr>
      </w:pPr>
    </w:p>
    <w:p w14:paraId="5BCEFF4B" w14:textId="60D6A427" w:rsidR="0093460E" w:rsidRDefault="0093460E" w:rsidP="0093460E">
      <w:pPr>
        <w:ind w:firstLine="360"/>
        <w:rPr>
          <w:rFonts w:eastAsiaTheme="minorEastAsia"/>
        </w:rPr>
      </w:pPr>
      <w:r>
        <w:rPr>
          <w:rFonts w:eastAsiaTheme="minorEastAsia"/>
        </w:rPr>
        <w:t>Entendido como o problema é montado, agora vamos estudar as propriedades do campo elétrico e do potencial elétrico, para problemas com as densidades de carga constantes. Em diversos sistemas simples listados abaixo:</w:t>
      </w:r>
    </w:p>
    <w:p w14:paraId="68D15B9A" w14:textId="42B419A2" w:rsidR="0093460E" w:rsidRDefault="0093460E" w:rsidP="0093460E">
      <w:pPr>
        <w:ind w:firstLine="360"/>
        <w:rPr>
          <w:rFonts w:eastAsiaTheme="minorEastAsia"/>
        </w:rPr>
      </w:pPr>
    </w:p>
    <w:p w14:paraId="12482AE7" w14:textId="61E55D94" w:rsidR="0093460E" w:rsidRDefault="0093460E" w:rsidP="0093460E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93460E">
        <w:rPr>
          <w:rFonts w:eastAsiaTheme="minorEastAsia"/>
        </w:rPr>
        <w:t>Carga isolada</w:t>
      </w:r>
      <w:r w:rsidR="0029626E">
        <w:rPr>
          <w:rFonts w:eastAsiaTheme="minorEastAsia"/>
        </w:rPr>
        <w:t xml:space="preserve"> (valor Q)</w:t>
      </w:r>
    </w:p>
    <w:p w14:paraId="558A5B6A" w14:textId="0578DBEE" w:rsidR="0093460E" w:rsidRDefault="0093460E" w:rsidP="0093460E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Dipolo (carga positiva e negativa afastadas por uma distância d)</w:t>
      </w:r>
    </w:p>
    <w:p w14:paraId="0899EDD7" w14:textId="75307B84" w:rsidR="0093460E" w:rsidRDefault="00F94C25" w:rsidP="0093460E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Círculo</w:t>
      </w:r>
      <w:r w:rsidR="0093460E">
        <w:rPr>
          <w:rFonts w:eastAsiaTheme="minorEastAsia"/>
        </w:rPr>
        <w:t xml:space="preserve"> condutor com carga total Q na </w:t>
      </w:r>
      <w:r w:rsidR="005358E6">
        <w:rPr>
          <w:rFonts w:eastAsiaTheme="minorEastAsia"/>
        </w:rPr>
        <w:t>circunferência</w:t>
      </w:r>
      <w:r w:rsidR="001416C9">
        <w:rPr>
          <w:rFonts w:eastAsiaTheme="minorEastAsia"/>
        </w:rPr>
        <w:tab/>
      </w:r>
    </w:p>
    <w:p w14:paraId="1077DD38" w14:textId="72C5C4C8" w:rsidR="0093460E" w:rsidRDefault="00F94C25" w:rsidP="0093460E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Círculo</w:t>
      </w:r>
      <w:r w:rsidR="0093460E">
        <w:rPr>
          <w:rFonts w:eastAsiaTheme="minorEastAsia"/>
        </w:rPr>
        <w:t xml:space="preserve"> isolante com carga total Q n</w:t>
      </w:r>
      <w:r w:rsidR="005358E6">
        <w:rPr>
          <w:rFonts w:eastAsiaTheme="minorEastAsia"/>
        </w:rPr>
        <w:t>a superfície</w:t>
      </w:r>
      <w:r w:rsidR="001416C9">
        <w:rPr>
          <w:rFonts w:eastAsiaTheme="minorEastAsia"/>
        </w:rPr>
        <w:t xml:space="preserve"> distribuída </w:t>
      </w:r>
      <w:r w:rsidR="006523CC">
        <w:rPr>
          <w:rFonts w:eastAsiaTheme="minorEastAsia"/>
        </w:rPr>
        <w:t>homogeneamente</w:t>
      </w:r>
      <w:r w:rsidR="001416C9">
        <w:rPr>
          <w:rFonts w:eastAsiaTheme="minorEastAsia"/>
        </w:rPr>
        <w:t>.</w:t>
      </w:r>
    </w:p>
    <w:p w14:paraId="5A5C7C66" w14:textId="771D542C" w:rsidR="0093460E" w:rsidRDefault="0093460E" w:rsidP="0093460E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Semi</w:t>
      </w:r>
      <w:r w:rsidR="00572C00">
        <w:rPr>
          <w:rFonts w:eastAsiaTheme="minorEastAsia"/>
        </w:rPr>
        <w:t xml:space="preserve">plano infinito condutor com </w:t>
      </w:r>
      <w:r w:rsidR="005358E6">
        <w:rPr>
          <w:rFonts w:eastAsiaTheme="minorEastAsia"/>
        </w:rPr>
        <w:t>densidade de cargas</w:t>
      </w:r>
      <w:r w:rsidR="00572C00">
        <w:rPr>
          <w:rFonts w:eastAsiaTheme="minorEastAsia"/>
        </w:rPr>
        <w:t xml:space="preserve"> na superfície</w:t>
      </w:r>
      <w:r w:rsidR="005358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</w:p>
    <w:p w14:paraId="541AB920" w14:textId="732BB166" w:rsidR="0093460E" w:rsidRDefault="00572C00" w:rsidP="005358E6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Semiplano infinito isolante com</w:t>
      </w:r>
      <w:r w:rsidR="005358E6">
        <w:rPr>
          <w:rFonts w:eastAsiaTheme="minorEastAsia"/>
        </w:rPr>
        <w:t xml:space="preserve"> densidade de cargas na superfície </w:t>
      </w:r>
      <m:oMath>
        <m:r>
          <w:rPr>
            <w:rFonts w:ascii="Cambria Math" w:eastAsiaTheme="minorEastAsia" w:hAnsi="Cambria Math"/>
          </w:rPr>
          <m:t>σ</m:t>
        </m:r>
      </m:oMath>
    </w:p>
    <w:p w14:paraId="6E41870B" w14:textId="290181EA" w:rsidR="000301F0" w:rsidRDefault="000301F0" w:rsidP="000301F0">
      <w:pPr>
        <w:rPr>
          <w:rFonts w:eastAsiaTheme="minorEastAsia"/>
        </w:rPr>
      </w:pPr>
    </w:p>
    <w:p w14:paraId="39E1AAED" w14:textId="3FFA06C3" w:rsidR="0029626E" w:rsidRDefault="0029626E" w:rsidP="000301F0">
      <w:pPr>
        <w:rPr>
          <w:rFonts w:eastAsiaTheme="minorEastAsia"/>
        </w:rPr>
      </w:pPr>
      <w:r>
        <w:rPr>
          <w:rFonts w:eastAsiaTheme="minorEastAsia"/>
        </w:rPr>
        <w:t>Criar uma nova variável para cada ponto que nos dirá o quanto de carga tem naquele ponto.</w:t>
      </w:r>
    </w:p>
    <w:p w14:paraId="30946C49" w14:textId="681CD6A2" w:rsidR="0093460E" w:rsidRDefault="00572C00" w:rsidP="00C53240">
      <w:pPr>
        <w:ind w:firstLine="360"/>
        <w:rPr>
          <w:rFonts w:eastAsiaTheme="minorEastAsia"/>
        </w:rPr>
      </w:pPr>
      <w:r>
        <w:rPr>
          <w:rFonts w:eastAsiaTheme="minorEastAsia"/>
        </w:rPr>
        <w:t>Lembre</w:t>
      </w:r>
      <w:r w:rsidR="006523CC">
        <w:rPr>
          <w:rFonts w:eastAsiaTheme="minorEastAsia"/>
        </w:rPr>
        <w:t>-se</w:t>
      </w:r>
      <w:r>
        <w:rPr>
          <w:rFonts w:eastAsiaTheme="minorEastAsia"/>
        </w:rPr>
        <w:t xml:space="preserve"> que as densidades de cargas são constantes nesses problemas</w:t>
      </w:r>
      <w:r w:rsidR="00F94C25">
        <w:rPr>
          <w:rFonts w:eastAsiaTheme="minorEastAsia"/>
        </w:rPr>
        <w:t xml:space="preserve">, e tente usar o mesmo </w:t>
      </w:r>
      <m:oMath>
        <m:r>
          <w:rPr>
            <w:rFonts w:ascii="Cambria Math" w:hAnsi="Cambria Math"/>
          </w:rPr>
          <m:t>ε</m:t>
        </m:r>
      </m:oMath>
      <w:r w:rsidR="00F94C25">
        <w:rPr>
          <w:rFonts w:eastAsiaTheme="minorEastAsia"/>
        </w:rPr>
        <w:t xml:space="preserve"> para todos os isolantes.</w:t>
      </w:r>
    </w:p>
    <w:p w14:paraId="7AAB0619" w14:textId="4213C449" w:rsidR="00F94C25" w:rsidRDefault="00F94C25" w:rsidP="00C53240">
      <w:pPr>
        <w:ind w:firstLine="360"/>
        <w:rPr>
          <w:rFonts w:eastAsiaTheme="minorEastAsia"/>
        </w:rPr>
      </w:pPr>
      <w:r>
        <w:rPr>
          <w:rFonts w:eastAsiaTheme="minorEastAsia"/>
        </w:rPr>
        <w:t>Para calcular o campo elétrico aqui, use a definição fundamental do campo elétrico, que parte da integral que vimos no curso, como por exemplo:</w:t>
      </w:r>
    </w:p>
    <w:p w14:paraId="26DA5A29" w14:textId="13883B82" w:rsidR="00F94C25" w:rsidRPr="00F94C25" w:rsidRDefault="007A5AB2" w:rsidP="00C53240">
      <w:pPr>
        <w:ind w:firstLine="36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(x,y)=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4πε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r³</m:t>
                  </m:r>
                </m:den>
              </m:f>
            </m:e>
          </m:nary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8455EB0" w14:textId="10ED32D6" w:rsidR="00F94C25" w:rsidRDefault="005E2C45" w:rsidP="00C53240">
      <w:pPr>
        <w:ind w:firstLine="360"/>
        <w:rPr>
          <w:rFonts w:eastAsiaTheme="minorEastAsia"/>
        </w:rPr>
      </w:pPr>
      <w:r>
        <w:rPr>
          <w:rFonts w:eastAsiaTheme="minorEastAsia"/>
        </w:rPr>
        <w:t>Importante, lembre-se que para cada ponto do espaço o vetor campo elétrico tem um valor diferente. Por ser em duas dimensões, para cada posição do espaço deve ser alocado um vetor bidimensional.</w:t>
      </w:r>
    </w:p>
    <w:p w14:paraId="10DAC869" w14:textId="56EBC30D" w:rsidR="00F94C25" w:rsidRDefault="005E2C45" w:rsidP="00306781">
      <w:pPr>
        <w:ind w:firstLine="360"/>
        <w:rPr>
          <w:rFonts w:eastAsiaTheme="minorEastAsia"/>
        </w:rPr>
      </w:pPr>
      <w:r>
        <w:rPr>
          <w:rFonts w:eastAsiaTheme="minorEastAsia"/>
        </w:rPr>
        <w:t>A seguir,</w:t>
      </w:r>
      <w:r w:rsidR="00F94C25">
        <w:rPr>
          <w:rFonts w:eastAsiaTheme="minorEastAsia"/>
        </w:rPr>
        <w:t xml:space="preserve"> calcule o potencial elétrico também com a equação adequada.</w:t>
      </w:r>
    </w:p>
    <w:p w14:paraId="33BE4D99" w14:textId="5878905A" w:rsidR="00F94C25" w:rsidRPr="00F94C25" w:rsidRDefault="00F94C25" w:rsidP="00F94C25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V(x,y)=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4πε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nary>
        </m:oMath>
      </m:oMathPara>
    </w:p>
    <w:p w14:paraId="389E80C1" w14:textId="5B0CFAE5" w:rsidR="00F94C25" w:rsidRDefault="00306781" w:rsidP="00C53240">
      <w:pPr>
        <w:ind w:firstLine="360"/>
        <w:rPr>
          <w:rFonts w:eastAsiaTheme="minorEastAsia"/>
        </w:rPr>
      </w:pPr>
      <w:r>
        <w:rPr>
          <w:rFonts w:eastAsiaTheme="minorEastAsia"/>
        </w:rPr>
        <w:t>Note que o potencial é dado por um escalar.</w:t>
      </w:r>
    </w:p>
    <w:p w14:paraId="14A34106" w14:textId="17207F49" w:rsidR="00406FCC" w:rsidRDefault="00406FCC" w:rsidP="00F94C25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Obs</w:t>
      </w:r>
      <w:proofErr w:type="spellEnd"/>
      <w:r>
        <w:rPr>
          <w:rFonts w:eastAsiaTheme="minorEastAsia"/>
        </w:rPr>
        <w:t>: Em espaços discretos resolver uma integral é análogo ao somatório numérico.</w:t>
      </w:r>
    </w:p>
    <w:p w14:paraId="5E12E551" w14:textId="4606F9A0" w:rsidR="00572C00" w:rsidRDefault="00572C00" w:rsidP="00F94C25">
      <w:pPr>
        <w:ind w:firstLine="360"/>
        <w:rPr>
          <w:rFonts w:eastAsiaTheme="minorEastAsia"/>
        </w:rPr>
      </w:pPr>
      <w:r>
        <w:rPr>
          <w:rFonts w:eastAsiaTheme="minorEastAsia"/>
        </w:rPr>
        <w:t>Para verificar as soluções numéricas, resolvam os mesmos problemas de forma manual, usando os cálculos de campo elétrico e potencial elétrico aprendidos no Curso.</w:t>
      </w:r>
      <w:r w:rsidR="00F94C25">
        <w:rPr>
          <w:rFonts w:eastAsiaTheme="minorEastAsia"/>
        </w:rPr>
        <w:t xml:space="preserve"> Para verificar se não houveram erros de execução no programa. </w:t>
      </w:r>
    </w:p>
    <w:p w14:paraId="2A2DBAAD" w14:textId="1B235EE0" w:rsidR="005358E6" w:rsidRDefault="005358E6" w:rsidP="00F94C25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>Para apresentar seu resultado, apresente o resultado em 3 figuras para cada sistema:</w:t>
      </w:r>
    </w:p>
    <w:p w14:paraId="75412C02" w14:textId="794BE054" w:rsidR="005358E6" w:rsidRDefault="005358E6" w:rsidP="005358E6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Figura das Linhas de Força e Linhas equipotenciais</w:t>
      </w:r>
      <w:r w:rsidR="00406FCC">
        <w:rPr>
          <w:rFonts w:eastAsiaTheme="minorEastAsia"/>
        </w:rPr>
        <w:t xml:space="preserve"> (desenhar linhas)</w:t>
      </w:r>
    </w:p>
    <w:p w14:paraId="6EE9E781" w14:textId="58D49C15" w:rsidR="006523CC" w:rsidRDefault="006523CC" w:rsidP="006523CC">
      <w:pPr>
        <w:pStyle w:val="PargrafodaLista"/>
        <w:ind w:left="1080"/>
        <w:rPr>
          <w:rFonts w:eastAsiaTheme="minorEastAsia"/>
        </w:rPr>
      </w:pPr>
      <w:r>
        <w:rPr>
          <w:rFonts w:eastAsiaTheme="minorEastAsia"/>
        </w:rPr>
        <w:t>Realizável externamente.</w:t>
      </w:r>
    </w:p>
    <w:p w14:paraId="1574AEDF" w14:textId="281B1EC6" w:rsidR="005358E6" w:rsidRDefault="005358E6" w:rsidP="005358E6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Figura do Potencial elétrico</w:t>
      </w:r>
      <w:r w:rsidR="00406FCC">
        <w:rPr>
          <w:rFonts w:eastAsiaTheme="minorEastAsia"/>
        </w:rPr>
        <w:t xml:space="preserve"> (mapa de cor)</w:t>
      </w:r>
    </w:p>
    <w:p w14:paraId="33785DFC" w14:textId="77777777" w:rsidR="006523CC" w:rsidRDefault="006523CC" w:rsidP="006523CC">
      <w:pPr>
        <w:pStyle w:val="PargrafodaLista"/>
        <w:ind w:left="1080"/>
        <w:rPr>
          <w:rFonts w:eastAsiaTheme="minorEastAsia"/>
        </w:rPr>
      </w:pPr>
    </w:p>
    <w:p w14:paraId="775987E0" w14:textId="5F3EAEAB" w:rsidR="006523CC" w:rsidRPr="006523CC" w:rsidRDefault="006523CC" w:rsidP="006523CC">
      <w:pPr>
        <w:pStyle w:val="PargrafodaLista"/>
        <w:numPr>
          <w:ilvl w:val="0"/>
          <w:numId w:val="3"/>
        </w:numPr>
        <w:rPr>
          <w:rFonts w:eastAsiaTheme="minorEastAsia"/>
          <w:highlight w:val="yellow"/>
        </w:rPr>
      </w:pPr>
      <w:r w:rsidRPr="006523CC">
        <w:rPr>
          <w:rFonts w:eastAsiaTheme="minorEastAsia"/>
          <w:highlight w:val="yellow"/>
        </w:rPr>
        <w:t>Figura do Campo elétrico (</w:t>
      </w:r>
      <w:proofErr w:type="spellStart"/>
      <w:r w:rsidRPr="006523CC">
        <w:rPr>
          <w:rFonts w:eastAsiaTheme="minorEastAsia"/>
          <w:highlight w:val="yellow"/>
        </w:rPr>
        <w:t>quiver</w:t>
      </w:r>
      <w:proofErr w:type="spellEnd"/>
      <w:r w:rsidRPr="006523CC">
        <w:rPr>
          <w:rFonts w:eastAsiaTheme="minorEastAsia"/>
          <w:highlight w:val="yellow"/>
        </w:rPr>
        <w:t>) apresentar vetores (Em aberto)</w:t>
      </w:r>
    </w:p>
    <w:p w14:paraId="2325C130" w14:textId="01B76B81" w:rsidR="005358E6" w:rsidRDefault="005358E6" w:rsidP="005358E6">
      <w:pPr>
        <w:rPr>
          <w:rFonts w:eastAsiaTheme="minorEastAsia"/>
        </w:rPr>
      </w:pPr>
    </w:p>
    <w:p w14:paraId="5381EBA9" w14:textId="2FDDD4FE" w:rsidR="00582D60" w:rsidRDefault="00582D60" w:rsidP="005358E6">
      <w:pPr>
        <w:rPr>
          <w:rFonts w:eastAsiaTheme="minorEastAsia"/>
        </w:rPr>
      </w:pPr>
      <w:r>
        <w:rPr>
          <w:rFonts w:eastAsiaTheme="minorEastAsia"/>
        </w:rPr>
        <w:t>Pensem em uma boa forma para gerar essas visualizações</w:t>
      </w:r>
      <w:r w:rsidR="00406FCC">
        <w:rPr>
          <w:rFonts w:eastAsiaTheme="minorEastAsia"/>
        </w:rPr>
        <w:t>.</w:t>
      </w:r>
    </w:p>
    <w:p w14:paraId="64DF726E" w14:textId="08D499E6" w:rsidR="005358E6" w:rsidRDefault="005358E6" w:rsidP="005358E6">
      <w:pPr>
        <w:rPr>
          <w:rFonts w:eastAsiaTheme="minorEastAsia"/>
        </w:rPr>
      </w:pPr>
    </w:p>
    <w:p w14:paraId="5F20BFCE" w14:textId="55E53DB2" w:rsidR="00074DB4" w:rsidRDefault="00074DB4" w:rsidP="005358E6">
      <w:pPr>
        <w:rPr>
          <w:rFonts w:eastAsiaTheme="minorEastAsia"/>
        </w:rPr>
      </w:pPr>
      <w:r>
        <w:rPr>
          <w:rFonts w:eastAsiaTheme="minorEastAsia"/>
        </w:rPr>
        <w:t>Parte 2</w:t>
      </w:r>
    </w:p>
    <w:p w14:paraId="567CB4E6" w14:textId="77777777" w:rsidR="007F406D" w:rsidRPr="005358E6" w:rsidRDefault="007F406D" w:rsidP="005358E6">
      <w:pPr>
        <w:rPr>
          <w:rFonts w:eastAsiaTheme="minorEastAsia"/>
        </w:rPr>
      </w:pPr>
    </w:p>
    <w:p w14:paraId="39C0E403" w14:textId="487FBCA1" w:rsidR="00F94C25" w:rsidRDefault="00F94C25" w:rsidP="00F94C25">
      <w:pPr>
        <w:ind w:firstLine="360"/>
        <w:rPr>
          <w:rFonts w:eastAsiaTheme="minorEastAsia"/>
        </w:rPr>
      </w:pPr>
      <w:r>
        <w:rPr>
          <w:rFonts w:eastAsiaTheme="minorEastAsia"/>
        </w:rPr>
        <w:t>Agora que já treinamos no caso em duas dimensões, vamos modificar para 3 dimensões</w:t>
      </w:r>
      <w:r w:rsidR="002659B4">
        <w:rPr>
          <w:rFonts w:eastAsiaTheme="minorEastAsia"/>
        </w:rPr>
        <w:t xml:space="preserve">, para isso adicione um terceiro termo </w:t>
      </w:r>
      <w:r w:rsidR="005E2C45">
        <w:rPr>
          <w:rFonts w:eastAsiaTheme="minorEastAsia"/>
        </w:rPr>
        <w:t>na sua matriz espacial para ser o eixo z.</w:t>
      </w:r>
    </w:p>
    <w:p w14:paraId="5A747C3D" w14:textId="61174276" w:rsidR="00F94C25" w:rsidRDefault="00306781" w:rsidP="00F94C25">
      <w:pPr>
        <w:rPr>
          <w:rFonts w:eastAsiaTheme="minorEastAsia"/>
        </w:rPr>
      </w:pPr>
      <w:r>
        <w:rPr>
          <w:rFonts w:eastAsiaTheme="minorEastAsia"/>
        </w:rPr>
        <w:t xml:space="preserve">Em três dimensões, resolva numericamente </w:t>
      </w:r>
      <w:r w:rsidR="007F406D">
        <w:rPr>
          <w:rFonts w:eastAsiaTheme="minorEastAsia"/>
        </w:rPr>
        <w:t xml:space="preserve">o potencial e o campo elétrico para </w:t>
      </w:r>
      <w:r w:rsidR="005358E6">
        <w:rPr>
          <w:rFonts w:eastAsiaTheme="minorEastAsia"/>
        </w:rPr>
        <w:t>os seguintes problemas</w:t>
      </w:r>
    </w:p>
    <w:p w14:paraId="144B78B1" w14:textId="77777777" w:rsidR="00F94C25" w:rsidRDefault="00F94C25" w:rsidP="00F94C25">
      <w:pPr>
        <w:rPr>
          <w:rFonts w:eastAsiaTheme="minorEastAsia"/>
        </w:rPr>
      </w:pPr>
    </w:p>
    <w:p w14:paraId="63C483EA" w14:textId="2BAB5EBB" w:rsidR="005358E6" w:rsidRDefault="005358E6" w:rsidP="005358E6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Esfera condutora com carga total Q na superfície</w:t>
      </w:r>
    </w:p>
    <w:p w14:paraId="685DEF4B" w14:textId="66A2A659" w:rsidR="00074DB4" w:rsidRPr="00074DB4" w:rsidRDefault="00074DB4" w:rsidP="00074DB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Casca esférica condutora com carga total Q na superfície</w:t>
      </w:r>
    </w:p>
    <w:p w14:paraId="05059675" w14:textId="25EA209E" w:rsidR="005358E6" w:rsidRDefault="005358E6" w:rsidP="005358E6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Esfera isolante com carga total Q no seu volume</w:t>
      </w:r>
    </w:p>
    <w:p w14:paraId="049C0BBB" w14:textId="77777777" w:rsidR="005358E6" w:rsidRDefault="005358E6" w:rsidP="005358E6">
      <w:pPr>
        <w:rPr>
          <w:rFonts w:eastAsiaTheme="minorEastAsia"/>
        </w:rPr>
      </w:pPr>
    </w:p>
    <w:p w14:paraId="7FF17322" w14:textId="7DC2DFDB" w:rsidR="00572C00" w:rsidRDefault="005358E6" w:rsidP="00582D60">
      <w:pPr>
        <w:ind w:firstLine="708"/>
        <w:rPr>
          <w:rFonts w:eastAsiaTheme="minorEastAsia"/>
        </w:rPr>
      </w:pPr>
      <w:r>
        <w:rPr>
          <w:rFonts w:eastAsiaTheme="minorEastAsia"/>
        </w:rPr>
        <w:t>Verifique</w:t>
      </w:r>
      <w:r w:rsidR="007F406D">
        <w:rPr>
          <w:rFonts w:eastAsiaTheme="minorEastAsia"/>
        </w:rPr>
        <w:t>, novamente, utilizando cálculos manuais do campo e do potencial para verificar se tudo está correto.</w:t>
      </w:r>
    </w:p>
    <w:p w14:paraId="17E902AF" w14:textId="45EB5B2B" w:rsidR="00582D60" w:rsidRDefault="00582D60" w:rsidP="00582D60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>Por fim, apresente seu resultado, apresente o resultado em 3 figuras para cada sistema:</w:t>
      </w:r>
    </w:p>
    <w:p w14:paraId="6118B4FC" w14:textId="77777777" w:rsidR="00582D60" w:rsidRDefault="00582D60" w:rsidP="00582D60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Figura das Linhas de Força e Linhas equipotenciais</w:t>
      </w:r>
    </w:p>
    <w:p w14:paraId="48603EBE" w14:textId="77777777" w:rsidR="00582D60" w:rsidRDefault="00582D60" w:rsidP="00582D60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Figura do Potencial elétrico</w:t>
      </w:r>
    </w:p>
    <w:p w14:paraId="0C948211" w14:textId="77777777" w:rsidR="006523CC" w:rsidRPr="006523CC" w:rsidRDefault="006523CC" w:rsidP="006523CC">
      <w:pPr>
        <w:pStyle w:val="PargrafodaLista"/>
        <w:numPr>
          <w:ilvl w:val="0"/>
          <w:numId w:val="3"/>
        </w:numPr>
        <w:rPr>
          <w:rFonts w:eastAsiaTheme="minorEastAsia"/>
          <w:highlight w:val="yellow"/>
        </w:rPr>
      </w:pPr>
      <w:r w:rsidRPr="006523CC">
        <w:rPr>
          <w:rFonts w:eastAsiaTheme="minorEastAsia"/>
          <w:highlight w:val="yellow"/>
        </w:rPr>
        <w:t>Figura do Campo elétrico</w:t>
      </w:r>
    </w:p>
    <w:p w14:paraId="2E624F9A" w14:textId="77777777" w:rsidR="006523CC" w:rsidRDefault="006523CC" w:rsidP="006523CC">
      <w:pPr>
        <w:ind w:left="708"/>
        <w:rPr>
          <w:rFonts w:eastAsiaTheme="minorEastAsia"/>
        </w:rPr>
      </w:pPr>
    </w:p>
    <w:p w14:paraId="41A765F2" w14:textId="38019CB6" w:rsidR="00582D60" w:rsidRDefault="00582D60" w:rsidP="00582D60">
      <w:pPr>
        <w:rPr>
          <w:rFonts w:eastAsiaTheme="minorEastAsia"/>
        </w:rPr>
      </w:pPr>
      <w:r>
        <w:rPr>
          <w:rFonts w:eastAsiaTheme="minorEastAsia"/>
        </w:rPr>
        <w:t>Por se tratar de 3 dimensões, pensem em uma boa forma de gerar essas visualizações</w:t>
      </w:r>
    </w:p>
    <w:p w14:paraId="140259A7" w14:textId="02BFB2BD" w:rsidR="00582D60" w:rsidRDefault="00582D60" w:rsidP="00582D60">
      <w:pPr>
        <w:rPr>
          <w:rFonts w:eastAsiaTheme="minorEastAsia"/>
        </w:rPr>
      </w:pPr>
      <w:r>
        <w:rPr>
          <w:rFonts w:eastAsiaTheme="minorEastAsia"/>
        </w:rPr>
        <w:tab/>
        <w:t>Parte 3: Capacitores</w:t>
      </w:r>
    </w:p>
    <w:p w14:paraId="0F389D42" w14:textId="77777777" w:rsidR="006523CC" w:rsidRDefault="006523CC" w:rsidP="00582D60">
      <w:pPr>
        <w:rPr>
          <w:rFonts w:eastAsiaTheme="minorEastAsia"/>
        </w:rPr>
      </w:pPr>
    </w:p>
    <w:p w14:paraId="0F456016" w14:textId="13905B4A" w:rsidR="00582D60" w:rsidRDefault="00582D60" w:rsidP="00582D6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Agora coloque dois planos </w:t>
      </w:r>
      <w:r w:rsidR="003131D1">
        <w:rPr>
          <w:rFonts w:eastAsiaTheme="minorEastAsia"/>
        </w:rPr>
        <w:t>finitos, de área A,</w:t>
      </w:r>
      <w:r>
        <w:rPr>
          <w:rFonts w:eastAsiaTheme="minorEastAsia"/>
        </w:rPr>
        <w:t xml:space="preserve"> um na posição +z com densidade de cargas +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outro na posição -z com densidade de cargas </w:t>
      </w:r>
      <m:oMath>
        <m:r>
          <w:rPr>
            <w:rFonts w:ascii="Cambria Math" w:eastAsiaTheme="minorEastAsia" w:hAnsi="Cambria Math"/>
          </w:rPr>
          <m:t>-σ</m:t>
        </m:r>
      </m:oMath>
      <w:r>
        <w:rPr>
          <w:rFonts w:eastAsiaTheme="minorEastAsia"/>
        </w:rPr>
        <w:t>, de forma que a distância entre as placas seja d=2z.</w:t>
      </w:r>
    </w:p>
    <w:p w14:paraId="6AA7C7D6" w14:textId="0282998C" w:rsidR="00582D60" w:rsidRDefault="00582D60" w:rsidP="00582D60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Mantendo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constante varie a distância, pelo menos 3 distâncias, entre as placas e descreva o que acontece com o campo elétrico</w:t>
      </w:r>
      <w:r w:rsidR="0001027E">
        <w:rPr>
          <w:rFonts w:eastAsiaTheme="minorEastAsia"/>
        </w:rPr>
        <w:t xml:space="preserve"> na parte entre as placas e nas demais regiões espaciais</w:t>
      </w:r>
      <w:r>
        <w:rPr>
          <w:rFonts w:eastAsiaTheme="minorEastAsia"/>
        </w:rPr>
        <w:t>. Explique os resultados.</w:t>
      </w:r>
    </w:p>
    <w:p w14:paraId="588B49E9" w14:textId="1355C6EF" w:rsidR="00582D60" w:rsidRDefault="00582D60" w:rsidP="00582D6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Agora para uma distância constante, varie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, pelo menos 3 valores, e descreva e explique o que acontece com o campo elétrico</w:t>
      </w:r>
      <w:r w:rsidR="0001027E">
        <w:rPr>
          <w:rFonts w:eastAsiaTheme="minorEastAsia"/>
        </w:rPr>
        <w:t xml:space="preserve"> nas mesmas regiões</w:t>
      </w:r>
      <w:r>
        <w:rPr>
          <w:rFonts w:eastAsiaTheme="minorEastAsia"/>
        </w:rPr>
        <w:t>.</w:t>
      </w:r>
    </w:p>
    <w:p w14:paraId="34810540" w14:textId="3721E205" w:rsidR="00582D60" w:rsidRDefault="00582D60" w:rsidP="00582D60">
      <w:pPr>
        <w:ind w:firstLine="708"/>
        <w:rPr>
          <w:rFonts w:eastAsiaTheme="minorEastAsia"/>
        </w:rPr>
      </w:pPr>
      <w:r>
        <w:rPr>
          <w:rFonts w:eastAsiaTheme="minorEastAsia"/>
        </w:rPr>
        <w:t>Calcule a capacitância em cada uma das configurações. E explique os resultados.</w:t>
      </w:r>
      <w:r w:rsidR="003131D1">
        <w:rPr>
          <w:rFonts w:eastAsiaTheme="minorEastAsia"/>
        </w:rPr>
        <w:t xml:space="preserve"> Qual a energia armazenada em cada um dos casos?</w:t>
      </w:r>
    </w:p>
    <w:p w14:paraId="767A9A60" w14:textId="68E086BD" w:rsidR="003131D1" w:rsidRDefault="003131D1" w:rsidP="003131D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Por fim escolha uma configuração com </w:t>
      </w:r>
      <w:proofErr w:type="gramStart"/>
      <w:r>
        <w:rPr>
          <w:rFonts w:eastAsiaTheme="minorEastAsia"/>
        </w:rPr>
        <w:t>d 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fixos e preencha o espaço entre as placas com pelo menos 3 dielétricos, para isso busque na internet os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de 3 diferentes materiais, e preencha a região entre as placas com esses materiais.</w:t>
      </w:r>
    </w:p>
    <w:p w14:paraId="089DEFC8" w14:textId="0B6B687F" w:rsidR="003131D1" w:rsidRDefault="003131D1" w:rsidP="003131D1">
      <w:pPr>
        <w:ind w:firstLine="708"/>
        <w:rPr>
          <w:rFonts w:eastAsiaTheme="minorEastAsia"/>
        </w:rPr>
      </w:pPr>
      <w:r>
        <w:rPr>
          <w:rFonts w:eastAsiaTheme="minorEastAsia"/>
        </w:rPr>
        <w:t>Discuta a influência desses materiais no campo</w:t>
      </w:r>
      <w:r w:rsidR="0001027E">
        <w:rPr>
          <w:rFonts w:eastAsiaTheme="minorEastAsia"/>
        </w:rPr>
        <w:t xml:space="preserve"> elétrico, no potencial elétrico e na energia armazenada pelo capacitor.</w:t>
      </w:r>
    </w:p>
    <w:p w14:paraId="5BC4EBD7" w14:textId="77777777" w:rsidR="006E2976" w:rsidRDefault="006E2976" w:rsidP="003131D1">
      <w:pPr>
        <w:ind w:firstLine="708"/>
        <w:rPr>
          <w:rFonts w:eastAsiaTheme="minorEastAsia"/>
        </w:rPr>
      </w:pPr>
    </w:p>
    <w:p w14:paraId="21D289CA" w14:textId="0110897D" w:rsidR="0001027E" w:rsidRDefault="009A5D39" w:rsidP="003131D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Observações, </w:t>
      </w:r>
      <w:r w:rsidR="006523CC">
        <w:rPr>
          <w:rFonts w:eastAsiaTheme="minorEastAsia"/>
        </w:rPr>
        <w:t>lembre-se</w:t>
      </w:r>
      <w:r>
        <w:rPr>
          <w:rFonts w:eastAsiaTheme="minorEastAsia"/>
        </w:rPr>
        <w:t xml:space="preserve"> de discutir a precisão do seu resultado numérico, pensando na quantização do espaço, e demais erros que achar relevante.</w:t>
      </w:r>
    </w:p>
    <w:p w14:paraId="4A53BBE3" w14:textId="095BE163" w:rsidR="00725377" w:rsidRDefault="00FE36B6" w:rsidP="00725377">
      <w:pPr>
        <w:ind w:firstLine="708"/>
        <w:rPr>
          <w:rFonts w:eastAsiaTheme="minorEastAsia"/>
        </w:rPr>
      </w:pPr>
      <w:r>
        <w:rPr>
          <w:rFonts w:eastAsiaTheme="minorEastAsia"/>
        </w:rPr>
        <w:t>Descrevam como escreveram os programas para resolver cada parte, e disponibilizem o código de cada parte como anexo ao trabalho.</w:t>
      </w:r>
    </w:p>
    <w:sectPr w:rsidR="00725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110F"/>
    <w:multiLevelType w:val="hybridMultilevel"/>
    <w:tmpl w:val="392C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010EA"/>
    <w:multiLevelType w:val="hybridMultilevel"/>
    <w:tmpl w:val="E9BC5C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416B02"/>
    <w:multiLevelType w:val="hybridMultilevel"/>
    <w:tmpl w:val="817CD2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762"/>
    <w:rsid w:val="0001027E"/>
    <w:rsid w:val="000301F0"/>
    <w:rsid w:val="00074DB4"/>
    <w:rsid w:val="001416C9"/>
    <w:rsid w:val="00236A62"/>
    <w:rsid w:val="002659B4"/>
    <w:rsid w:val="0029626E"/>
    <w:rsid w:val="00306781"/>
    <w:rsid w:val="003131D1"/>
    <w:rsid w:val="00406FCC"/>
    <w:rsid w:val="005358E6"/>
    <w:rsid w:val="00572C00"/>
    <w:rsid w:val="00582D60"/>
    <w:rsid w:val="005C52F8"/>
    <w:rsid w:val="005E2C45"/>
    <w:rsid w:val="006523CC"/>
    <w:rsid w:val="006E2976"/>
    <w:rsid w:val="00725377"/>
    <w:rsid w:val="007A5AB2"/>
    <w:rsid w:val="007F406D"/>
    <w:rsid w:val="0080514A"/>
    <w:rsid w:val="008935E9"/>
    <w:rsid w:val="008F0FE5"/>
    <w:rsid w:val="0093460E"/>
    <w:rsid w:val="009429C0"/>
    <w:rsid w:val="009463F2"/>
    <w:rsid w:val="009A5D39"/>
    <w:rsid w:val="00C53240"/>
    <w:rsid w:val="00CE126A"/>
    <w:rsid w:val="00E036D2"/>
    <w:rsid w:val="00E44762"/>
    <w:rsid w:val="00F94C25"/>
    <w:rsid w:val="00F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E7C2"/>
  <w15:docId w15:val="{9B2F101E-D9E3-4081-8BCD-1EABDB49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44762"/>
    <w:rPr>
      <w:color w:val="808080"/>
    </w:rPr>
  </w:style>
  <w:style w:type="paragraph" w:styleId="PargrafodaLista">
    <w:name w:val="List Paragraph"/>
    <w:basedOn w:val="Normal"/>
    <w:uiPriority w:val="34"/>
    <w:qFormat/>
    <w:rsid w:val="00E4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1048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Neto</dc:creator>
  <cp:keywords/>
  <dc:description/>
  <cp:lastModifiedBy>Eliel Neto</cp:lastModifiedBy>
  <cp:revision>2</cp:revision>
  <dcterms:created xsi:type="dcterms:W3CDTF">2021-10-27T15:07:00Z</dcterms:created>
  <dcterms:modified xsi:type="dcterms:W3CDTF">2021-11-05T19:51:00Z</dcterms:modified>
</cp:coreProperties>
</file>