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E3D" w:rsidRDefault="00165E3D">
      <w:bookmarkStart w:id="0" w:name="_GoBack"/>
      <w:bookmarkEnd w:id="0"/>
    </w:p>
    <w:sectPr w:rsidR="00165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9A"/>
    <w:rsid w:val="00022A88"/>
    <w:rsid w:val="000670C1"/>
    <w:rsid w:val="000D0853"/>
    <w:rsid w:val="000D3538"/>
    <w:rsid w:val="000E23F9"/>
    <w:rsid w:val="000F1E66"/>
    <w:rsid w:val="00163C16"/>
    <w:rsid w:val="00165E3D"/>
    <w:rsid w:val="0027528E"/>
    <w:rsid w:val="002A6F9B"/>
    <w:rsid w:val="002D3A07"/>
    <w:rsid w:val="00377F31"/>
    <w:rsid w:val="003D5BB0"/>
    <w:rsid w:val="0044169A"/>
    <w:rsid w:val="0047289C"/>
    <w:rsid w:val="00476946"/>
    <w:rsid w:val="00590A27"/>
    <w:rsid w:val="005B07D3"/>
    <w:rsid w:val="005B23B8"/>
    <w:rsid w:val="00712BCE"/>
    <w:rsid w:val="00794E66"/>
    <w:rsid w:val="007E2711"/>
    <w:rsid w:val="008460FA"/>
    <w:rsid w:val="008B326A"/>
    <w:rsid w:val="008B354B"/>
    <w:rsid w:val="008F4534"/>
    <w:rsid w:val="009476F9"/>
    <w:rsid w:val="00963D3B"/>
    <w:rsid w:val="009D4029"/>
    <w:rsid w:val="00A07A0A"/>
    <w:rsid w:val="00A67111"/>
    <w:rsid w:val="00AD60A2"/>
    <w:rsid w:val="00B07489"/>
    <w:rsid w:val="00B27285"/>
    <w:rsid w:val="00BA4FEE"/>
    <w:rsid w:val="00CF214E"/>
    <w:rsid w:val="00D37F88"/>
    <w:rsid w:val="00D87BA7"/>
    <w:rsid w:val="00D93CBE"/>
    <w:rsid w:val="00DA4322"/>
    <w:rsid w:val="00E06113"/>
    <w:rsid w:val="00E86AF9"/>
    <w:rsid w:val="00EB013F"/>
    <w:rsid w:val="00F3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Bermejo Izquierdo</dc:creator>
  <cp:lastModifiedBy>Javier Bermejo Izquierdo</cp:lastModifiedBy>
  <cp:revision>1</cp:revision>
  <dcterms:created xsi:type="dcterms:W3CDTF">2017-03-13T08:31:00Z</dcterms:created>
  <dcterms:modified xsi:type="dcterms:W3CDTF">2017-03-13T08:33:00Z</dcterms:modified>
</cp:coreProperties>
</file>