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/>
          <w:sz w:val="32"/>
        </w:rPr>
        <w:t>FAC – Trabalho 1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Primeiro trabalho em dupla da disciplina de Fundamentos de Arquitetura de Computadores foi realizado pelos os alunos: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João Lucas Sousa Reis – 160009758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</w:rPr>
        <w:t>Luciano dos Santos Silva</w:t>
      </w:r>
      <w:r>
        <w:rPr>
          <w:rFonts w:cs="Times New Roman" w:ascii="Times New Roman" w:hAnsi="Times New Roman"/>
          <w:sz w:val="24"/>
        </w:rPr>
        <w:t xml:space="preserve"> – 16001</w:t>
      </w:r>
      <w:r>
        <w:rPr>
          <w:rFonts w:cs="Times New Roman" w:ascii="Times New Roman" w:hAnsi="Times New Roman"/>
          <w:sz w:val="24"/>
        </w:rPr>
        <w:t>3321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1068" w:leader="none"/>
        </w:tabs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24"/>
        </w:rPr>
        <w:t>Qual sistema operacional foi usado na construção do sistema?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cs="Times New Roman" w:ascii="Times New Roman" w:hAnsi="Times New Roman"/>
          <w:sz w:val="24"/>
        </w:rPr>
        <w:t>O aluno João Lucas utilizou o sistema operacional Linux Ubuntu Gnome 16.04.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>O aluno Luciano utilizou o sistema operacional Linux Debian 9.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O qual ambiente de desenvolvimento foi usado?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Ambos alunos utilizaram o ambiente MARS 4.5 para execução do programa.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 xml:space="preserve">Ambos alunos utilizaram o </w:t>
      </w:r>
      <w:r>
        <w:rPr>
          <w:rFonts w:cs="Times New Roman" w:ascii="Times New Roman" w:hAnsi="Times New Roman"/>
          <w:sz w:val="24"/>
        </w:rPr>
        <w:t>LibreOffice Writer</w:t>
      </w:r>
      <w:r>
        <w:rPr>
          <w:rFonts w:cs="Times New Roman" w:ascii="Times New Roman" w:hAnsi="Times New Roman"/>
          <w:sz w:val="24"/>
        </w:rPr>
        <w:t xml:space="preserve"> para a documentação.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24"/>
        </w:rPr>
        <w:t>O quais são as telas (instruções de uso)?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4"/>
        </w:rPr>
        <w:t xml:space="preserve">O programa pede para ler </w:t>
      </w:r>
      <w:r>
        <w:rPr>
          <w:rFonts w:cs="Times New Roman" w:ascii="Times New Roman" w:hAnsi="Times New Roman"/>
          <w:sz w:val="24"/>
        </w:rPr>
        <w:t>o primeiro</w:t>
      </w:r>
      <w:r>
        <w:rPr>
          <w:rFonts w:cs="Times New Roman" w:ascii="Times New Roman" w:hAnsi="Times New Roman"/>
          <w:sz w:val="24"/>
        </w:rPr>
        <w:t xml:space="preserve"> número inteiro </w:t>
      </w:r>
      <w:r>
        <w:rPr>
          <w:rFonts w:cs="Times New Roman" w:ascii="Times New Roman" w:hAnsi="Times New Roman"/>
          <w:sz w:val="24"/>
        </w:rPr>
        <w:t>a ser</w:t>
      </w:r>
      <w:r>
        <w:rPr>
          <w:rFonts w:cs="Times New Roman" w:ascii="Times New Roman" w:hAnsi="Times New Roman"/>
          <w:sz w:val="24"/>
        </w:rPr>
        <w:t xml:space="preserve"> digitado pelo usuário </w:t>
      </w:r>
      <w:r>
        <w:rPr>
          <w:rFonts w:cs="Times New Roman" w:ascii="Times New Roman" w:hAnsi="Times New Roman"/>
          <w:sz w:val="24"/>
        </w:rPr>
        <w:t>e logo após ser digitado o primeiro número o segundo será pedido.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O</w:t>
      </w:r>
      <w:r>
        <w:rPr>
          <w:rFonts w:cs="Times New Roman" w:ascii="Times New Roman" w:hAnsi="Times New Roman"/>
          <w:sz w:val="24"/>
        </w:rPr>
        <w:t xml:space="preserve">s resultados devem ser processados utilizando soma e subtração e as Portas Lógicas AND (e), OR(ou) e XOR (ou-exclusivo) e exbindo seus respectivos </w:t>
      </w:r>
      <w:r>
        <w:rPr>
          <w:rFonts w:cs="Times New Roman" w:ascii="Times New Roman" w:hAnsi="Times New Roman"/>
          <w:sz w:val="24"/>
        </w:rPr>
        <w:t>resultados no terminal do MARS e finalizando a execução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>Resultados Encontrados: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</w:rPr>
        <w:t>Caso seja digitado os valores 13 e 4 os resultados encontrados serão: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ADD: 17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SUB: 9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AND: 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OR: 13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XOR: 9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>Caso seja digitado os valores 5 e 9 os resultados encontrados serão: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ADD: 14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SUB: -4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AND: 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OR: 13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ab/>
        <w:tab/>
        <w:t>XOR: 12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Quais são as limitações conhecidas?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</w:rPr>
        <w:t>Apesar de ser o</w:t>
      </w:r>
      <w:r>
        <w:rPr>
          <w:rFonts w:cs="Times New Roman" w:ascii="Times New Roman" w:hAnsi="Times New Roman"/>
          <w:sz w:val="24"/>
        </w:rPr>
        <w:t xml:space="preserve"> primeiro trabalho da disciplina, a dupla </w:t>
      </w:r>
      <w:r>
        <w:rPr>
          <w:rFonts w:cs="Times New Roman" w:ascii="Times New Roman" w:hAnsi="Times New Roman"/>
          <w:sz w:val="24"/>
        </w:rPr>
        <w:t>realizou bem o exercício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</w:rPr>
        <w:t xml:space="preserve">começando o trabalho na terça-feira dia 28 de Agosto de 2018 e o finalizando no dia seguinte (29 de Agosto). A dupla se propôs a realização do exercício o mais cedo para resolver dúvidas e conflitos futuros.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Mesmo assim, a dupla busca formas de aperfeiçoamento da execução do programa o tornando o melhor possível. 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O exercício utilizou as função </w:t>
      </w:r>
      <w:r>
        <w:rPr>
          <w:rFonts w:cs="Times New Roman" w:ascii="Times New Roman" w:hAnsi="Times New Roman"/>
          <w:i/>
          <w:iCs/>
          <w:sz w:val="24"/>
        </w:rPr>
        <w:t xml:space="preserve">move </w:t>
      </w:r>
      <w:r>
        <w:rPr>
          <w:rFonts w:cs="Times New Roman" w:ascii="Times New Roman" w:hAnsi="Times New Roman"/>
          <w:i w:val="false"/>
          <w:iCs w:val="false"/>
          <w:sz w:val="24"/>
        </w:rPr>
        <w:t>para mover os resultados dos registrados de cada cálculo para melhor detalhes e explorar mais o programa e o MARS.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72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LibreOffice/5.3.1.2$Linux_X86_64 LibreOffice_project/30m0$Build-2</Application>
  <Pages>2</Pages>
  <Words>300</Words>
  <Characters>1501</Characters>
  <CharactersWithSpaces>1805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2018-03-28T16:11:00Z</dcterms:created>
  <dc:creator>João Lucas Reis</dc:creator>
  <dc:description/>
  <dc:language>pt-BR</dc:language>
  <cp:lastModifiedBy/>
  <dcterms:modified xsi:type="dcterms:W3CDTF">2018-08-29T12:33:17Z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