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ED28E" w14:textId="77777777" w:rsidR="00153448" w:rsidRDefault="00755326">
      <w:pPr>
        <w:rPr>
          <w:lang w:val="es-ES"/>
        </w:rPr>
      </w:pPr>
      <w:r>
        <w:rPr>
          <w:lang w:val="es-ES"/>
        </w:rPr>
        <w:t>Prueba con Roger</w:t>
      </w:r>
    </w:p>
    <w:p w14:paraId="6A4090D0" w14:textId="77777777" w:rsidR="00755326" w:rsidRDefault="00755326">
      <w:pPr>
        <w:rPr>
          <w:lang w:val="es-ES"/>
        </w:rPr>
      </w:pPr>
    </w:p>
    <w:p w14:paraId="4A0065BC" w14:textId="77777777" w:rsidR="00755326" w:rsidRPr="00755326" w:rsidRDefault="00755326" w:rsidP="00755326">
      <w:pPr>
        <w:rPr>
          <w:lang w:val="es-ES"/>
        </w:rPr>
      </w:pPr>
      <w:r>
        <w:rPr>
          <w:lang w:val="es-ES"/>
        </w:rPr>
        <w:t>Prueba con Roger</w:t>
      </w:r>
    </w:p>
    <w:p w14:paraId="0C4BC5E6" w14:textId="77777777" w:rsidR="00755326" w:rsidRDefault="00755326">
      <w:pPr>
        <w:rPr>
          <w:lang w:val="es-ES"/>
        </w:rPr>
      </w:pPr>
    </w:p>
    <w:p w14:paraId="51F3D1E9" w14:textId="77777777" w:rsidR="00755326" w:rsidRPr="00755326" w:rsidRDefault="00755326" w:rsidP="00755326">
      <w:pPr>
        <w:rPr>
          <w:lang w:val="es-ES"/>
        </w:rPr>
      </w:pPr>
      <w:bookmarkStart w:id="0" w:name="_GoBack"/>
      <w:bookmarkEnd w:id="0"/>
      <w:r>
        <w:rPr>
          <w:lang w:val="es-ES"/>
        </w:rPr>
        <w:t>Prueba con Roger</w:t>
      </w:r>
    </w:p>
    <w:p w14:paraId="11C8AAD1" w14:textId="77777777" w:rsidR="00755326" w:rsidRPr="00755326" w:rsidRDefault="00755326">
      <w:pPr>
        <w:rPr>
          <w:lang w:val="es-ES"/>
        </w:rPr>
      </w:pPr>
    </w:p>
    <w:sectPr w:rsidR="00755326" w:rsidRPr="00755326" w:rsidSect="002358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26"/>
    <w:rsid w:val="00235812"/>
    <w:rsid w:val="004368A9"/>
    <w:rsid w:val="004F77A0"/>
    <w:rsid w:val="00755326"/>
    <w:rsid w:val="00D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F9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Lucea</dc:creator>
  <cp:keywords/>
  <dc:description/>
  <cp:lastModifiedBy>Jaime Lucea</cp:lastModifiedBy>
  <cp:revision>1</cp:revision>
  <dcterms:created xsi:type="dcterms:W3CDTF">2017-05-09T18:49:00Z</dcterms:created>
  <dcterms:modified xsi:type="dcterms:W3CDTF">2017-05-09T18:49:00Z</dcterms:modified>
</cp:coreProperties>
</file>