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DE" w:rsidRDefault="00D30121" w:rsidP="00F71A09">
      <w:pPr>
        <w:pStyle w:val="ListParagraph"/>
        <w:numPr>
          <w:ilvl w:val="0"/>
          <w:numId w:val="1"/>
        </w:numPr>
      </w:pPr>
      <w:r>
        <w:t xml:space="preserve">I hover over advanced search on the menu bar and can select between people or movies. I select movies. I’m taken to a page where I can select among different parental ratings, countries, or genres. I can also enter a title or </w:t>
      </w:r>
      <w:r w:rsidR="00B31E92">
        <w:t>perform</w:t>
      </w:r>
      <w:r>
        <w:t xml:space="preserve"> a keyword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 xml:space="preserve">I click advanced search and select people. I can choose to enter a person’s name. I can also select a date, and choose “born before”, “born after”, “died before”, or “died after”. I can select a country of origin, or </w:t>
      </w:r>
      <w:r w:rsidR="00B31E92">
        <w:t>perform</w:t>
      </w:r>
      <w:r>
        <w:t xml:space="preserve"> a keyword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w:t>
      </w:r>
      <w:proofErr w:type="spellStart"/>
      <w:r>
        <w:t>SmithJ</w:t>
      </w:r>
      <w:proofErr w:type="spellEnd"/>
      <w:r>
        <w:t xml:space="preserve">”, a red X came up underneath the text box saying “This Username has been </w:t>
      </w:r>
      <w:proofErr w:type="gramStart"/>
      <w:r>
        <w:t>Taken</w:t>
      </w:r>
      <w:proofErr w:type="gramEnd"/>
      <w:r>
        <w:t>.”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 xml:space="preserve">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w:t>
      </w:r>
      <w:proofErr w:type="gramStart"/>
      <w:r>
        <w:t>summary,</w:t>
      </w:r>
      <w:proofErr w:type="gramEnd"/>
      <w:r>
        <w:t xml:space="preserve">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w:t>
      </w:r>
      <w:proofErr w:type="spellStart"/>
      <w:r>
        <w:t>upvote</w:t>
      </w:r>
      <w:proofErr w:type="spellEnd"/>
      <w:r>
        <w:t xml:space="preserve"> it. </w:t>
      </w:r>
    </w:p>
    <w:p w:rsidR="00D078AA" w:rsidRDefault="00D078AA" w:rsidP="00F71A09">
      <w:pPr>
        <w:pStyle w:val="ListParagraph"/>
        <w:numPr>
          <w:ilvl w:val="0"/>
          <w:numId w:val="1"/>
        </w:numPr>
      </w:pPr>
      <w:r>
        <w:t xml:space="preserve">I just saw “Ferris </w:t>
      </w:r>
      <w:proofErr w:type="spellStart"/>
      <w:r>
        <w:t>Beuler’s</w:t>
      </w:r>
      <w:proofErr w:type="spellEnd"/>
      <w:r>
        <w:t xml:space="preserve">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 xml:space="preserve">I am excited to get home and check on my movie review. I log in and see I have a notification. The notification tells me that my review on “The Land </w:t>
      </w:r>
      <w:proofErr w:type="gramStart"/>
      <w:r>
        <w:t>Before</w:t>
      </w:r>
      <w:proofErr w:type="gramEnd"/>
      <w:r>
        <w:t xml:space="preserve"> Time VII” has been commented on. I click “Go </w:t>
      </w:r>
      <w:proofErr w:type="gramStart"/>
      <w:r>
        <w:t>To</w:t>
      </w:r>
      <w:proofErr w:type="gramEnd"/>
      <w:r>
        <w:t xml:space="preserve">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w:t>
      </w:r>
      <w:proofErr w:type="spellStart"/>
      <w:r>
        <w:t>upvote</w:t>
      </w:r>
      <w:proofErr w:type="spellEnd"/>
      <w:r>
        <w:t xml:space="preserve"> the review but also want to voice my opinion. I click on the comment button under the review, and a form comes up under the review. I type my comment into form and </w:t>
      </w:r>
      <w:proofErr w:type="gramStart"/>
      <w:r>
        <w:t>click submit</w:t>
      </w:r>
      <w:proofErr w:type="gramEnd"/>
      <w:r>
        <w:t xml:space="preserve">. I can now see my review in the comments section of the review. </w:t>
      </w:r>
    </w:p>
    <w:p w:rsidR="00BA68A5" w:rsidRPr="00416C70" w:rsidRDefault="00E932DF" w:rsidP="00F71A09">
      <w:pPr>
        <w:pStyle w:val="ListParagraph"/>
        <w:numPr>
          <w:ilvl w:val="0"/>
          <w:numId w:val="1"/>
        </w:numPr>
        <w:rPr>
          <w:strike/>
        </w:rPr>
      </w:pPr>
      <w:r w:rsidRPr="00416C70">
        <w:rPr>
          <w:strike/>
        </w:rPr>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 xml:space="preserve">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w:t>
      </w:r>
      <w:proofErr w:type="gramStart"/>
      <w:r w:rsidRPr="00E932DF">
        <w:t>To</w:t>
      </w:r>
      <w:proofErr w:type="gramEnd"/>
      <w:r w:rsidRPr="00E932DF">
        <w:t xml:space="preserve">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w:t>
      </w:r>
      <w:proofErr w:type="spellStart"/>
      <w:r>
        <w:t>Moria</w:t>
      </w:r>
      <w:proofErr w:type="spellEnd"/>
      <w:r>
        <w:t xml:space="preserve">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 xml:space="preserve">I log in and I see I have a notification. The notification tells me that other users have responded to my “Shelly </w:t>
      </w:r>
      <w:proofErr w:type="spellStart"/>
      <w:r>
        <w:t>DuVal</w:t>
      </w:r>
      <w:proofErr w:type="spellEnd"/>
      <w:r>
        <w:t xml:space="preserve"> Ruins the Shining” topic. I click the notification and am taken to my topic’s discussion page where I can see the comments from other users listed in the order that they were posted.</w:t>
      </w:r>
    </w:p>
    <w:p w:rsidR="00560E6F" w:rsidRDefault="00F71A09" w:rsidP="00F71A09">
      <w:pPr>
        <w:pStyle w:val="ListParagraph"/>
        <w:numPr>
          <w:ilvl w:val="0"/>
          <w:numId w:val="1"/>
        </w:numPr>
      </w:pPr>
      <w:r>
        <w:t xml:space="preserve">I am browsing the </w:t>
      </w:r>
      <w:proofErr w:type="spellStart"/>
      <w:r>
        <w:t>subreddit</w:t>
      </w:r>
      <w:proofErr w:type="spellEnd"/>
      <w:r>
        <w:t xml:space="preserve">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p>
    <w:p w:rsidR="009E2819" w:rsidRDefault="009E2819" w:rsidP="00F71A09">
      <w:pPr>
        <w:pStyle w:val="ListParagraph"/>
        <w:numPr>
          <w:ilvl w:val="0"/>
          <w:numId w:val="1"/>
        </w:numPr>
      </w:pPr>
      <w:r>
        <w:lastRenderedPageBreak/>
        <w:t xml:space="preserve">I want to see the character that Ian </w:t>
      </w:r>
      <w:proofErr w:type="spellStart"/>
      <w:r>
        <w:t>McKellen</w:t>
      </w:r>
      <w:proofErr w:type="spellEnd"/>
      <w:r>
        <w:t xml:space="preserve"> played in “Lord of the Rings: The Fellowship of the Ring”. I search the title and come to the movie page. I see listed next to Ian </w:t>
      </w:r>
      <w:proofErr w:type="spellStart"/>
      <w:r>
        <w:t>McKellen’s</w:t>
      </w:r>
      <w:proofErr w:type="spellEnd"/>
      <w:r>
        <w:t xml:space="preserve"> name, a link to a character named Gandalf, which he must have played. I click the link and can see a whole list of movies that the character Gandalf was in, and who played the role in each of those movies.</w:t>
      </w:r>
    </w:p>
    <w:p w:rsidR="00AD0019" w:rsidRDefault="00AD0019" w:rsidP="00F71A09">
      <w:pPr>
        <w:pStyle w:val="ListParagraph"/>
        <w:numPr>
          <w:ilvl w:val="0"/>
          <w:numId w:val="1"/>
        </w:numPr>
      </w:pPr>
      <w:r>
        <w:t xml:space="preserve">I go to my user page and I see a header that says “Kevin Wayne, welcome to your user page!”  Below that, I see 3 tabs which say “Create List”, “Movie Lists”, and “People Lists”.  If I click on “Create List”, I am able to fill out a form to create a new list.  It asks me for a title of the list as well as if it is a movie or person list.  If I click on the “Movie Lists” tab, it shows me all of my movie list titles.  </w:t>
      </w:r>
      <w:r w:rsidR="0009720A">
        <w:t xml:space="preserve">I am able to delete a particular list if I click the delete button.  </w:t>
      </w:r>
      <w:r>
        <w:t>If I click on that title, then a list of the movies in that list drops down.  It displays the title and image for each movie.  If I click on the “People Lists” tab, it shows me all of my people list titles.  If I click on that title, then a list of the people in that list drops down.  It displays the Person’s name and an image of them.</w:t>
      </w:r>
      <w:r w:rsidR="0009720A">
        <w:t xml:space="preserve">  I want to add a movie to my Favorite Movie List so I</w:t>
      </w:r>
      <w:r w:rsidR="000678D2">
        <w:t xml:space="preserve"> click the plus symbol located b</w:t>
      </w:r>
      <w:r w:rsidR="0009720A">
        <w:t>y the list</w:t>
      </w:r>
      <w:r w:rsidR="000678D2">
        <w:t xml:space="preserve"> title</w:t>
      </w:r>
      <w:r w:rsidR="0009720A">
        <w:t>. I type in Terminator and select it to add it to my list.</w:t>
      </w:r>
      <w:r w:rsidR="005C0621">
        <w:t xml:space="preserve">  I delete Nicholas Cage off of my Favorite Actors List because I realize he is not a good actor.</w:t>
      </w:r>
    </w:p>
    <w:p w:rsidR="00A4689D" w:rsidRDefault="00A4689D" w:rsidP="00F71A09">
      <w:pPr>
        <w:pStyle w:val="ListParagraph"/>
        <w:numPr>
          <w:ilvl w:val="0"/>
          <w:numId w:val="1"/>
        </w:numPr>
      </w:pPr>
      <w:r>
        <w:t xml:space="preserve">I log into my account on the website and navigate to my user page. There is a placeholder image where my avatar would appear. I have not yet uploaded an avatar for my account. I click on the image and am prompted </w:t>
      </w:r>
      <w:r w:rsidR="001E741A">
        <w:t xml:space="preserve">to upload an image as an avatar. I notice that the supported file formats are jpg, bmp, and </w:t>
      </w:r>
      <w:proofErr w:type="spellStart"/>
      <w:r w:rsidR="001E741A">
        <w:t>png</w:t>
      </w:r>
      <w:proofErr w:type="spellEnd"/>
      <w:r w:rsidR="001E741A">
        <w:t xml:space="preserve">. I browse my </w:t>
      </w:r>
      <w:proofErr w:type="spellStart"/>
      <w:r w:rsidR="001E741A">
        <w:t>filesystem</w:t>
      </w:r>
      <w:proofErr w:type="spellEnd"/>
      <w:r w:rsidR="001E741A">
        <w:t xml:space="preserve"> and select an image to use and click OK. The image is uploaded and is now associated with my account.</w:t>
      </w:r>
      <w:bookmarkStart w:id="0" w:name="_GoBack"/>
      <w:bookmarkEnd w:id="0"/>
    </w:p>
    <w:p w:rsidR="001E741A" w:rsidRPr="00E20276" w:rsidRDefault="001E741A" w:rsidP="00F71A09">
      <w:pPr>
        <w:pStyle w:val="ListParagraph"/>
        <w:numPr>
          <w:ilvl w:val="0"/>
          <w:numId w:val="1"/>
        </w:numPr>
        <w:rPr>
          <w:strike/>
        </w:rPr>
      </w:pPr>
      <w:r w:rsidRPr="00E20276">
        <w:rPr>
          <w:strike/>
        </w:rPr>
        <w:t xml:space="preserve">I browse to the movie page for “The Big </w:t>
      </w:r>
      <w:proofErr w:type="spellStart"/>
      <w:r w:rsidRPr="00E20276">
        <w:rPr>
          <w:strike/>
        </w:rPr>
        <w:t>Lebowski</w:t>
      </w:r>
      <w:proofErr w:type="spellEnd"/>
      <w:r w:rsidRPr="00E20276">
        <w:rPr>
          <w:strike/>
        </w:rPr>
        <w:t xml:space="preserve">” and can see the poster for the movie along with a few other thumbnails of images. I click a “View </w:t>
      </w:r>
      <w:r w:rsidR="008F0E3E" w:rsidRPr="00E20276">
        <w:rPr>
          <w:strike/>
        </w:rPr>
        <w:t>Album</w:t>
      </w:r>
      <w:r w:rsidRPr="00E20276">
        <w:rPr>
          <w:strike/>
        </w:rPr>
        <w:t xml:space="preserve">” button and am taken to a page displaying all of the images associated with the movie. </w:t>
      </w:r>
    </w:p>
    <w:p w:rsidR="008F0E3E" w:rsidRDefault="008F0E3E" w:rsidP="00F71A09">
      <w:pPr>
        <w:pStyle w:val="ListParagraph"/>
        <w:numPr>
          <w:ilvl w:val="0"/>
          <w:numId w:val="1"/>
        </w:numPr>
      </w:pPr>
      <w:r>
        <w:t>I am an administrator of the site with access to modify content on the site. I browse to “Ghostbusters” movie page and can see a button that allows me to modify the album of the movie. This brings me to a page with all of the images associated with “Ghostbusters” where I can add a new image to the album or remove an image from the album. I can also select which image in the album is the default image for the movie. Unselecting the default image for the movie makes the def</w:t>
      </w:r>
      <w:r w:rsidR="00333ABC">
        <w:t>ault image a placeholder image. When the movie already has a default image, but I choose a new default image, the currently selected default is unselected, and the newly selected image takes its place.</w:t>
      </w:r>
    </w:p>
    <w:p w:rsidR="00333ABC" w:rsidRDefault="00333ABC" w:rsidP="00F71A09">
      <w:pPr>
        <w:pStyle w:val="ListParagraph"/>
        <w:numPr>
          <w:ilvl w:val="0"/>
          <w:numId w:val="1"/>
        </w:numPr>
      </w:pPr>
      <w:r>
        <w:t>I am an administrator with the ability to modify content. I navigate to Arnold’s person page, and can see he has an album that works the same way as a movie. He has a default image, and I can view all of the images in his album in a new page by clicking “View Album”. I can also edit his album and change his default image as an administrator.</w:t>
      </w:r>
    </w:p>
    <w:p w:rsidR="0068301A" w:rsidRDefault="0068301A" w:rsidP="00F71A09">
      <w:pPr>
        <w:pStyle w:val="ListParagraph"/>
        <w:numPr>
          <w:ilvl w:val="0"/>
          <w:numId w:val="1"/>
        </w:numPr>
      </w:pPr>
      <w:r>
        <w:t>I am a user who wants to view the images associated with a particular movie. I search for the movie I want which takes me to the movie’s page. Right below the main information about a movie, I can see a bunch of thumbnails for images from that movie. I click on them, and they bring up the full-sized version of the image in the page without redirecting me. There is also a link that can take me a page that has more of these images.</w:t>
      </w:r>
    </w:p>
    <w:p w:rsidR="009866FF" w:rsidRDefault="0068301A" w:rsidP="009866FF">
      <w:pPr>
        <w:pStyle w:val="ListParagraph"/>
        <w:numPr>
          <w:ilvl w:val="0"/>
          <w:numId w:val="1"/>
        </w:numPr>
      </w:pPr>
      <w:r>
        <w:lastRenderedPageBreak/>
        <w:t>I have navigated to a page that lets me view all of the images associated with a movie. There are a bunch of thumbnails on the page, and when I click a thumbnail the full-sized image pops up, which I can click out of. There is a button at the bottom of the page that lets me load even more images from the album onto the page when I click it. When I’ve clicked it enough times, the button disappears, as I have loaded all of the images in the Album.</w:t>
      </w:r>
    </w:p>
    <w:p w:rsidR="009866FF" w:rsidRDefault="009866FF" w:rsidP="00F71A09">
      <w:pPr>
        <w:pStyle w:val="ListParagraph"/>
        <w:numPr>
          <w:ilvl w:val="0"/>
          <w:numId w:val="1"/>
        </w:numPr>
      </w:pPr>
      <w:r>
        <w:t>I am using the search bar in the menu bar. I type in ‘Knight’. I get results for ‘</w:t>
      </w:r>
      <w:proofErr w:type="spellStart"/>
      <w:r>
        <w:t>Keira</w:t>
      </w:r>
      <w:proofErr w:type="spellEnd"/>
      <w:r>
        <w:t xml:space="preserve"> Knightly’, as well as ‘The Dark Knight Rises’, among other things. Pictures are displayed along with the text for the results. I can see birth years for people results, and release years for movie results. Clicking one of these links takes me to the associated movie or person page.</w:t>
      </w:r>
    </w:p>
    <w:p w:rsidR="009866FF" w:rsidRDefault="009866FF" w:rsidP="00F71A09">
      <w:pPr>
        <w:pStyle w:val="ListParagraph"/>
        <w:numPr>
          <w:ilvl w:val="0"/>
          <w:numId w:val="1"/>
        </w:numPr>
      </w:pPr>
      <w:r>
        <w:t xml:space="preserve">I want to search for that movie with the hobbit and the wizard, but I can’t remember what it’s called. </w:t>
      </w:r>
      <w:r w:rsidR="00B31E92">
        <w:t>I’m sure it has ‘ring’ in the name, and also ‘king’. I type both of these things into the menu bar search, and I can see ‘The Lord of the Rings: The Return of the King’. This was the one I wanted.</w:t>
      </w:r>
    </w:p>
    <w:p w:rsidR="00B31E92" w:rsidRDefault="00B31E92" w:rsidP="00F71A09">
      <w:pPr>
        <w:pStyle w:val="ListParagraph"/>
        <w:numPr>
          <w:ilvl w:val="0"/>
          <w:numId w:val="1"/>
        </w:numPr>
      </w:pPr>
      <w:r>
        <w:t>I want to search for that ‘</w:t>
      </w:r>
      <w:proofErr w:type="spellStart"/>
      <w:r>
        <w:t>MacKellen</w:t>
      </w:r>
      <w:proofErr w:type="spellEnd"/>
      <w:r>
        <w:t>’ guy who played Gandalf. I’m not getting anything when I type ‘</w:t>
      </w:r>
      <w:proofErr w:type="spellStart"/>
      <w:r>
        <w:t>MacKellen</w:t>
      </w:r>
      <w:proofErr w:type="spellEnd"/>
      <w:r>
        <w:t>’ into the menu bar search, so I type ‘</w:t>
      </w:r>
      <w:proofErr w:type="spellStart"/>
      <w:r>
        <w:t>Kellen</w:t>
      </w:r>
      <w:proofErr w:type="spellEnd"/>
      <w:r>
        <w:t xml:space="preserve">’ instead, and I get back ‘Ian </w:t>
      </w:r>
      <w:proofErr w:type="spellStart"/>
      <w:r>
        <w:t>McKellen</w:t>
      </w:r>
      <w:proofErr w:type="spellEnd"/>
      <w:r>
        <w:t>’. I guess there was no ‘a’ in his name.</w:t>
      </w:r>
    </w:p>
    <w:p w:rsidR="00E043CA" w:rsidRDefault="00E043CA" w:rsidP="00F71A09">
      <w:pPr>
        <w:pStyle w:val="ListParagraph"/>
        <w:numPr>
          <w:ilvl w:val="0"/>
          <w:numId w:val="1"/>
        </w:numPr>
      </w:pPr>
      <w:r>
        <w:t>Many actors use stage names that are more recognizable than their birth names. For instance, not many people know who ‘Marion Mitchell Morrison’ was, but they surely know who ‘John Wayne’ is. The name an actor is known for should be the name displayed on the website.</w:t>
      </w:r>
    </w:p>
    <w:sectPr w:rsidR="00E0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678D2"/>
    <w:rsid w:val="00083C76"/>
    <w:rsid w:val="0009720A"/>
    <w:rsid w:val="000C4097"/>
    <w:rsid w:val="00105132"/>
    <w:rsid w:val="001972E0"/>
    <w:rsid w:val="001B4438"/>
    <w:rsid w:val="001D29D1"/>
    <w:rsid w:val="001E741A"/>
    <w:rsid w:val="00272C73"/>
    <w:rsid w:val="002A27C6"/>
    <w:rsid w:val="002A7DF2"/>
    <w:rsid w:val="00333ABC"/>
    <w:rsid w:val="003B40AB"/>
    <w:rsid w:val="00416C70"/>
    <w:rsid w:val="00441E09"/>
    <w:rsid w:val="00453558"/>
    <w:rsid w:val="004D5AE3"/>
    <w:rsid w:val="004D77A1"/>
    <w:rsid w:val="004E0C4E"/>
    <w:rsid w:val="00521D28"/>
    <w:rsid w:val="00543F83"/>
    <w:rsid w:val="00560E6F"/>
    <w:rsid w:val="00594ACB"/>
    <w:rsid w:val="005C01D9"/>
    <w:rsid w:val="005C0621"/>
    <w:rsid w:val="00630644"/>
    <w:rsid w:val="00640707"/>
    <w:rsid w:val="00655CEE"/>
    <w:rsid w:val="00680812"/>
    <w:rsid w:val="0068301A"/>
    <w:rsid w:val="006F69C2"/>
    <w:rsid w:val="00725402"/>
    <w:rsid w:val="00814C65"/>
    <w:rsid w:val="00874F18"/>
    <w:rsid w:val="008A6215"/>
    <w:rsid w:val="008E189F"/>
    <w:rsid w:val="008E7B4E"/>
    <w:rsid w:val="008F0E3E"/>
    <w:rsid w:val="00900592"/>
    <w:rsid w:val="00914ACB"/>
    <w:rsid w:val="00935BA8"/>
    <w:rsid w:val="009570C0"/>
    <w:rsid w:val="009866FF"/>
    <w:rsid w:val="00991C59"/>
    <w:rsid w:val="009E2819"/>
    <w:rsid w:val="00A4689D"/>
    <w:rsid w:val="00AA3EA5"/>
    <w:rsid w:val="00AD0019"/>
    <w:rsid w:val="00B31E92"/>
    <w:rsid w:val="00B65FCA"/>
    <w:rsid w:val="00B83DE9"/>
    <w:rsid w:val="00B90B72"/>
    <w:rsid w:val="00B970F7"/>
    <w:rsid w:val="00BA68A5"/>
    <w:rsid w:val="00BB2D6F"/>
    <w:rsid w:val="00C408B5"/>
    <w:rsid w:val="00C92859"/>
    <w:rsid w:val="00CA60FA"/>
    <w:rsid w:val="00D078AA"/>
    <w:rsid w:val="00D30121"/>
    <w:rsid w:val="00DB2AC9"/>
    <w:rsid w:val="00E043CA"/>
    <w:rsid w:val="00E20276"/>
    <w:rsid w:val="00E932DF"/>
    <w:rsid w:val="00E97437"/>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jmd-m</cp:lastModifiedBy>
  <cp:revision>18</cp:revision>
  <dcterms:created xsi:type="dcterms:W3CDTF">2016-02-06T15:44:00Z</dcterms:created>
  <dcterms:modified xsi:type="dcterms:W3CDTF">2016-04-12T10:38:00Z</dcterms:modified>
</cp:coreProperties>
</file>