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DE" w:rsidRDefault="00D30121" w:rsidP="00F71A09">
      <w:pPr>
        <w:pStyle w:val="ListParagraph"/>
        <w:numPr>
          <w:ilvl w:val="0"/>
          <w:numId w:val="1"/>
        </w:numPr>
      </w:pPr>
      <w:r>
        <w:t xml:space="preserve">I hover over advanced search on the menu bar and can select between people or movies. I select movies. I’m taken to a page where I can select among different parental ratings, countries, or genres. I can also enter a title or </w:t>
      </w:r>
      <w:proofErr w:type="gramStart"/>
      <w:r>
        <w:t>do a keyword</w:t>
      </w:r>
      <w:proofErr w:type="gramEnd"/>
      <w:r>
        <w:t xml:space="preserve">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 xml:space="preserve">I click advanced search and select people. I can choose to enter a person’s name. I can also select a date, and choose “born before”, “born after”, “died before”, or “died after”. I can select a country of origin, or </w:t>
      </w:r>
      <w:proofErr w:type="gramStart"/>
      <w:r>
        <w:t>do a keyword</w:t>
      </w:r>
      <w:proofErr w:type="gramEnd"/>
      <w:r>
        <w:t xml:space="preserve">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w:t>
      </w:r>
      <w:proofErr w:type="spellStart"/>
      <w:r>
        <w:t>SmithJ</w:t>
      </w:r>
      <w:proofErr w:type="spellEnd"/>
      <w:r>
        <w:t xml:space="preserve">”, a red X came up underneath the text box saying “This Username has been </w:t>
      </w:r>
      <w:proofErr w:type="gramStart"/>
      <w:r>
        <w:t>Taken</w:t>
      </w:r>
      <w:proofErr w:type="gramEnd"/>
      <w:r>
        <w:t>.”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 xml:space="preserve">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w:t>
      </w:r>
      <w:proofErr w:type="gramStart"/>
      <w:r>
        <w:t>summary,</w:t>
      </w:r>
      <w:proofErr w:type="gramEnd"/>
      <w:r>
        <w:t xml:space="preserve">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w:t>
      </w:r>
      <w:proofErr w:type="spellStart"/>
      <w:r>
        <w:t>upvote</w:t>
      </w:r>
      <w:proofErr w:type="spellEnd"/>
      <w:r>
        <w:t xml:space="preserve"> it. </w:t>
      </w:r>
    </w:p>
    <w:p w:rsidR="00D078AA" w:rsidRDefault="00D078AA" w:rsidP="00F71A09">
      <w:pPr>
        <w:pStyle w:val="ListParagraph"/>
        <w:numPr>
          <w:ilvl w:val="0"/>
          <w:numId w:val="1"/>
        </w:numPr>
      </w:pPr>
      <w:r>
        <w:t xml:space="preserve">I just saw “Ferris </w:t>
      </w:r>
      <w:proofErr w:type="spellStart"/>
      <w:r>
        <w:t>Beuler’s</w:t>
      </w:r>
      <w:proofErr w:type="spellEnd"/>
      <w:r>
        <w:t xml:space="preserve">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 xml:space="preserve">I am excited to get home and check on my movie review. I log in and see I have a notification. The notification tells me that my review on “The Land </w:t>
      </w:r>
      <w:proofErr w:type="gramStart"/>
      <w:r>
        <w:t>Before</w:t>
      </w:r>
      <w:proofErr w:type="gramEnd"/>
      <w:r>
        <w:t xml:space="preserve"> Time VII” has been commented on. I click “Go </w:t>
      </w:r>
      <w:proofErr w:type="gramStart"/>
      <w:r>
        <w:t>To</w:t>
      </w:r>
      <w:proofErr w:type="gramEnd"/>
      <w:r>
        <w:t xml:space="preserve">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w:t>
      </w:r>
      <w:proofErr w:type="spellStart"/>
      <w:r>
        <w:t>upvote</w:t>
      </w:r>
      <w:proofErr w:type="spellEnd"/>
      <w:r>
        <w:t xml:space="preserve"> the review but also want to voice my opinion. I click on the comment button under the review, and a form comes up under the review. I type my comment into form and </w:t>
      </w:r>
      <w:proofErr w:type="gramStart"/>
      <w:r>
        <w:t>click submit</w:t>
      </w:r>
      <w:proofErr w:type="gramEnd"/>
      <w:r>
        <w:t xml:space="preserve">. I can now see my review in the comments section of the review. </w:t>
      </w:r>
    </w:p>
    <w:p w:rsidR="00BA68A5" w:rsidRDefault="00E932DF" w:rsidP="00F71A09">
      <w:pPr>
        <w:pStyle w:val="ListParagraph"/>
        <w:numPr>
          <w:ilvl w:val="0"/>
          <w:numId w:val="1"/>
        </w:numPr>
      </w:pPr>
      <w:r w:rsidRPr="00E932DF">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 xml:space="preserve">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w:t>
      </w:r>
      <w:proofErr w:type="gramStart"/>
      <w:r w:rsidRPr="00E932DF">
        <w:t>To</w:t>
      </w:r>
      <w:proofErr w:type="gramEnd"/>
      <w:r w:rsidRPr="00E932DF">
        <w:t xml:space="preserve">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w:t>
      </w:r>
      <w:proofErr w:type="spellStart"/>
      <w:r>
        <w:t>Moria</w:t>
      </w:r>
      <w:proofErr w:type="spellEnd"/>
      <w:r>
        <w:t xml:space="preserve">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 xml:space="preserve">I log in and I see I have a notification. The notification tells me that other users have responded to my “Shelly </w:t>
      </w:r>
      <w:proofErr w:type="spellStart"/>
      <w:r>
        <w:t>DuVal</w:t>
      </w:r>
      <w:proofErr w:type="spellEnd"/>
      <w:r>
        <w:t xml:space="preserve">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 xml:space="preserve">I am browsing the </w:t>
      </w:r>
      <w:proofErr w:type="spellStart"/>
      <w:r>
        <w:t>subreddit</w:t>
      </w:r>
      <w:proofErr w:type="spellEnd"/>
      <w:r>
        <w:t xml:space="preserve">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 xml:space="preserve">I want to see the character that Ian </w:t>
      </w:r>
      <w:proofErr w:type="spellStart"/>
      <w:r>
        <w:t>McKellen</w:t>
      </w:r>
      <w:proofErr w:type="spellEnd"/>
      <w:r>
        <w:t xml:space="preserve"> played in “Lord of the Rings: The Fellowship of the Ring”. I search the title and come to the movie page. I see listed next to Ian </w:t>
      </w:r>
      <w:proofErr w:type="spellStart"/>
      <w:r>
        <w:t>McKellen’s</w:t>
      </w:r>
      <w:proofErr w:type="spellEnd"/>
      <w:r>
        <w:t xml:space="preserve"> name, a link to a character named Gandalf, which he must have played. I click the link and can see a whole list of movies that the character Gandalf was in, and who played the role in each of those movies.</w:t>
      </w:r>
      <w:bookmarkStart w:id="0" w:name="_GoBack"/>
      <w:bookmarkEnd w:id="0"/>
    </w:p>
    <w:sectPr w:rsidR="009E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83C76"/>
    <w:rsid w:val="000C4097"/>
    <w:rsid w:val="00105132"/>
    <w:rsid w:val="001972E0"/>
    <w:rsid w:val="001B4438"/>
    <w:rsid w:val="001D29D1"/>
    <w:rsid w:val="00272C73"/>
    <w:rsid w:val="002A27C6"/>
    <w:rsid w:val="002A7DF2"/>
    <w:rsid w:val="003B40AB"/>
    <w:rsid w:val="00441E09"/>
    <w:rsid w:val="00453558"/>
    <w:rsid w:val="004D5AE3"/>
    <w:rsid w:val="004D77A1"/>
    <w:rsid w:val="004E0C4E"/>
    <w:rsid w:val="00521D28"/>
    <w:rsid w:val="00543F83"/>
    <w:rsid w:val="00560E6F"/>
    <w:rsid w:val="00594ACB"/>
    <w:rsid w:val="005C01D9"/>
    <w:rsid w:val="00630644"/>
    <w:rsid w:val="00640707"/>
    <w:rsid w:val="00655CEE"/>
    <w:rsid w:val="00680812"/>
    <w:rsid w:val="006F69C2"/>
    <w:rsid w:val="00725402"/>
    <w:rsid w:val="00814C65"/>
    <w:rsid w:val="00874F18"/>
    <w:rsid w:val="008E189F"/>
    <w:rsid w:val="008E7B4E"/>
    <w:rsid w:val="00900592"/>
    <w:rsid w:val="00914ACB"/>
    <w:rsid w:val="00935BA8"/>
    <w:rsid w:val="009570C0"/>
    <w:rsid w:val="00991C59"/>
    <w:rsid w:val="009E2819"/>
    <w:rsid w:val="00AA3EA5"/>
    <w:rsid w:val="00B65FCA"/>
    <w:rsid w:val="00B83DE9"/>
    <w:rsid w:val="00B90B72"/>
    <w:rsid w:val="00B970F7"/>
    <w:rsid w:val="00BA68A5"/>
    <w:rsid w:val="00BB2D6F"/>
    <w:rsid w:val="00C408B5"/>
    <w:rsid w:val="00C92859"/>
    <w:rsid w:val="00CA60FA"/>
    <w:rsid w:val="00D078AA"/>
    <w:rsid w:val="00D30121"/>
    <w:rsid w:val="00DB2AC9"/>
    <w:rsid w:val="00E932DF"/>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jmd-m</cp:lastModifiedBy>
  <cp:revision>4</cp:revision>
  <dcterms:created xsi:type="dcterms:W3CDTF">2016-02-06T15:44:00Z</dcterms:created>
  <dcterms:modified xsi:type="dcterms:W3CDTF">2016-02-10T01:06:00Z</dcterms:modified>
</cp:coreProperties>
</file>