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88FF9" w14:textId="61FF4E5F" w:rsidR="00046949" w:rsidRDefault="00046949">
      <w:r>
        <w:t xml:space="preserve">Actores </w:t>
      </w:r>
    </w:p>
    <w:p w14:paraId="1A6E7EA3" w14:textId="626FCA9E" w:rsidR="00046949" w:rsidRDefault="00046949" w:rsidP="00046949">
      <w:pPr>
        <w:pStyle w:val="Prrafodelista"/>
        <w:numPr>
          <w:ilvl w:val="0"/>
          <w:numId w:val="1"/>
        </w:numPr>
      </w:pPr>
      <w:r>
        <w:t>Cliente</w:t>
      </w:r>
    </w:p>
    <w:p w14:paraId="6008B376" w14:textId="1A24A0E5" w:rsidR="00046949" w:rsidRDefault="00046949" w:rsidP="00046949">
      <w:pPr>
        <w:pStyle w:val="Prrafodelista"/>
        <w:numPr>
          <w:ilvl w:val="0"/>
          <w:numId w:val="1"/>
        </w:numPr>
      </w:pPr>
      <w:r>
        <w:t>Asesor de ventas</w:t>
      </w:r>
    </w:p>
    <w:p w14:paraId="0A3D4078" w14:textId="6F16D4B6" w:rsidR="00046949" w:rsidRDefault="00046949" w:rsidP="00046949">
      <w:pPr>
        <w:pStyle w:val="Prrafodelista"/>
        <w:numPr>
          <w:ilvl w:val="0"/>
          <w:numId w:val="1"/>
        </w:numPr>
      </w:pPr>
      <w:r>
        <w:t xml:space="preserve">Administrador del </w:t>
      </w:r>
      <w:proofErr w:type="gramStart"/>
      <w:r>
        <w:t>sistema(</w:t>
      </w:r>
      <w:proofErr w:type="gramEnd"/>
      <w:r>
        <w:t>quien pueda ver los cambios de pago)</w:t>
      </w:r>
    </w:p>
    <w:p w14:paraId="59EB45E6" w14:textId="3701A124" w:rsidR="00046949" w:rsidRDefault="00046949" w:rsidP="00046949"/>
    <w:p w14:paraId="548FB9AB" w14:textId="3F2A1FB0" w:rsidR="00046949" w:rsidRDefault="00046949" w:rsidP="00046949">
      <w:r>
        <w:t xml:space="preserve">Proceso </w:t>
      </w:r>
    </w:p>
    <w:p w14:paraId="169A9010" w14:textId="3C277ABA" w:rsidR="00046949" w:rsidRDefault="00046949" w:rsidP="00046949">
      <w:r>
        <w:t xml:space="preserve">El cliente se contacta con el asesor de ventas por algún medio de canal de atención ya sea </w:t>
      </w:r>
      <w:proofErr w:type="spellStart"/>
      <w:r>
        <w:t>whatsapp</w:t>
      </w:r>
      <w:proofErr w:type="spellEnd"/>
      <w:r>
        <w:t xml:space="preserve">, Messenger entre otros, pasa los datos de su </w:t>
      </w:r>
      <w:proofErr w:type="spellStart"/>
      <w:r>
        <w:t>deposito</w:t>
      </w:r>
      <w:proofErr w:type="spellEnd"/>
      <w:r>
        <w:t xml:space="preserve"> al asesor y la imagen de su transferencia.</w:t>
      </w:r>
    </w:p>
    <w:p w14:paraId="519C0830" w14:textId="69F2F260" w:rsidR="00046949" w:rsidRDefault="00046949" w:rsidP="00046949"/>
    <w:p w14:paraId="28493E05" w14:textId="2C09CB98" w:rsidR="00046949" w:rsidRDefault="00046949" w:rsidP="00046949">
      <w:r>
        <w:t xml:space="preserve">El asesor sube los datos al sistema escogiendo el banco, cliente, </w:t>
      </w:r>
      <w:proofErr w:type="gramStart"/>
      <w:r>
        <w:t>file(</w:t>
      </w:r>
      <w:proofErr w:type="spellStart"/>
      <w:proofErr w:type="gramEnd"/>
      <w:r>
        <w:t>max</w:t>
      </w:r>
      <w:proofErr w:type="spellEnd"/>
      <w:r>
        <w:t xml:space="preserve"> 4mb) y canal de atención, si sube correctamente se redirige a la lista de pagos y podrá ver ahí el ultimo ingresado si paso un error ya sea humano o de sistema podrá editar una sola ves el monto y/o el banco.</w:t>
      </w:r>
    </w:p>
    <w:p w14:paraId="0ED455DF" w14:textId="26739BD5" w:rsidR="00046949" w:rsidRDefault="00046949" w:rsidP="00046949">
      <w:r>
        <w:t xml:space="preserve">El asesor tendrá 4 secciones y el administrador tendrá </w:t>
      </w:r>
      <w:proofErr w:type="gramStart"/>
      <w:r>
        <w:t>los 4 secciones</w:t>
      </w:r>
      <w:proofErr w:type="gramEnd"/>
      <w:r>
        <w:t xml:space="preserve"> y uno mas que es el </w:t>
      </w:r>
      <w:proofErr w:type="spellStart"/>
      <w:r>
        <w:t>dashboard</w:t>
      </w:r>
      <w:proofErr w:type="spellEnd"/>
      <w:r>
        <w:t>.</w:t>
      </w:r>
    </w:p>
    <w:p w14:paraId="3C2DFB91" w14:textId="2B4FF70B" w:rsidR="00046949" w:rsidRDefault="00046949" w:rsidP="00046949">
      <w:r>
        <w:t xml:space="preserve">Las secciones son </w:t>
      </w:r>
    </w:p>
    <w:p w14:paraId="35C51C91" w14:textId="4CDD3EB4" w:rsidR="00046949" w:rsidRDefault="00046949" w:rsidP="00046949">
      <w:pPr>
        <w:pStyle w:val="Prrafodelista"/>
        <w:numPr>
          <w:ilvl w:val="0"/>
          <w:numId w:val="2"/>
        </w:numPr>
      </w:pPr>
      <w:r>
        <w:t>Lista de cliente</w:t>
      </w:r>
    </w:p>
    <w:p w14:paraId="5EBB6FC8" w14:textId="7C7BC873" w:rsidR="00046949" w:rsidRDefault="00046949" w:rsidP="00046949">
      <w:pPr>
        <w:pStyle w:val="Prrafodelista"/>
        <w:numPr>
          <w:ilvl w:val="0"/>
          <w:numId w:val="2"/>
        </w:numPr>
      </w:pPr>
      <w:r>
        <w:t>Lista de pagos</w:t>
      </w:r>
    </w:p>
    <w:p w14:paraId="33C5CF9A" w14:textId="16A2D913" w:rsidR="00046949" w:rsidRDefault="00046949" w:rsidP="00046949">
      <w:pPr>
        <w:pStyle w:val="Prrafodelista"/>
        <w:numPr>
          <w:ilvl w:val="0"/>
          <w:numId w:val="2"/>
        </w:numPr>
      </w:pPr>
      <w:r>
        <w:t>Lista de pagos modificados</w:t>
      </w:r>
    </w:p>
    <w:p w14:paraId="006E5B77" w14:textId="0A89780C" w:rsidR="00046949" w:rsidRDefault="00046949" w:rsidP="00046949">
      <w:pPr>
        <w:pStyle w:val="Prrafodelista"/>
        <w:numPr>
          <w:ilvl w:val="0"/>
          <w:numId w:val="2"/>
        </w:numPr>
      </w:pPr>
      <w:r>
        <w:t>Ingresar depósitos</w:t>
      </w:r>
    </w:p>
    <w:p w14:paraId="653A418F" w14:textId="2E6E9B30" w:rsidR="00046949" w:rsidRDefault="00046949" w:rsidP="00046949">
      <w:pPr>
        <w:pStyle w:val="Prrafodelista"/>
        <w:numPr>
          <w:ilvl w:val="0"/>
          <w:numId w:val="2"/>
        </w:numPr>
      </w:pPr>
      <w:proofErr w:type="spellStart"/>
      <w:r>
        <w:t>Dashboard</w:t>
      </w:r>
      <w:proofErr w:type="spellEnd"/>
    </w:p>
    <w:p w14:paraId="6444570D" w14:textId="4E40429D" w:rsidR="00046949" w:rsidRDefault="00046949" w:rsidP="00046949"/>
    <w:p w14:paraId="12485269" w14:textId="7B8E43A8" w:rsidR="00046949" w:rsidRDefault="00046949" w:rsidP="00046949"/>
    <w:p w14:paraId="1BC6891B" w14:textId="1FEAB499" w:rsidR="00046949" w:rsidRDefault="00046949" w:rsidP="00046949">
      <w:r>
        <w:t xml:space="preserve">He trabajado con </w:t>
      </w:r>
      <w:proofErr w:type="spellStart"/>
      <w:r>
        <w:t>laravel</w:t>
      </w:r>
      <w:proofErr w:type="spellEnd"/>
      <w:r>
        <w:t xml:space="preserve"> v9, en los controladores he usado procedimientos almacenados por su rapidez en la devolución de data. Cabe mencionar </w:t>
      </w:r>
      <w:proofErr w:type="spellStart"/>
      <w:r>
        <w:t>tenia</w:t>
      </w:r>
      <w:proofErr w:type="spellEnd"/>
      <w:r>
        <w:t xml:space="preserve"> la intención de crear un </w:t>
      </w:r>
      <w:proofErr w:type="spellStart"/>
      <w:r>
        <w:t>trigger</w:t>
      </w:r>
      <w:proofErr w:type="spellEnd"/>
      <w:r>
        <w:t xml:space="preserve"> para al momento de la creación o edición de un deposito quede registrado, a cambio hago la inserción de manera “manual” después de insertar o editar el deposito.</w:t>
      </w:r>
      <w:bookmarkStart w:id="0" w:name="_GoBack"/>
      <w:bookmarkEnd w:id="0"/>
    </w:p>
    <w:p w14:paraId="3FFB57D4" w14:textId="4CB3B361" w:rsidR="00046949" w:rsidRDefault="00046949" w:rsidP="00046949">
      <w:r>
        <w:rPr>
          <w:noProof/>
        </w:rPr>
        <w:lastRenderedPageBreak/>
        <w:drawing>
          <wp:inline distT="0" distB="0" distL="0" distR="0" wp14:anchorId="24F55BD8" wp14:editId="4B80FCC9">
            <wp:extent cx="5400040" cy="44735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513B" w14:textId="77777777" w:rsidR="00046949" w:rsidRDefault="00046949" w:rsidP="00046949"/>
    <w:sectPr w:rsidR="00046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F02C0"/>
    <w:multiLevelType w:val="hybridMultilevel"/>
    <w:tmpl w:val="B2305C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3766A"/>
    <w:multiLevelType w:val="hybridMultilevel"/>
    <w:tmpl w:val="23CCD474"/>
    <w:lvl w:ilvl="0" w:tplc="2C2E3A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B5"/>
    <w:rsid w:val="00046949"/>
    <w:rsid w:val="00546E39"/>
    <w:rsid w:val="006101C2"/>
    <w:rsid w:val="00693864"/>
    <w:rsid w:val="00CB6800"/>
    <w:rsid w:val="00D51356"/>
    <w:rsid w:val="00F1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82B9D7"/>
  <w15:chartTrackingRefBased/>
  <w15:docId w15:val="{682EEA52-10C7-430B-84DA-4A966C8C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176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2024-05-22T02:01:00Z</dcterms:created>
  <dcterms:modified xsi:type="dcterms:W3CDTF">2024-05-23T18:26:00Z</dcterms:modified>
</cp:coreProperties>
</file>