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3087B" w14:textId="2CA9C04F" w:rsidR="000C7753" w:rsidRDefault="00072AF7" w:rsidP="00072A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Russell</w:t>
      </w:r>
    </w:p>
    <w:p w14:paraId="07436959" w14:textId="74D8FE02" w:rsidR="00072AF7" w:rsidRDefault="00072AF7" w:rsidP="00072A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Bro. Gibbons </w:t>
      </w:r>
    </w:p>
    <w:p w14:paraId="43957F13" w14:textId="58B7C767" w:rsidR="00072AF7" w:rsidRDefault="00072AF7" w:rsidP="00072A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 110 </w:t>
      </w:r>
    </w:p>
    <w:p w14:paraId="1D69AEEF" w14:textId="0BEB3CB9" w:rsidR="00072AF7" w:rsidRDefault="00072AF7" w:rsidP="00072A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13, 2021 </w:t>
      </w:r>
    </w:p>
    <w:p w14:paraId="256C27EA" w14:textId="044D8D5F" w:rsidR="00072AF7" w:rsidRDefault="00072AF7" w:rsidP="00072A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Adventure Story Outline</w:t>
      </w:r>
    </w:p>
    <w:p w14:paraId="401A82DA" w14:textId="0D1896D9" w:rsidR="000724B9" w:rsidRDefault="000724B9" w:rsidP="000724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Intro: </w:t>
      </w:r>
    </w:p>
    <w:p w14:paraId="202F68AE" w14:textId="50C5A2D9" w:rsidR="000724B9" w:rsidRDefault="000724B9" w:rsidP="000724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START to begin</w:t>
      </w:r>
    </w:p>
    <w:p w14:paraId="035FCC31" w14:textId="14C68D82" w:rsidR="000724B9" w:rsidRDefault="000724B9" w:rsidP="000724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Forest of Bar, enter at your own risk. </w:t>
      </w:r>
    </w:p>
    <w:p w14:paraId="17398596" w14:textId="469F9555" w:rsidR="000724B9" w:rsidRDefault="000724B9" w:rsidP="000724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BEGIN to start</w:t>
      </w:r>
    </w:p>
    <w:p w14:paraId="7330C3EE" w14:textId="7238CBC5" w:rsidR="000724B9" w:rsidRDefault="000724B9" w:rsidP="000724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1: MATCH or FLASHLIGHT</w:t>
      </w:r>
    </w:p>
    <w:p w14:paraId="45A330E6" w14:textId="66F3EC12" w:rsidR="000724B9" w:rsidRDefault="000724B9" w:rsidP="000724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MATCH:</w:t>
      </w:r>
    </w:p>
    <w:p w14:paraId="1ED351BB" w14:textId="45602DF6" w:rsidR="000724B9" w:rsidRPr="004819E7" w:rsidRDefault="000724B9" w:rsidP="004819E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a bear </w:t>
      </w:r>
      <w:r w:rsidR="004819E7">
        <w:rPr>
          <w:rFonts w:ascii="Times New Roman" w:hAnsi="Times New Roman" w:cs="Times New Roman"/>
          <w:sz w:val="24"/>
          <w:szCs w:val="24"/>
        </w:rPr>
        <w:t xml:space="preserve">do you </w:t>
      </w:r>
      <w:r w:rsidRPr="004819E7">
        <w:rPr>
          <w:rFonts w:ascii="Times New Roman" w:hAnsi="Times New Roman" w:cs="Times New Roman"/>
          <w:sz w:val="24"/>
          <w:szCs w:val="24"/>
        </w:rPr>
        <w:t xml:space="preserve">RUN or </w:t>
      </w:r>
      <w:proofErr w:type="gramStart"/>
      <w:r w:rsidRPr="004819E7">
        <w:rPr>
          <w:rFonts w:ascii="Times New Roman" w:hAnsi="Times New Roman" w:cs="Times New Roman"/>
          <w:sz w:val="24"/>
          <w:szCs w:val="24"/>
        </w:rPr>
        <w:t>HIDE</w:t>
      </w:r>
      <w:proofErr w:type="gramEnd"/>
      <w:r w:rsidRPr="00481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10612" w14:textId="0BF7F968" w:rsidR="000724B9" w:rsidRDefault="003B56B4" w:rsidP="003B56B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HIDE:  </w:t>
      </w:r>
    </w:p>
    <w:p w14:paraId="4A580407" w14:textId="76CF60FB" w:rsidR="003B56B4" w:rsidRDefault="00741E5D" w:rsidP="003B56B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hear branched breaking and leaves crunching as the bear draws </w:t>
      </w:r>
      <w:proofErr w:type="gramStart"/>
      <w:r>
        <w:rPr>
          <w:rFonts w:ascii="Times New Roman" w:hAnsi="Times New Roman" w:cs="Times New Roman"/>
          <w:sz w:val="24"/>
          <w:szCs w:val="24"/>
        </w:rPr>
        <w:t>near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86B08" w14:textId="66237585" w:rsidR="00741E5D" w:rsidRDefault="0046263F" w:rsidP="00741E5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CLIMB the tree or PLAY DEAD</w:t>
      </w:r>
    </w:p>
    <w:p w14:paraId="79606A0C" w14:textId="79429DA2" w:rsidR="0046263F" w:rsidRDefault="0046263F" w:rsidP="00741E5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PLAY DEAD: Scenario 2 </w:t>
      </w:r>
    </w:p>
    <w:p w14:paraId="3E93DF9B" w14:textId="77777777" w:rsidR="009E4098" w:rsidRDefault="0046263F" w:rsidP="00741E5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you climb the tree, but the bear follows you… </w:t>
      </w:r>
    </w:p>
    <w:p w14:paraId="0BA64A83" w14:textId="7F72EF07" w:rsidR="0046263F" w:rsidRDefault="009E4098" w:rsidP="00741E5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Shoulda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played dead… </w:t>
      </w:r>
    </w:p>
    <w:p w14:paraId="38F1B1E1" w14:textId="37AC77E6" w:rsidR="009E5F98" w:rsidRDefault="009E4098" w:rsidP="009E5F98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RUN:</w:t>
      </w:r>
    </w:p>
    <w:p w14:paraId="6E80831A" w14:textId="4B20E424" w:rsidR="009E4098" w:rsidRDefault="009E4098" w:rsidP="009E409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hear the bear chasing after you, knowing you can’t out run her you decide to TURN AND FIGHT or PLAY DEAD</w:t>
      </w:r>
    </w:p>
    <w:p w14:paraId="47DD10E5" w14:textId="6E32F4DB" w:rsidR="009E4098" w:rsidRDefault="009E4098" w:rsidP="009E409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PLAY DEAD: Scenario 2 </w:t>
      </w:r>
    </w:p>
    <w:p w14:paraId="3FEA6067" w14:textId="77777777" w:rsidR="009E4098" w:rsidRDefault="009E4098" w:rsidP="009E409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 you turn to see the bear leaping above you ready to pounce…</w:t>
      </w:r>
    </w:p>
    <w:p w14:paraId="2BB1D50C" w14:textId="0D9AD148" w:rsidR="009E4098" w:rsidRPr="009E4098" w:rsidRDefault="009E4098" w:rsidP="009E409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Shoulda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played dead…</w:t>
      </w:r>
    </w:p>
    <w:p w14:paraId="359A1F83" w14:textId="77777777" w:rsidR="003B56B4" w:rsidRDefault="003B56B4" w:rsidP="003B56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FLASHLIGHT</w:t>
      </w:r>
    </w:p>
    <w:p w14:paraId="0FB875EC" w14:textId="1A950E05" w:rsidR="003B56B4" w:rsidRPr="004819E7" w:rsidRDefault="003B56B4" w:rsidP="004819E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 path</w:t>
      </w:r>
      <w:r w:rsidR="004819E7">
        <w:rPr>
          <w:rFonts w:ascii="Times New Roman" w:hAnsi="Times New Roman" w:cs="Times New Roman"/>
          <w:sz w:val="24"/>
          <w:szCs w:val="24"/>
        </w:rPr>
        <w:t xml:space="preserve"> do you </w:t>
      </w:r>
      <w:r w:rsidRPr="004819E7">
        <w:rPr>
          <w:rFonts w:ascii="Times New Roman" w:hAnsi="Times New Roman" w:cs="Times New Roman"/>
          <w:sz w:val="24"/>
          <w:szCs w:val="24"/>
        </w:rPr>
        <w:t>FOLLOW</w:t>
      </w:r>
      <w:r w:rsidR="004819E7">
        <w:rPr>
          <w:rFonts w:ascii="Times New Roman" w:hAnsi="Times New Roman" w:cs="Times New Roman"/>
          <w:sz w:val="24"/>
          <w:szCs w:val="24"/>
        </w:rPr>
        <w:t xml:space="preserve"> it</w:t>
      </w:r>
      <w:r w:rsidRPr="004819E7">
        <w:rPr>
          <w:rFonts w:ascii="Times New Roman" w:hAnsi="Times New Roman" w:cs="Times New Roman"/>
          <w:sz w:val="24"/>
          <w:szCs w:val="24"/>
        </w:rPr>
        <w:t xml:space="preserve"> or LOOK</w:t>
      </w:r>
      <w:r w:rsidR="004819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19E7">
        <w:rPr>
          <w:rFonts w:ascii="Times New Roman" w:hAnsi="Times New Roman" w:cs="Times New Roman"/>
          <w:sz w:val="24"/>
          <w:szCs w:val="24"/>
        </w:rPr>
        <w:t>around</w:t>
      </w:r>
      <w:proofErr w:type="gramEnd"/>
    </w:p>
    <w:p w14:paraId="6A2D33F1" w14:textId="77777777" w:rsidR="003B56B4" w:rsidRDefault="003B56B4" w:rsidP="003B56B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FOLLOW:</w:t>
      </w:r>
    </w:p>
    <w:p w14:paraId="72123109" w14:textId="6081690D" w:rsidR="003B56B4" w:rsidRDefault="009E4098" w:rsidP="003B56B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start walking down the path, and hear something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14:paraId="5FA7FCCD" w14:textId="47DA6074" w:rsidR="009E4098" w:rsidRDefault="009E4098" w:rsidP="009E409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LOOK or KEEP WALKING</w:t>
      </w:r>
    </w:p>
    <w:p w14:paraId="41E963B2" w14:textId="77777777" w:rsidR="00BA1B61" w:rsidRDefault="009E4098" w:rsidP="00245C38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LOOK: Scenario 3</w:t>
      </w:r>
    </w:p>
    <w:p w14:paraId="05AF1A8E" w14:textId="70FD566C" w:rsidR="009E4098" w:rsidRPr="00245C38" w:rsidRDefault="009E4098" w:rsidP="00245C38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5C38">
        <w:rPr>
          <w:rFonts w:ascii="Times New Roman" w:hAnsi="Times New Roman" w:cs="Times New Roman"/>
          <w:sz w:val="24"/>
          <w:szCs w:val="24"/>
        </w:rPr>
        <w:t xml:space="preserve">Else: You keep walking and trip on something, it’s a </w:t>
      </w:r>
      <w:r w:rsidR="00431FBC" w:rsidRPr="00245C38">
        <w:rPr>
          <w:rFonts w:ascii="Times New Roman" w:hAnsi="Times New Roman" w:cs="Times New Roman"/>
          <w:sz w:val="24"/>
          <w:szCs w:val="24"/>
        </w:rPr>
        <w:t xml:space="preserve">large stick, </w:t>
      </w:r>
      <w:r w:rsidRPr="00245C38">
        <w:rPr>
          <w:rFonts w:ascii="Times New Roman" w:hAnsi="Times New Roman" w:cs="Times New Roman"/>
          <w:sz w:val="24"/>
          <w:szCs w:val="24"/>
        </w:rPr>
        <w:t>do you PICK IT UP or KEEP WALKING</w:t>
      </w:r>
    </w:p>
    <w:p w14:paraId="0D8ED434" w14:textId="45489835" w:rsidR="001A4972" w:rsidRDefault="001A4972" w:rsidP="00245C38">
      <w:pPr>
        <w:pStyle w:val="ListParagraph"/>
        <w:numPr>
          <w:ilvl w:val="5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PICK IT UP: Scenario 4 </w:t>
      </w:r>
    </w:p>
    <w:p w14:paraId="0D040711" w14:textId="4205E21D" w:rsidR="001A4972" w:rsidRDefault="001A4972" w:rsidP="00245C38">
      <w:pPr>
        <w:pStyle w:val="ListParagraph"/>
        <w:numPr>
          <w:ilvl w:val="5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 You hear whatever it is getting closer and discover it’s a bear! Do you PLAY DEAD or RUN</w:t>
      </w:r>
    </w:p>
    <w:p w14:paraId="76C047E0" w14:textId="061F3F91" w:rsidR="001A4972" w:rsidRDefault="001A4972" w:rsidP="00245C38">
      <w:pPr>
        <w:pStyle w:val="ListParagraph"/>
        <w:numPr>
          <w:ilvl w:val="7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PLAY DEAD: Scenario 2 </w:t>
      </w:r>
    </w:p>
    <w:p w14:paraId="77D6556B" w14:textId="65AB704D" w:rsidR="001A4972" w:rsidRPr="000724B9" w:rsidRDefault="001A4972" w:rsidP="00245C38">
      <w:pPr>
        <w:pStyle w:val="ListParagraph"/>
        <w:numPr>
          <w:ilvl w:val="7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Else: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played dead… </w:t>
      </w:r>
    </w:p>
    <w:p w14:paraId="6D25F30F" w14:textId="6EF70B00" w:rsidR="000724B9" w:rsidRDefault="0046263F" w:rsidP="000724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2:</w:t>
      </w:r>
      <w:r w:rsidR="001A4972">
        <w:rPr>
          <w:rFonts w:ascii="Times New Roman" w:hAnsi="Times New Roman" w:cs="Times New Roman"/>
          <w:sz w:val="24"/>
          <w:szCs w:val="24"/>
        </w:rPr>
        <w:t xml:space="preserve"> PLAY DEAD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4B9">
        <w:rPr>
          <w:rFonts w:ascii="Times New Roman" w:hAnsi="Times New Roman" w:cs="Times New Roman"/>
          <w:sz w:val="24"/>
          <w:szCs w:val="24"/>
        </w:rPr>
        <w:tab/>
      </w:r>
    </w:p>
    <w:p w14:paraId="2B8A53BE" w14:textId="6FAF6B82" w:rsidR="001A4972" w:rsidRDefault="004819E7" w:rsidP="004819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bear comes up to you as you lay perfectly still, hardly breathing. After what feels like an eternity; she leaves you alone and you stay still for a few more minutes for good measure. </w:t>
      </w:r>
      <w:r w:rsidR="008F1EDE">
        <w:rPr>
          <w:rFonts w:ascii="Times New Roman" w:hAnsi="Times New Roman" w:cs="Times New Roman"/>
          <w:sz w:val="24"/>
          <w:szCs w:val="24"/>
        </w:rPr>
        <w:t xml:space="preserve">You slowly rise to your feet and </w:t>
      </w:r>
      <w:r w:rsidR="00431FBC">
        <w:rPr>
          <w:rFonts w:ascii="Times New Roman" w:hAnsi="Times New Roman" w:cs="Times New Roman"/>
          <w:sz w:val="24"/>
          <w:szCs w:val="24"/>
        </w:rPr>
        <w:t xml:space="preserve">continue walking, as you’re walking you kick </w:t>
      </w:r>
      <w:proofErr w:type="gramStart"/>
      <w:r w:rsidR="00431FBC">
        <w:rPr>
          <w:rFonts w:ascii="Times New Roman" w:hAnsi="Times New Roman" w:cs="Times New Roman"/>
          <w:sz w:val="24"/>
          <w:szCs w:val="24"/>
        </w:rPr>
        <w:t>something</w:t>
      </w:r>
      <w:proofErr w:type="gramEnd"/>
    </w:p>
    <w:p w14:paraId="37BC4573" w14:textId="57CC3764" w:rsidR="00431FBC" w:rsidRDefault="00431FBC" w:rsidP="00431FB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PICK IT UP or KEEP GOING</w:t>
      </w:r>
    </w:p>
    <w:p w14:paraId="5075EEC4" w14:textId="4B43A455" w:rsidR="00431FBC" w:rsidRDefault="00431FBC" w:rsidP="00431FB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PICK IT UP Scenario 4 </w:t>
      </w:r>
    </w:p>
    <w:p w14:paraId="7310F3DE" w14:textId="386554D0" w:rsidR="00485014" w:rsidRPr="00485014" w:rsidRDefault="00431FBC" w:rsidP="0048501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  <w:r w:rsidR="00485014">
        <w:rPr>
          <w:rFonts w:ascii="Times New Roman" w:hAnsi="Times New Roman" w:cs="Times New Roman"/>
          <w:sz w:val="24"/>
          <w:szCs w:val="24"/>
        </w:rPr>
        <w:t xml:space="preserve">Scenario 3 </w:t>
      </w:r>
    </w:p>
    <w:p w14:paraId="56111289" w14:textId="74CD7285" w:rsidR="001A4972" w:rsidRDefault="001A4972" w:rsidP="000724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3: LOOK</w:t>
      </w:r>
      <w:r w:rsidR="00366C81">
        <w:rPr>
          <w:rFonts w:ascii="Times New Roman" w:hAnsi="Times New Roman" w:cs="Times New Roman"/>
          <w:sz w:val="24"/>
          <w:szCs w:val="24"/>
        </w:rPr>
        <w:t>/KEEP GOING</w:t>
      </w:r>
    </w:p>
    <w:p w14:paraId="1DBFE76E" w14:textId="4D45839F" w:rsidR="001A4972" w:rsidRDefault="00517632" w:rsidP="005176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look around, you see two beady eyes staring back at you from about 50 yards away. Thinking quickly, you </w:t>
      </w:r>
      <w:r w:rsidR="00B9302D">
        <w:rPr>
          <w:rFonts w:ascii="Times New Roman" w:hAnsi="Times New Roman" w:cs="Times New Roman"/>
          <w:sz w:val="24"/>
          <w:szCs w:val="24"/>
        </w:rPr>
        <w:t xml:space="preserve">run in the opposite direction, but end up tripping on something, it’s a large stick! </w:t>
      </w:r>
    </w:p>
    <w:p w14:paraId="5B922A17" w14:textId="720F4E9D" w:rsidR="00B9302D" w:rsidRDefault="00B9302D" w:rsidP="00B9302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PICK IT UP or KEEP RUNNING</w:t>
      </w:r>
    </w:p>
    <w:p w14:paraId="7F977FD0" w14:textId="4D817CDB" w:rsidR="00B9302D" w:rsidRDefault="00B9302D" w:rsidP="00B9302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KEEP RUNNING </w:t>
      </w:r>
    </w:p>
    <w:p w14:paraId="7B9FB8E5" w14:textId="4EFBC175" w:rsidR="00B9302D" w:rsidRDefault="00E22247" w:rsidP="00B9302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turn around and notice that nothing is following you. Catching your breath. You slow down and see a pond in the distance. Seeing the pond puts your mind at ease, for a pond means your close to your base camp. </w:t>
      </w:r>
    </w:p>
    <w:p w14:paraId="5BF1856A" w14:textId="710D1054" w:rsidR="00E22247" w:rsidRDefault="00E22247" w:rsidP="00E2224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draw near to the pond you hear </w:t>
      </w:r>
      <w:r w:rsidR="00031835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unmistakable noise. You get closer and find a little frog on a log. </w:t>
      </w:r>
    </w:p>
    <w:p w14:paraId="6FF5D2A7" w14:textId="77777777" w:rsidR="007121CB" w:rsidRDefault="00E22247" w:rsidP="007121C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Observing your surroundings, you pick up the little frog and rub its head. Suddenly it jumps out of your hand and before your eyes is a beautiful </w:t>
      </w:r>
      <w:r w:rsidR="007121CB">
        <w:rPr>
          <w:rFonts w:ascii="Times New Roman" w:hAnsi="Times New Roman" w:cs="Times New Roman"/>
          <w:sz w:val="24"/>
          <w:szCs w:val="24"/>
        </w:rPr>
        <w:t xml:space="preserve">maiden “follow me” she says, “I know the way.” </w:t>
      </w:r>
    </w:p>
    <w:p w14:paraId="5B206EC1" w14:textId="26B99C5D" w:rsidR="007121CB" w:rsidRPr="007121CB" w:rsidRDefault="007121CB" w:rsidP="007121C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1CB">
        <w:rPr>
          <w:rFonts w:ascii="Times New Roman" w:hAnsi="Times New Roman" w:cs="Times New Roman"/>
          <w:sz w:val="24"/>
          <w:szCs w:val="24"/>
        </w:rPr>
        <w:t>The maiden takes your and together you exit the forest and return to your base camp</w:t>
      </w:r>
      <w:r>
        <w:rPr>
          <w:rFonts w:ascii="Times New Roman" w:hAnsi="Times New Roman" w:cs="Times New Roman"/>
          <w:sz w:val="24"/>
          <w:szCs w:val="24"/>
        </w:rPr>
        <w:t xml:space="preserve">. The End. </w:t>
      </w:r>
      <w:r w:rsidRPr="007121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D8309" w14:textId="5AEAF49D" w:rsidR="00B9302D" w:rsidRPr="00517632" w:rsidRDefault="00B9302D" w:rsidP="00B9302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Scenario 4 </w:t>
      </w:r>
    </w:p>
    <w:p w14:paraId="30B47523" w14:textId="4B05DF40" w:rsidR="001A4972" w:rsidRDefault="001A4972" w:rsidP="000724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4: PICK IT UP </w:t>
      </w:r>
    </w:p>
    <w:p w14:paraId="3B52798F" w14:textId="1D386B4A" w:rsidR="00AA2F17" w:rsidRDefault="00AA2F17" w:rsidP="00AA2F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pick up the large stick, it’s slightly heavy and you know it could do some serious damage. You see the bear coming towards you. Jumping to your feet </w:t>
      </w:r>
      <w:r w:rsidR="009330FE">
        <w:rPr>
          <w:rFonts w:ascii="Times New Roman" w:hAnsi="Times New Roman" w:cs="Times New Roman"/>
          <w:sz w:val="24"/>
          <w:szCs w:val="24"/>
        </w:rPr>
        <w:t xml:space="preserve">you start swinging. </w:t>
      </w:r>
    </w:p>
    <w:p w14:paraId="1878CAA1" w14:textId="78BCC9CA" w:rsidR="00031835" w:rsidRDefault="00031835" w:rsidP="00AA2F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make contact with something, and it growls loudly. Finding your mark, you keep swinging with all your might until you successfully fend off the hungry bear. </w:t>
      </w:r>
    </w:p>
    <w:p w14:paraId="7D964BC8" w14:textId="1ECFF82B" w:rsidR="00031835" w:rsidRDefault="00031835" w:rsidP="00AA2F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keep walking until you find a </w:t>
      </w:r>
      <w:proofErr w:type="gramStart"/>
      <w:r>
        <w:rPr>
          <w:rFonts w:ascii="Times New Roman" w:hAnsi="Times New Roman" w:cs="Times New Roman"/>
          <w:sz w:val="24"/>
          <w:szCs w:val="24"/>
        </w:rPr>
        <w:t>dog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049C3" w14:textId="288CF73B" w:rsidR="00031835" w:rsidRDefault="00031835" w:rsidP="0003183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PET IT or LET IT GO</w:t>
      </w:r>
    </w:p>
    <w:p w14:paraId="42F56B00" w14:textId="041C77C6" w:rsidR="00031835" w:rsidRDefault="00031835" w:rsidP="0003183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PET IT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2B960F" w14:textId="0E6A74BA" w:rsidR="00031835" w:rsidRDefault="00031835" w:rsidP="0003183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approach dog slowly, getting lower and reaching out your hand, the dog trots over and sniffs your hand as you pet him on the head. </w:t>
      </w:r>
    </w:p>
    <w:p w14:paraId="250CC908" w14:textId="42961ADB" w:rsidR="00031835" w:rsidRDefault="00031835" w:rsidP="0003183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dog then notices your stick</w:t>
      </w:r>
      <w:r w:rsidR="00524731">
        <w:rPr>
          <w:rFonts w:ascii="Times New Roman" w:hAnsi="Times New Roman" w:cs="Times New Roman"/>
          <w:sz w:val="24"/>
          <w:szCs w:val="24"/>
        </w:rPr>
        <w:t xml:space="preserve"> and you let him take it. </w:t>
      </w:r>
    </w:p>
    <w:p w14:paraId="13912664" w14:textId="19F22969" w:rsidR="004460E7" w:rsidRDefault="004460E7" w:rsidP="0003183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Suddenly, the dog takes off! Trusting its instincts, you decide to follow it. It leads you to a pond. </w:t>
      </w:r>
    </w:p>
    <w:p w14:paraId="6D489330" w14:textId="77777777" w:rsidR="004460E7" w:rsidRDefault="004460E7" w:rsidP="004460E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draw near to the pond you hear an unmistakable noise. You get closer and find a little frog on a log. </w:t>
      </w:r>
    </w:p>
    <w:p w14:paraId="14438610" w14:textId="77777777" w:rsidR="004460E7" w:rsidRDefault="004460E7" w:rsidP="004460E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Observing your surroundings, you pick up the little frog and rub its head. Suddenly it jumps out of your hand and before your eyes is a beautiful maiden “follow me” she says, “I know the way.” </w:t>
      </w:r>
    </w:p>
    <w:p w14:paraId="7A2B6181" w14:textId="057C2A32" w:rsidR="004460E7" w:rsidRPr="004460E7" w:rsidRDefault="004460E7" w:rsidP="004460E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1CB">
        <w:rPr>
          <w:rFonts w:ascii="Times New Roman" w:hAnsi="Times New Roman" w:cs="Times New Roman"/>
          <w:sz w:val="24"/>
          <w:szCs w:val="24"/>
        </w:rPr>
        <w:t>The maiden takes your and together you exit the forest and return to your base camp</w:t>
      </w:r>
      <w:r>
        <w:rPr>
          <w:rFonts w:ascii="Times New Roman" w:hAnsi="Times New Roman" w:cs="Times New Roman"/>
          <w:sz w:val="24"/>
          <w:szCs w:val="24"/>
        </w:rPr>
        <w:t xml:space="preserve">. The End. </w:t>
      </w:r>
      <w:r w:rsidRPr="007121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5501D" w14:textId="77777777" w:rsidR="004460E7" w:rsidRDefault="00524731" w:rsidP="0052473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5E97C778" w14:textId="77777777" w:rsidR="004460E7" w:rsidRDefault="004460E7" w:rsidP="004460E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524731">
        <w:rPr>
          <w:rFonts w:ascii="Times New Roman" w:hAnsi="Times New Roman" w:cs="Times New Roman"/>
          <w:sz w:val="24"/>
          <w:szCs w:val="24"/>
        </w:rPr>
        <w:t>ou keep walking alone</w:t>
      </w:r>
      <w:r>
        <w:rPr>
          <w:rFonts w:ascii="Times New Roman" w:hAnsi="Times New Roman" w:cs="Times New Roman"/>
          <w:sz w:val="24"/>
          <w:szCs w:val="24"/>
        </w:rPr>
        <w:t xml:space="preserve"> into the night… </w:t>
      </w:r>
    </w:p>
    <w:p w14:paraId="21C1833E" w14:textId="57A5B5BC" w:rsidR="004460E7" w:rsidRDefault="004460E7" w:rsidP="004460E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you ever find your way? </w:t>
      </w:r>
    </w:p>
    <w:p w14:paraId="543973FD" w14:textId="0B39C172" w:rsidR="00524731" w:rsidRDefault="004460E7" w:rsidP="004460E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make the right decisions?  </w:t>
      </w:r>
    </w:p>
    <w:p w14:paraId="41BEE537" w14:textId="41B113EB" w:rsidR="004460E7" w:rsidRPr="00AA2F17" w:rsidRDefault="004460E7" w:rsidP="004460E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a second chance?</w:t>
      </w:r>
      <w:r w:rsidR="00245C38">
        <w:rPr>
          <w:rFonts w:ascii="Times New Roman" w:hAnsi="Times New Roman" w:cs="Times New Roman"/>
          <w:sz w:val="24"/>
          <w:szCs w:val="24"/>
        </w:rPr>
        <w:t xml:space="preserve"> YES or NO: </w:t>
      </w:r>
    </w:p>
    <w:p w14:paraId="7E830FD0" w14:textId="77777777" w:rsidR="00072AF7" w:rsidRPr="00072AF7" w:rsidRDefault="00072AF7" w:rsidP="00072A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72AF7" w:rsidRPr="0007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C3673"/>
    <w:multiLevelType w:val="hybridMultilevel"/>
    <w:tmpl w:val="9B521744"/>
    <w:lvl w:ilvl="0" w:tplc="6472DD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F7"/>
    <w:rsid w:val="00031835"/>
    <w:rsid w:val="000724B9"/>
    <w:rsid w:val="00072AF7"/>
    <w:rsid w:val="000C7753"/>
    <w:rsid w:val="0011668C"/>
    <w:rsid w:val="00153F12"/>
    <w:rsid w:val="001A4972"/>
    <w:rsid w:val="00245C38"/>
    <w:rsid w:val="00366C81"/>
    <w:rsid w:val="003B56B4"/>
    <w:rsid w:val="00431FBC"/>
    <w:rsid w:val="004460E7"/>
    <w:rsid w:val="0046263F"/>
    <w:rsid w:val="004819E7"/>
    <w:rsid w:val="00485014"/>
    <w:rsid w:val="00517632"/>
    <w:rsid w:val="00524731"/>
    <w:rsid w:val="007121CB"/>
    <w:rsid w:val="00741E5D"/>
    <w:rsid w:val="008F1EDE"/>
    <w:rsid w:val="009330FE"/>
    <w:rsid w:val="009E4098"/>
    <w:rsid w:val="009E5F98"/>
    <w:rsid w:val="00AA2F17"/>
    <w:rsid w:val="00B9302D"/>
    <w:rsid w:val="00BA1B61"/>
    <w:rsid w:val="00E2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48E7"/>
  <w15:chartTrackingRefBased/>
  <w15:docId w15:val="{13C6A27C-18D6-4386-AF41-7BC247C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2AF7"/>
  </w:style>
  <w:style w:type="character" w:customStyle="1" w:styleId="DateChar">
    <w:name w:val="Date Char"/>
    <w:basedOn w:val="DefaultParagraphFont"/>
    <w:link w:val="Date"/>
    <w:uiPriority w:val="99"/>
    <w:semiHidden/>
    <w:rsid w:val="00072AF7"/>
  </w:style>
  <w:style w:type="paragraph" w:styleId="ListParagraph">
    <w:name w:val="List Paragraph"/>
    <w:basedOn w:val="Normal"/>
    <w:uiPriority w:val="34"/>
    <w:qFormat/>
    <w:rsid w:val="0007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Jacob L</dc:creator>
  <cp:keywords/>
  <dc:description/>
  <cp:lastModifiedBy>Russell, Jacob L</cp:lastModifiedBy>
  <cp:revision>7</cp:revision>
  <dcterms:created xsi:type="dcterms:W3CDTF">2021-02-12T05:39:00Z</dcterms:created>
  <dcterms:modified xsi:type="dcterms:W3CDTF">2021-02-13T23:33:00Z</dcterms:modified>
</cp:coreProperties>
</file>